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01E37" w14:textId="5A50830F" w:rsidR="007F658D" w:rsidRPr="007F658D" w:rsidRDefault="007F658D" w:rsidP="007F658D">
      <w:pPr>
        <w:spacing w:line="360" w:lineRule="auto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附录</w:t>
      </w:r>
    </w:p>
    <w:p w14:paraId="25989806" w14:textId="6BF4972C" w:rsidR="00D218D1" w:rsidRPr="006608E5" w:rsidRDefault="00D218D1" w:rsidP="006608E5">
      <w:pPr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正文中略去控制变量的完整表格如下：</w:t>
      </w:r>
    </w:p>
    <w:p w14:paraId="2D1817BD" w14:textId="49B7A743" w:rsidR="00C24B52" w:rsidRPr="007C1CE5" w:rsidRDefault="00307EEC">
      <w:pPr>
        <w:rPr>
          <w:rFonts w:ascii="宋体" w:eastAsia="宋体" w:hAnsi="宋体"/>
          <w:sz w:val="18"/>
          <w:szCs w:val="18"/>
        </w:rPr>
      </w:pPr>
      <w:r w:rsidRPr="007C1CE5">
        <w:rPr>
          <w:rFonts w:ascii="宋体" w:eastAsia="宋体" w:hAnsi="宋体"/>
          <w:sz w:val="18"/>
          <w:szCs w:val="18"/>
        </w:rPr>
        <w:t xml:space="preserve">表1                           </w:t>
      </w:r>
      <w:r w:rsidR="00894C84">
        <w:rPr>
          <w:rFonts w:ascii="宋体" w:eastAsia="宋体" w:hAnsi="宋体"/>
          <w:sz w:val="18"/>
          <w:szCs w:val="18"/>
        </w:rPr>
        <w:t xml:space="preserve">      </w:t>
      </w:r>
      <w:r w:rsidRPr="007C1CE5">
        <w:rPr>
          <w:rFonts w:ascii="宋体" w:eastAsia="宋体" w:hAnsi="宋体"/>
          <w:sz w:val="18"/>
          <w:szCs w:val="18"/>
        </w:rPr>
        <w:t>随机前沿模型回归结果</w:t>
      </w:r>
    </w:p>
    <w:tbl>
      <w:tblPr>
        <w:tblStyle w:val="a3"/>
        <w:tblW w:w="5000" w:type="pct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864"/>
        <w:gridCol w:w="2078"/>
        <w:gridCol w:w="2284"/>
        <w:gridCol w:w="2080"/>
      </w:tblGrid>
      <w:tr w:rsidR="007D5C0A" w:rsidRPr="0069323E" w14:paraId="6A5A24A8" w14:textId="77777777" w:rsidTr="00EB4008">
        <w:tc>
          <w:tcPr>
            <w:tcW w:w="5000" w:type="pct"/>
            <w:gridSpan w:val="4"/>
            <w:vAlign w:val="center"/>
          </w:tcPr>
          <w:p w14:paraId="59C15EAE" w14:textId="77777777" w:rsidR="007D5C0A" w:rsidRPr="0069323E" w:rsidRDefault="007D5C0A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9323E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因变量：</w:t>
            </w:r>
            <m:oMath>
              <m:func>
                <m:funcPr>
                  <m:ctrlPr>
                    <w:rPr>
                      <w:rFonts w:ascii="Cambria Math" w:eastAsia="宋体" w:hAnsi="Cambria Math" w:cs="Times New Roman"/>
                      <w:sz w:val="18"/>
                      <w:szCs w:val="18"/>
                    </w:rPr>
                  </m:ctrlPr>
                </m:funcPr>
                <m:fName>
                  <m:r>
                    <w:rPr>
                      <w:rFonts w:ascii="Cambria Math" w:eastAsia="宋体" w:hAnsi="Cambria Math" w:cs="Times New Roman"/>
                      <w:sz w:val="18"/>
                      <w:szCs w:val="18"/>
                    </w:rPr>
                    <m:t>ln</m:t>
                  </m:r>
                </m:fName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18"/>
                          <w:szCs w:val="1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sz w:val="18"/>
                          <w:szCs w:val="18"/>
                        </w:rPr>
                        <m:t>it</m:t>
                      </m:r>
                    </m:sub>
                  </m:sSub>
                </m:e>
              </m:func>
            </m:oMath>
          </w:p>
        </w:tc>
      </w:tr>
      <w:tr w:rsidR="007D5C0A" w:rsidRPr="0069323E" w14:paraId="62187D66" w14:textId="77777777" w:rsidTr="00EB4008">
        <w:trPr>
          <w:trHeight w:val="634"/>
        </w:trPr>
        <w:tc>
          <w:tcPr>
            <w:tcW w:w="1122" w:type="pct"/>
            <w:vAlign w:val="center"/>
          </w:tcPr>
          <w:p w14:paraId="1F3D2D01" w14:textId="77777777" w:rsidR="007D5C0A" w:rsidRPr="0069323E" w:rsidRDefault="00000000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  <m:t>ln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  <m:t>it</m:t>
                        </m:r>
                      </m:sub>
                    </m:sSub>
                  </m:e>
                </m:func>
              </m:oMath>
            </m:oMathPara>
          </w:p>
        </w:tc>
        <w:tc>
          <w:tcPr>
            <w:tcW w:w="1251" w:type="pct"/>
            <w:vAlign w:val="center"/>
          </w:tcPr>
          <w:p w14:paraId="08F44F64" w14:textId="48C49E30" w:rsidR="007D5C0A" w:rsidRPr="0069323E" w:rsidRDefault="007D5C0A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-1.2</w:t>
            </w:r>
            <w:r w:rsidRPr="0069323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43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1F966282" w14:textId="77777777" w:rsidR="007D5C0A" w:rsidRPr="0069323E" w:rsidRDefault="007D5C0A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 w:rsidRPr="0069323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-27.366</w:t>
            </w: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1375" w:type="pct"/>
            <w:vAlign w:val="center"/>
          </w:tcPr>
          <w:p w14:paraId="674DCB06" w14:textId="4469D5C0" w:rsidR="007D5C0A" w:rsidRPr="0069323E" w:rsidRDefault="00000000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宋体" w:hAnsi="Cambria Math" w:cs="Times New Roman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  <m:t>T</m:t>
                    </m:r>
                  </m:e>
                  <m:sup>
                    <m: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252" w:type="pct"/>
            <w:vAlign w:val="center"/>
          </w:tcPr>
          <w:p w14:paraId="2E728F0E" w14:textId="6C15239F" w:rsidR="007D5C0A" w:rsidRPr="0069323E" w:rsidRDefault="007D5C0A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7BE6D8CF" w14:textId="77777777" w:rsidR="007D5C0A" w:rsidRPr="0069323E" w:rsidRDefault="007D5C0A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 w:rsidRPr="0069323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7.190</w:t>
            </w: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</w:tr>
      <w:tr w:rsidR="007D5C0A" w:rsidRPr="0069323E" w14:paraId="580CCFB3" w14:textId="77777777" w:rsidTr="00EB4008">
        <w:trPr>
          <w:trHeight w:val="634"/>
        </w:trPr>
        <w:tc>
          <w:tcPr>
            <w:tcW w:w="1122" w:type="pct"/>
            <w:vAlign w:val="center"/>
          </w:tcPr>
          <w:p w14:paraId="608FAA2A" w14:textId="77777777" w:rsidR="007D5C0A" w:rsidRPr="0069323E" w:rsidRDefault="00000000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  <m:t>ln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  <m:t>it</m:t>
                        </m:r>
                      </m:sub>
                    </m:sSub>
                  </m:e>
                </m:func>
              </m:oMath>
            </m:oMathPara>
          </w:p>
        </w:tc>
        <w:tc>
          <w:tcPr>
            <w:tcW w:w="1251" w:type="pct"/>
            <w:vAlign w:val="center"/>
          </w:tcPr>
          <w:p w14:paraId="027FED9F" w14:textId="1A8308D7" w:rsidR="007D5C0A" w:rsidRPr="0069323E" w:rsidRDefault="007D5C0A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</w:t>
            </w:r>
            <w:r w:rsidRPr="0069323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511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00CB9082" w14:textId="77777777" w:rsidR="007D5C0A" w:rsidRPr="0069323E" w:rsidRDefault="007D5C0A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 w:rsidRPr="0069323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9.883</w:t>
            </w: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1375" w:type="pct"/>
            <w:vAlign w:val="center"/>
          </w:tcPr>
          <w:p w14:paraId="1C7370FF" w14:textId="77777777" w:rsidR="007D5C0A" w:rsidRPr="0069323E" w:rsidRDefault="00000000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  <m:t>ln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  <m:t>it</m:t>
                        </m:r>
                      </m:sub>
                    </m:sSub>
                    <m:func>
                      <m:funcPr>
                        <m:ctrlP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  <m:t>ln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 w:cs="Times New Roman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 w:cs="Times New Roman"/>
                                <w:sz w:val="18"/>
                                <w:szCs w:val="18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 w:cs="Times New Roman"/>
                                <w:sz w:val="18"/>
                                <w:szCs w:val="18"/>
                              </w:rPr>
                              <m:t>it</m:t>
                            </m:r>
                          </m:sub>
                        </m:sSub>
                      </m:e>
                    </m:func>
                  </m:e>
                </m:func>
              </m:oMath>
            </m:oMathPara>
          </w:p>
        </w:tc>
        <w:tc>
          <w:tcPr>
            <w:tcW w:w="1252" w:type="pct"/>
            <w:vAlign w:val="center"/>
          </w:tcPr>
          <w:p w14:paraId="13C29FBB" w14:textId="7DAFB90C" w:rsidR="007D5C0A" w:rsidRPr="0069323E" w:rsidRDefault="007D5C0A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-0.01</w:t>
            </w:r>
            <w:r w:rsidRPr="0069323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2C767900" w14:textId="77777777" w:rsidR="007D5C0A" w:rsidRPr="0069323E" w:rsidRDefault="007D5C0A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 w:rsidRPr="0069323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-5.412</w:t>
            </w: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</w:tr>
      <w:tr w:rsidR="007D5C0A" w:rsidRPr="0069323E" w14:paraId="5C52A134" w14:textId="77777777" w:rsidTr="00EB4008">
        <w:trPr>
          <w:trHeight w:val="634"/>
        </w:trPr>
        <w:tc>
          <w:tcPr>
            <w:tcW w:w="1122" w:type="pct"/>
            <w:vAlign w:val="center"/>
          </w:tcPr>
          <w:p w14:paraId="7E88EE49" w14:textId="77777777" w:rsidR="007D5C0A" w:rsidRPr="0069323E" w:rsidRDefault="00000000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  <m:t>ln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  <m:t>it</m:t>
                        </m:r>
                      </m:sub>
                    </m:sSub>
                  </m:e>
                </m:func>
              </m:oMath>
            </m:oMathPara>
          </w:p>
        </w:tc>
        <w:tc>
          <w:tcPr>
            <w:tcW w:w="1251" w:type="pct"/>
            <w:vAlign w:val="center"/>
          </w:tcPr>
          <w:p w14:paraId="662A7063" w14:textId="77CA0425" w:rsidR="007D5C0A" w:rsidRPr="0069323E" w:rsidRDefault="007D5C0A" w:rsidP="00EB400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0.557</w:t>
            </w:r>
            <w:r w:rsidR="00583DAD" w:rsidRPr="00583DAD">
              <w:rPr>
                <w:rFonts w:ascii="Times New Roman" w:hAnsi="Times New Roman" w:cs="Times New Roman" w:hint="eastAsia"/>
                <w:kern w:val="0"/>
                <w:sz w:val="18"/>
                <w:szCs w:val="18"/>
                <w:vertAlign w:val="superscript"/>
              </w:rPr>
              <w:t>***</w:t>
            </w: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</w:t>
            </w:r>
          </w:p>
          <w:p w14:paraId="05266833" w14:textId="77777777" w:rsidR="007D5C0A" w:rsidRPr="0069323E" w:rsidRDefault="007D5C0A" w:rsidP="00EB400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 w:rsidRPr="0069323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13.973</w:t>
            </w: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1375" w:type="pct"/>
            <w:vAlign w:val="center"/>
          </w:tcPr>
          <w:p w14:paraId="2D782506" w14:textId="77777777" w:rsidR="007D5C0A" w:rsidRPr="0069323E" w:rsidRDefault="00000000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  <m:t>ln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  <m:t>it</m:t>
                        </m:r>
                      </m:sub>
                    </m:sSub>
                    <m:func>
                      <m:funcPr>
                        <m:ctrlP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  <m:t>ln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 w:cs="Times New Roman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 w:cs="Times New Roman"/>
                                <w:sz w:val="18"/>
                                <w:szCs w:val="18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 w:cs="Times New Roman"/>
                                <w:sz w:val="18"/>
                                <w:szCs w:val="18"/>
                              </w:rPr>
                              <m:t>it</m:t>
                            </m:r>
                          </m:sub>
                        </m:sSub>
                      </m:e>
                    </m:func>
                  </m:e>
                </m:func>
              </m:oMath>
            </m:oMathPara>
          </w:p>
        </w:tc>
        <w:tc>
          <w:tcPr>
            <w:tcW w:w="1252" w:type="pct"/>
            <w:vAlign w:val="center"/>
          </w:tcPr>
          <w:p w14:paraId="75312F5E" w14:textId="33F7068F" w:rsidR="007D5C0A" w:rsidRPr="0069323E" w:rsidRDefault="007D5C0A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-0.03</w:t>
            </w:r>
            <w:r w:rsidRPr="0069323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7AF32155" w14:textId="77777777" w:rsidR="007D5C0A" w:rsidRPr="0069323E" w:rsidRDefault="007D5C0A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 w:rsidRPr="0069323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-13.296</w:t>
            </w: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</w:tr>
      <w:tr w:rsidR="007D5C0A" w:rsidRPr="0069323E" w14:paraId="7E6949AE" w14:textId="77777777" w:rsidTr="00EB4008">
        <w:trPr>
          <w:trHeight w:val="634"/>
        </w:trPr>
        <w:tc>
          <w:tcPr>
            <w:tcW w:w="1122" w:type="pct"/>
            <w:vAlign w:val="center"/>
          </w:tcPr>
          <w:p w14:paraId="68FF344F" w14:textId="775894A1" w:rsidR="007D5C0A" w:rsidRPr="007D5C0A" w:rsidRDefault="0033243E" w:rsidP="00EB4008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宋体" w:hAnsi="Cambria Math" w:cs="Times New Roman"/>
                    <w:sz w:val="18"/>
                    <w:szCs w:val="18"/>
                  </w:rPr>
                  <m:t>T</m:t>
                </m:r>
              </m:oMath>
            </m:oMathPara>
          </w:p>
        </w:tc>
        <w:tc>
          <w:tcPr>
            <w:tcW w:w="1251" w:type="pct"/>
            <w:vAlign w:val="center"/>
          </w:tcPr>
          <w:p w14:paraId="2186B489" w14:textId="4C45F128" w:rsidR="007D5C0A" w:rsidRPr="0069323E" w:rsidRDefault="007D5C0A" w:rsidP="00EB400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0.15</w:t>
            </w:r>
            <w:r w:rsidRPr="0069323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47C8AC95" w14:textId="77777777" w:rsidR="007D5C0A" w:rsidRPr="0069323E" w:rsidRDefault="007D5C0A" w:rsidP="00EB400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 w:rsidRPr="0069323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15.417</w:t>
            </w: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1375" w:type="pct"/>
            <w:vAlign w:val="center"/>
          </w:tcPr>
          <w:p w14:paraId="7891AE89" w14:textId="77777777" w:rsidR="007D5C0A" w:rsidRPr="0069323E" w:rsidRDefault="00000000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  <m:t>ln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  <m:t>it</m:t>
                        </m:r>
                      </m:sub>
                    </m:sSub>
                    <m:func>
                      <m:funcPr>
                        <m:ctrlP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  <m:t>ln</m:t>
                        </m:r>
                      </m:fName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 w:cs="Times New Roman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 w:cs="Times New Roman"/>
                                <w:sz w:val="18"/>
                                <w:szCs w:val="18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 w:cs="Times New Roman"/>
                                <w:sz w:val="18"/>
                                <w:szCs w:val="18"/>
                              </w:rPr>
                              <m:t>it</m:t>
                            </m:r>
                          </m:sub>
                        </m:sSub>
                      </m:e>
                    </m:func>
                  </m:e>
                </m:func>
              </m:oMath>
            </m:oMathPara>
          </w:p>
        </w:tc>
        <w:tc>
          <w:tcPr>
            <w:tcW w:w="1252" w:type="pct"/>
            <w:vAlign w:val="center"/>
          </w:tcPr>
          <w:p w14:paraId="07E1B8E1" w14:textId="6DFEAC84" w:rsidR="007D5C0A" w:rsidRPr="0069323E" w:rsidRDefault="007D5C0A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-0.02</w:t>
            </w:r>
            <w:r w:rsidRPr="0069323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797E53FF" w14:textId="77777777" w:rsidR="007D5C0A" w:rsidRPr="0069323E" w:rsidRDefault="007D5C0A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 w:rsidRPr="0069323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-7.247</w:t>
            </w: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</w:tr>
      <w:tr w:rsidR="007D5C0A" w:rsidRPr="0069323E" w14:paraId="6467B1D5" w14:textId="77777777" w:rsidTr="00EB4008">
        <w:trPr>
          <w:trHeight w:val="634"/>
        </w:trPr>
        <w:tc>
          <w:tcPr>
            <w:tcW w:w="1122" w:type="pct"/>
            <w:vAlign w:val="center"/>
          </w:tcPr>
          <w:p w14:paraId="283C95B8" w14:textId="77777777" w:rsidR="007D5C0A" w:rsidRPr="0069323E" w:rsidRDefault="00000000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eastAsia="宋体" w:hAnsi="Cambria Math" w:cs="Times New Roman"/>
                                <w:sz w:val="18"/>
                                <w:szCs w:val="18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 w:cs="Times New Roman"/>
                                <w:sz w:val="18"/>
                                <w:szCs w:val="18"/>
                              </w:rPr>
                              <m:t>ln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 w:cs="Times New Roman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 w:cs="Times New Roman"/>
                                    <w:sz w:val="18"/>
                                    <w:szCs w:val="18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宋体" w:hAnsi="Cambria Math" w:cs="Times New Roman"/>
                                    <w:sz w:val="18"/>
                                    <w:szCs w:val="18"/>
                                  </w:rPr>
                                  <m:t>it</m:t>
                                </m:r>
                              </m:sub>
                            </m:sSub>
                          </m:e>
                        </m:func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251" w:type="pct"/>
            <w:vAlign w:val="center"/>
          </w:tcPr>
          <w:p w14:paraId="374870E9" w14:textId="12B4625B" w:rsidR="007D5C0A" w:rsidRPr="0069323E" w:rsidRDefault="007D5C0A" w:rsidP="00EB400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0.04</w:t>
            </w:r>
            <w:r w:rsidRPr="0069323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712075E8" w14:textId="77777777" w:rsidR="007D5C0A" w:rsidRPr="0069323E" w:rsidRDefault="007D5C0A" w:rsidP="00EB400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 w:rsidRPr="0069323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29.418)</w:t>
            </w:r>
          </w:p>
        </w:tc>
        <w:tc>
          <w:tcPr>
            <w:tcW w:w="1375" w:type="pct"/>
            <w:vAlign w:val="center"/>
          </w:tcPr>
          <w:p w14:paraId="05582844" w14:textId="40ED85F4" w:rsidR="007D5C0A" w:rsidRPr="0069323E" w:rsidRDefault="009D0865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宋体" w:hAnsi="Cambria Math" w:cs="Times New Roman"/>
                    <w:sz w:val="18"/>
                    <w:szCs w:val="18"/>
                  </w:rPr>
                  <m:t>T</m:t>
                </m:r>
                <m:func>
                  <m:funcPr>
                    <m:ctrlP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  <m:t>ln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  <m:t>it</m:t>
                        </m:r>
                      </m:sub>
                    </m:sSub>
                  </m:e>
                </m:func>
              </m:oMath>
            </m:oMathPara>
          </w:p>
        </w:tc>
        <w:tc>
          <w:tcPr>
            <w:tcW w:w="1252" w:type="pct"/>
            <w:vAlign w:val="center"/>
          </w:tcPr>
          <w:p w14:paraId="220D6A3C" w14:textId="7DF8682C" w:rsidR="007D5C0A" w:rsidRPr="0069323E" w:rsidRDefault="007D5C0A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77B135BE" w14:textId="77777777" w:rsidR="007D5C0A" w:rsidRPr="0069323E" w:rsidRDefault="007D5C0A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 w:rsidRPr="0069323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-14.116</w:t>
            </w: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</w:tr>
      <w:tr w:rsidR="007D5C0A" w:rsidRPr="0069323E" w14:paraId="316521AC" w14:textId="77777777" w:rsidTr="00EB4008">
        <w:trPr>
          <w:trHeight w:val="634"/>
        </w:trPr>
        <w:tc>
          <w:tcPr>
            <w:tcW w:w="1122" w:type="pct"/>
            <w:vAlign w:val="center"/>
          </w:tcPr>
          <w:p w14:paraId="791E234C" w14:textId="77777777" w:rsidR="007D5C0A" w:rsidRPr="0069323E" w:rsidRDefault="00000000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eastAsia="宋体" w:hAnsi="Cambria Math" w:cs="Times New Roman"/>
                                <w:sz w:val="18"/>
                                <w:szCs w:val="18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 w:cs="Times New Roman"/>
                                <w:sz w:val="18"/>
                                <w:szCs w:val="18"/>
                              </w:rPr>
                              <m:t>ln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 w:cs="Times New Roman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 w:cs="Times New Roman"/>
                                    <w:sz w:val="18"/>
                                    <w:szCs w:val="18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宋体" w:hAnsi="Cambria Math" w:cs="Times New Roman"/>
                                    <w:sz w:val="18"/>
                                    <w:szCs w:val="18"/>
                                  </w:rPr>
                                  <m:t>it</m:t>
                                </m:r>
                              </m:sub>
                            </m:sSub>
                          </m:e>
                        </m:func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251" w:type="pct"/>
            <w:vAlign w:val="center"/>
          </w:tcPr>
          <w:p w14:paraId="143D2288" w14:textId="632FE9D7" w:rsidR="007D5C0A" w:rsidRPr="0069323E" w:rsidRDefault="007D5C0A" w:rsidP="00EB400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08628211" w14:textId="77777777" w:rsidR="007D5C0A" w:rsidRPr="0069323E" w:rsidRDefault="007D5C0A" w:rsidP="00EB400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 w:rsidRPr="0069323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9.358</w:t>
            </w: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1375" w:type="pct"/>
            <w:vAlign w:val="center"/>
          </w:tcPr>
          <w:p w14:paraId="462484AA" w14:textId="60668769" w:rsidR="007D5C0A" w:rsidRPr="0069323E" w:rsidRDefault="009D0865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宋体" w:hAnsi="Cambria Math" w:cs="Times New Roman"/>
                    <w:sz w:val="18"/>
                    <w:szCs w:val="18"/>
                  </w:rPr>
                  <m:t>T</m:t>
                </m:r>
                <m:func>
                  <m:funcPr>
                    <m:ctrlP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  <m:t>ln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  <m:t>it</m:t>
                        </m:r>
                      </m:sub>
                    </m:sSub>
                  </m:e>
                </m:func>
              </m:oMath>
            </m:oMathPara>
          </w:p>
        </w:tc>
        <w:tc>
          <w:tcPr>
            <w:tcW w:w="1252" w:type="pct"/>
            <w:vAlign w:val="center"/>
          </w:tcPr>
          <w:p w14:paraId="02025A55" w14:textId="639C760E" w:rsidR="007D5C0A" w:rsidRPr="0069323E" w:rsidRDefault="007D5C0A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</w:t>
            </w:r>
            <w:r w:rsidRPr="0069323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2F5029EC" w14:textId="77777777" w:rsidR="007D5C0A" w:rsidRPr="0069323E" w:rsidRDefault="007D5C0A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 w:rsidRPr="0069323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6.480</w:t>
            </w: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</w:tr>
      <w:tr w:rsidR="007D5C0A" w:rsidRPr="0069323E" w14:paraId="799C2085" w14:textId="77777777" w:rsidTr="00EB4008">
        <w:trPr>
          <w:trHeight w:val="634"/>
        </w:trPr>
        <w:tc>
          <w:tcPr>
            <w:tcW w:w="1122" w:type="pct"/>
            <w:vAlign w:val="center"/>
          </w:tcPr>
          <w:p w14:paraId="0FC99349" w14:textId="77777777" w:rsidR="007D5C0A" w:rsidRPr="0069323E" w:rsidRDefault="00000000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eastAsia="宋体" w:hAnsi="Cambria Math" w:cs="Times New Roman"/>
                                <w:sz w:val="18"/>
                                <w:szCs w:val="18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 w:cs="Times New Roman"/>
                                <w:sz w:val="18"/>
                                <w:szCs w:val="18"/>
                              </w:rPr>
                              <m:t>ln</m:t>
                            </m:r>
                          </m:fName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 w:cs="Times New Roman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 w:cs="Times New Roman"/>
                                    <w:sz w:val="18"/>
                                    <w:szCs w:val="18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宋体" w:hAnsi="Cambria Math" w:cs="Times New Roman"/>
                                    <w:sz w:val="18"/>
                                    <w:szCs w:val="18"/>
                                  </w:rPr>
                                  <m:t>it</m:t>
                                </m:r>
                              </m:sub>
                            </m:sSub>
                          </m:e>
                        </m:func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251" w:type="pct"/>
            <w:vAlign w:val="center"/>
          </w:tcPr>
          <w:p w14:paraId="43241C27" w14:textId="020153AC" w:rsidR="007D5C0A" w:rsidRPr="0069323E" w:rsidRDefault="007D5C0A" w:rsidP="00EB400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0.047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5B58ECB1" w14:textId="77777777" w:rsidR="007D5C0A" w:rsidRPr="0069323E" w:rsidRDefault="007D5C0A" w:rsidP="00EB400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 w:rsidRPr="0069323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20.323</w:t>
            </w: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1375" w:type="pct"/>
            <w:vAlign w:val="center"/>
          </w:tcPr>
          <w:p w14:paraId="7D7D2B0C" w14:textId="4DAFB74A" w:rsidR="007D5C0A" w:rsidRPr="0069323E" w:rsidRDefault="009D0865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宋体" w:hAnsi="Cambria Math" w:cs="Times New Roman"/>
                    <w:sz w:val="18"/>
                    <w:szCs w:val="18"/>
                  </w:rPr>
                  <m:t>T</m:t>
                </m:r>
                <m:func>
                  <m:funcPr>
                    <m:ctrlP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18"/>
                        <w:szCs w:val="18"/>
                      </w:rPr>
                      <m:t>ln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="宋体" w:hAnsi="Cambria Math" w:cs="Times New Roman"/>
                            <w:sz w:val="18"/>
                            <w:szCs w:val="18"/>
                          </w:rPr>
                          <m:t>it</m:t>
                        </m:r>
                      </m:sub>
                    </m:sSub>
                  </m:e>
                </m:func>
              </m:oMath>
            </m:oMathPara>
          </w:p>
        </w:tc>
        <w:tc>
          <w:tcPr>
            <w:tcW w:w="1252" w:type="pct"/>
            <w:vAlign w:val="center"/>
          </w:tcPr>
          <w:p w14:paraId="45E96904" w14:textId="3550A563" w:rsidR="007D5C0A" w:rsidRPr="0069323E" w:rsidRDefault="007D5C0A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</w:t>
            </w:r>
            <w:r w:rsidRPr="0069323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266E8975" w14:textId="77777777" w:rsidR="007D5C0A" w:rsidRPr="0069323E" w:rsidRDefault="007D5C0A" w:rsidP="00EB400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 w:rsidRPr="0069323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4.981</w:t>
            </w:r>
            <w:r w:rsidRPr="0069323E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</w:tr>
    </w:tbl>
    <w:p w14:paraId="6F934A65" w14:textId="5CA4B550" w:rsidR="00C24B52" w:rsidRDefault="00C24B52">
      <w:pPr>
        <w:rPr>
          <w:rFonts w:ascii="宋体" w:eastAsia="宋体" w:hAnsi="宋体"/>
        </w:rPr>
      </w:pPr>
    </w:p>
    <w:p w14:paraId="6F2E87C7" w14:textId="36B344B6" w:rsidR="007C1CE5" w:rsidRPr="007C1CE5" w:rsidRDefault="007C1CE5" w:rsidP="007C1CE5">
      <w:pPr>
        <w:rPr>
          <w:rFonts w:ascii="宋体" w:eastAsia="宋体" w:hAnsi="宋体"/>
          <w:sz w:val="18"/>
          <w:szCs w:val="18"/>
        </w:rPr>
      </w:pPr>
      <w:r w:rsidRPr="007C1CE5">
        <w:rPr>
          <w:rFonts w:ascii="宋体" w:eastAsia="宋体" w:hAnsi="宋体"/>
          <w:sz w:val="18"/>
          <w:szCs w:val="18"/>
        </w:rPr>
        <w:t>表</w:t>
      </w:r>
      <w:r>
        <w:rPr>
          <w:rFonts w:ascii="宋体" w:eastAsia="宋体" w:hAnsi="宋体"/>
          <w:sz w:val="18"/>
          <w:szCs w:val="18"/>
        </w:rPr>
        <w:t>2</w:t>
      </w:r>
      <w:r w:rsidRPr="007C1CE5">
        <w:rPr>
          <w:rFonts w:ascii="宋体" w:eastAsia="宋体" w:hAnsi="宋体"/>
          <w:sz w:val="18"/>
          <w:szCs w:val="18"/>
        </w:rPr>
        <w:t xml:space="preserve">                         </w:t>
      </w:r>
      <w:r w:rsidR="00894C84">
        <w:rPr>
          <w:rFonts w:ascii="宋体" w:eastAsia="宋体" w:hAnsi="宋体"/>
          <w:sz w:val="18"/>
          <w:szCs w:val="18"/>
        </w:rPr>
        <w:t xml:space="preserve">         </w:t>
      </w:r>
      <w:r w:rsidRPr="007C1CE5">
        <w:rPr>
          <w:rFonts w:ascii="宋体" w:eastAsia="宋体" w:hAnsi="宋体"/>
          <w:sz w:val="18"/>
          <w:szCs w:val="18"/>
        </w:rPr>
        <w:t xml:space="preserve">  </w:t>
      </w:r>
      <w:r>
        <w:rPr>
          <w:rFonts w:ascii="宋体" w:eastAsia="宋体" w:hAnsi="宋体" w:hint="eastAsia"/>
          <w:sz w:val="18"/>
          <w:szCs w:val="18"/>
        </w:rPr>
        <w:t>相关系数矩阵</w:t>
      </w:r>
    </w:p>
    <w:tbl>
      <w:tblPr>
        <w:tblStyle w:val="a3"/>
        <w:tblW w:w="5000" w:type="pct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805"/>
        <w:gridCol w:w="729"/>
        <w:gridCol w:w="804"/>
        <w:gridCol w:w="804"/>
        <w:gridCol w:w="804"/>
        <w:gridCol w:w="804"/>
        <w:gridCol w:w="804"/>
        <w:gridCol w:w="728"/>
        <w:gridCol w:w="728"/>
        <w:gridCol w:w="631"/>
      </w:tblGrid>
      <w:tr w:rsidR="00142D08" w:rsidRPr="00C140E2" w14:paraId="050E0441" w14:textId="483EBECF" w:rsidTr="00E71678">
        <w:tc>
          <w:tcPr>
            <w:tcW w:w="400" w:type="pct"/>
          </w:tcPr>
          <w:p w14:paraId="00E05D77" w14:textId="77777777" w:rsidR="00B23491" w:rsidRPr="007C1CE5" w:rsidRDefault="00B23491" w:rsidP="00EB53F6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84" w:type="pct"/>
          </w:tcPr>
          <w:p w14:paraId="3A6E5A2C" w14:textId="4E5687A4" w:rsidR="00B23491" w:rsidRPr="00C140E2" w:rsidRDefault="00B23491" w:rsidP="00EB53F6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bias</w:t>
            </w:r>
          </w:p>
        </w:tc>
        <w:tc>
          <w:tcPr>
            <w:tcW w:w="438" w:type="pct"/>
          </w:tcPr>
          <w:p w14:paraId="36862FD0" w14:textId="75E1B855" w:rsidR="00B23491" w:rsidRPr="00C140E2" w:rsidRDefault="00B23491" w:rsidP="00EB53F6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Aging</w:t>
            </w: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484" w:type="pct"/>
          </w:tcPr>
          <w:p w14:paraId="54E51E18" w14:textId="5C8ACDC6" w:rsidR="00B23491" w:rsidRPr="00C140E2" w:rsidRDefault="00B23491" w:rsidP="00EB53F6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Aging2</w:t>
            </w:r>
          </w:p>
        </w:tc>
        <w:tc>
          <w:tcPr>
            <w:tcW w:w="484" w:type="pct"/>
          </w:tcPr>
          <w:p w14:paraId="74C06F42" w14:textId="689D8221" w:rsidR="00B23491" w:rsidRPr="00C140E2" w:rsidRDefault="00B23491" w:rsidP="00EB53F6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Age</w:t>
            </w:r>
          </w:p>
        </w:tc>
        <w:tc>
          <w:tcPr>
            <w:tcW w:w="484" w:type="pct"/>
          </w:tcPr>
          <w:p w14:paraId="15793070" w14:textId="00BA2244" w:rsidR="00B23491" w:rsidRPr="00C140E2" w:rsidRDefault="00B23491" w:rsidP="00EB53F6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Profit</w:t>
            </w:r>
          </w:p>
        </w:tc>
        <w:tc>
          <w:tcPr>
            <w:tcW w:w="484" w:type="pct"/>
          </w:tcPr>
          <w:p w14:paraId="6543FD18" w14:textId="54A7B666" w:rsidR="00B23491" w:rsidRPr="00C140E2" w:rsidRDefault="00B23491" w:rsidP="00EB53F6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RD</w:t>
            </w:r>
          </w:p>
        </w:tc>
        <w:tc>
          <w:tcPr>
            <w:tcW w:w="484" w:type="pct"/>
          </w:tcPr>
          <w:p w14:paraId="7C517BB3" w14:textId="30F83817" w:rsidR="00B23491" w:rsidRPr="00C140E2" w:rsidRDefault="00B23491" w:rsidP="00EB53F6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State</w:t>
            </w:r>
          </w:p>
        </w:tc>
        <w:tc>
          <w:tcPr>
            <w:tcW w:w="438" w:type="pct"/>
          </w:tcPr>
          <w:p w14:paraId="5D037724" w14:textId="3B2AD1A1" w:rsidR="00B23491" w:rsidRPr="00C140E2" w:rsidRDefault="009B38A3" w:rsidP="00EB53F6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Size</w:t>
            </w:r>
          </w:p>
        </w:tc>
        <w:tc>
          <w:tcPr>
            <w:tcW w:w="438" w:type="pct"/>
          </w:tcPr>
          <w:p w14:paraId="68FE7652" w14:textId="7C4054C2" w:rsidR="00B23491" w:rsidRPr="00C140E2" w:rsidRDefault="009B38A3" w:rsidP="00EB53F6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Pop</w:t>
            </w:r>
          </w:p>
        </w:tc>
        <w:tc>
          <w:tcPr>
            <w:tcW w:w="380" w:type="pct"/>
          </w:tcPr>
          <w:p w14:paraId="2A2AE9FD" w14:textId="5CB01DB0" w:rsidR="00B23491" w:rsidRPr="00C140E2" w:rsidRDefault="009B38A3" w:rsidP="00EB53F6">
            <w:pPr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PGDP</w:t>
            </w:r>
          </w:p>
        </w:tc>
      </w:tr>
      <w:tr w:rsidR="00142D08" w:rsidRPr="00C140E2" w14:paraId="5F11C17A" w14:textId="4B5F50C6" w:rsidTr="00E71678">
        <w:tc>
          <w:tcPr>
            <w:tcW w:w="400" w:type="pct"/>
          </w:tcPr>
          <w:p w14:paraId="2828F623" w14:textId="2D64B500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bias</w:t>
            </w:r>
          </w:p>
        </w:tc>
        <w:tc>
          <w:tcPr>
            <w:tcW w:w="484" w:type="pct"/>
          </w:tcPr>
          <w:p w14:paraId="4677665F" w14:textId="54759CD5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1.000</w:t>
            </w:r>
          </w:p>
        </w:tc>
        <w:tc>
          <w:tcPr>
            <w:tcW w:w="438" w:type="pct"/>
          </w:tcPr>
          <w:p w14:paraId="6D9F1331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84" w:type="pct"/>
          </w:tcPr>
          <w:p w14:paraId="0AB01FFD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84" w:type="pct"/>
          </w:tcPr>
          <w:p w14:paraId="21C7D0A7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84" w:type="pct"/>
          </w:tcPr>
          <w:p w14:paraId="099C62CC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84" w:type="pct"/>
          </w:tcPr>
          <w:p w14:paraId="4F86F490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84" w:type="pct"/>
          </w:tcPr>
          <w:p w14:paraId="07612AF5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38" w:type="pct"/>
          </w:tcPr>
          <w:p w14:paraId="35B9A909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38" w:type="pct"/>
          </w:tcPr>
          <w:p w14:paraId="2E96824E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380" w:type="pct"/>
          </w:tcPr>
          <w:p w14:paraId="22AA88CF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142D08" w:rsidRPr="00C140E2" w14:paraId="68C3E9B3" w14:textId="034F2E9E" w:rsidTr="00E71678">
        <w:tc>
          <w:tcPr>
            <w:tcW w:w="400" w:type="pct"/>
          </w:tcPr>
          <w:p w14:paraId="2D01538E" w14:textId="0B809E4A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Aging</w:t>
            </w: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484" w:type="pct"/>
          </w:tcPr>
          <w:p w14:paraId="26EF36BE" w14:textId="6B5264D8" w:rsidR="00B23491" w:rsidRPr="00C140E2" w:rsidRDefault="00C77D54" w:rsidP="00311902">
            <w:pPr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0.033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38" w:type="pct"/>
          </w:tcPr>
          <w:p w14:paraId="4213EDCA" w14:textId="58F8DCE0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1.000</w:t>
            </w:r>
          </w:p>
        </w:tc>
        <w:tc>
          <w:tcPr>
            <w:tcW w:w="484" w:type="pct"/>
          </w:tcPr>
          <w:p w14:paraId="11964543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84" w:type="pct"/>
          </w:tcPr>
          <w:p w14:paraId="4CEBDDE0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84" w:type="pct"/>
          </w:tcPr>
          <w:p w14:paraId="0FABBF9B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84" w:type="pct"/>
          </w:tcPr>
          <w:p w14:paraId="4AE25FFF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84" w:type="pct"/>
          </w:tcPr>
          <w:p w14:paraId="69898670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38" w:type="pct"/>
          </w:tcPr>
          <w:p w14:paraId="5BF7577E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38" w:type="pct"/>
          </w:tcPr>
          <w:p w14:paraId="3AE470B0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380" w:type="pct"/>
          </w:tcPr>
          <w:p w14:paraId="0FBC0678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142D08" w:rsidRPr="00C140E2" w14:paraId="3B4FA482" w14:textId="3B50DD5F" w:rsidTr="00E71678">
        <w:tc>
          <w:tcPr>
            <w:tcW w:w="400" w:type="pct"/>
          </w:tcPr>
          <w:p w14:paraId="05C5EAA3" w14:textId="604535D4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Aging2</w:t>
            </w:r>
          </w:p>
        </w:tc>
        <w:tc>
          <w:tcPr>
            <w:tcW w:w="484" w:type="pct"/>
          </w:tcPr>
          <w:p w14:paraId="14C72B76" w14:textId="1B2AC6D6" w:rsidR="00B23491" w:rsidRPr="00C140E2" w:rsidRDefault="00F37517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0.029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38" w:type="pct"/>
          </w:tcPr>
          <w:p w14:paraId="37DB02D8" w14:textId="2ABDA283" w:rsidR="00B23491" w:rsidRPr="00C140E2" w:rsidRDefault="00D36AC8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0.955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6808DC0D" w14:textId="1F4679BD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1.000</w:t>
            </w:r>
          </w:p>
        </w:tc>
        <w:tc>
          <w:tcPr>
            <w:tcW w:w="484" w:type="pct"/>
          </w:tcPr>
          <w:p w14:paraId="36EED8C8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84" w:type="pct"/>
          </w:tcPr>
          <w:p w14:paraId="03FF4661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84" w:type="pct"/>
          </w:tcPr>
          <w:p w14:paraId="733BA2EB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84" w:type="pct"/>
          </w:tcPr>
          <w:p w14:paraId="51E60D9A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38" w:type="pct"/>
          </w:tcPr>
          <w:p w14:paraId="01A4AD15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38" w:type="pct"/>
          </w:tcPr>
          <w:p w14:paraId="2590B3D4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380" w:type="pct"/>
          </w:tcPr>
          <w:p w14:paraId="284963B3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142D08" w:rsidRPr="00C140E2" w14:paraId="38C6AD05" w14:textId="228289DE" w:rsidTr="00E71678">
        <w:tc>
          <w:tcPr>
            <w:tcW w:w="400" w:type="pct"/>
          </w:tcPr>
          <w:p w14:paraId="7966E20E" w14:textId="5A2EE1A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Age</w:t>
            </w:r>
          </w:p>
        </w:tc>
        <w:tc>
          <w:tcPr>
            <w:tcW w:w="484" w:type="pct"/>
          </w:tcPr>
          <w:p w14:paraId="7AFB3EE6" w14:textId="5D629AA5" w:rsidR="00B23491" w:rsidRPr="00C140E2" w:rsidRDefault="00865B23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0.037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38" w:type="pct"/>
          </w:tcPr>
          <w:p w14:paraId="13A8FBA9" w14:textId="635C4C39" w:rsidR="00B23491" w:rsidRPr="00C140E2" w:rsidRDefault="00FC0A0E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0.054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54CB50D8" w14:textId="6E9C9851" w:rsidR="00B23491" w:rsidRPr="00C140E2" w:rsidRDefault="0047785F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0.054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16E94F21" w14:textId="6B505790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1.000</w:t>
            </w:r>
          </w:p>
        </w:tc>
        <w:tc>
          <w:tcPr>
            <w:tcW w:w="484" w:type="pct"/>
          </w:tcPr>
          <w:p w14:paraId="0F8D649B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84" w:type="pct"/>
          </w:tcPr>
          <w:p w14:paraId="3E5949F4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84" w:type="pct"/>
          </w:tcPr>
          <w:p w14:paraId="0276DF99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38" w:type="pct"/>
          </w:tcPr>
          <w:p w14:paraId="256CAEC6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38" w:type="pct"/>
          </w:tcPr>
          <w:p w14:paraId="5579B2A1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380" w:type="pct"/>
          </w:tcPr>
          <w:p w14:paraId="04EFDA33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142D08" w:rsidRPr="00C140E2" w14:paraId="603A515E" w14:textId="0092941F" w:rsidTr="00E71678">
        <w:tc>
          <w:tcPr>
            <w:tcW w:w="400" w:type="pct"/>
          </w:tcPr>
          <w:p w14:paraId="38E86D30" w14:textId="5393A320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Profit</w:t>
            </w:r>
          </w:p>
        </w:tc>
        <w:tc>
          <w:tcPr>
            <w:tcW w:w="484" w:type="pct"/>
          </w:tcPr>
          <w:p w14:paraId="47B19225" w14:textId="26476543" w:rsidR="00B23491" w:rsidRPr="00C140E2" w:rsidRDefault="008F2F2B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-0.0</w:t>
            </w:r>
            <w:r w:rsidR="009643A1"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24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38" w:type="pct"/>
          </w:tcPr>
          <w:p w14:paraId="024068C4" w14:textId="3ADBD00C" w:rsidR="00B23491" w:rsidRPr="00C140E2" w:rsidRDefault="0016466B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0.103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7BFFDA13" w14:textId="2027C21C" w:rsidR="00B23491" w:rsidRPr="00C140E2" w:rsidRDefault="00CC36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0.112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215E17EC" w14:textId="346F5495" w:rsidR="00B23491" w:rsidRPr="00C140E2" w:rsidRDefault="0079476D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-0.136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31C87D72" w14:textId="10E41023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1.000</w:t>
            </w:r>
          </w:p>
        </w:tc>
        <w:tc>
          <w:tcPr>
            <w:tcW w:w="484" w:type="pct"/>
          </w:tcPr>
          <w:p w14:paraId="7381478B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84" w:type="pct"/>
          </w:tcPr>
          <w:p w14:paraId="41A28420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38" w:type="pct"/>
          </w:tcPr>
          <w:p w14:paraId="12B3975E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38" w:type="pct"/>
          </w:tcPr>
          <w:p w14:paraId="0EC2BF87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380" w:type="pct"/>
          </w:tcPr>
          <w:p w14:paraId="12492894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142D08" w:rsidRPr="00C140E2" w14:paraId="59DDAB68" w14:textId="1BA67BE7" w:rsidTr="00E71678">
        <w:tc>
          <w:tcPr>
            <w:tcW w:w="400" w:type="pct"/>
          </w:tcPr>
          <w:p w14:paraId="38506D3F" w14:textId="61E5EC32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RD</w:t>
            </w:r>
          </w:p>
        </w:tc>
        <w:tc>
          <w:tcPr>
            <w:tcW w:w="484" w:type="pct"/>
          </w:tcPr>
          <w:p w14:paraId="007BEB86" w14:textId="40D2F7DC" w:rsidR="00B23491" w:rsidRPr="00C140E2" w:rsidRDefault="009309DA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-0.181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38" w:type="pct"/>
          </w:tcPr>
          <w:p w14:paraId="2D071ACB" w14:textId="64555B3A" w:rsidR="00B23491" w:rsidRPr="00C140E2" w:rsidRDefault="00A04B62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-0.001</w:t>
            </w:r>
          </w:p>
        </w:tc>
        <w:tc>
          <w:tcPr>
            <w:tcW w:w="484" w:type="pct"/>
          </w:tcPr>
          <w:p w14:paraId="049BB08C" w14:textId="177E3C04" w:rsidR="00B23491" w:rsidRPr="00C140E2" w:rsidRDefault="00926E87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0.008</w:t>
            </w:r>
          </w:p>
        </w:tc>
        <w:tc>
          <w:tcPr>
            <w:tcW w:w="484" w:type="pct"/>
          </w:tcPr>
          <w:p w14:paraId="63D09ED2" w14:textId="757391FC" w:rsidR="00B23491" w:rsidRPr="00C140E2" w:rsidRDefault="003059F7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-0.204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5569CA13" w14:textId="0A480460" w:rsidR="00B23491" w:rsidRPr="00C140E2" w:rsidRDefault="00994E4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0.035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567A0CB9" w14:textId="184BD959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1.000</w:t>
            </w:r>
          </w:p>
        </w:tc>
        <w:tc>
          <w:tcPr>
            <w:tcW w:w="484" w:type="pct"/>
          </w:tcPr>
          <w:p w14:paraId="2346FC89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38" w:type="pct"/>
          </w:tcPr>
          <w:p w14:paraId="7552D9C0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38" w:type="pct"/>
          </w:tcPr>
          <w:p w14:paraId="06788D9E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380" w:type="pct"/>
          </w:tcPr>
          <w:p w14:paraId="5CEC0C7E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142D08" w:rsidRPr="00C140E2" w14:paraId="5256B62E" w14:textId="66A82F7A" w:rsidTr="00E71678">
        <w:tc>
          <w:tcPr>
            <w:tcW w:w="400" w:type="pct"/>
          </w:tcPr>
          <w:p w14:paraId="280599C9" w14:textId="4CA337BE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State</w:t>
            </w:r>
          </w:p>
        </w:tc>
        <w:tc>
          <w:tcPr>
            <w:tcW w:w="484" w:type="pct"/>
          </w:tcPr>
          <w:p w14:paraId="79E98829" w14:textId="06CE391D" w:rsidR="00B23491" w:rsidRPr="00C140E2" w:rsidRDefault="004A2DFE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0.046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38" w:type="pct"/>
          </w:tcPr>
          <w:p w14:paraId="0F198C6D" w14:textId="02FBC43C" w:rsidR="00B23491" w:rsidRPr="00C140E2" w:rsidRDefault="00D43030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0.002</w:t>
            </w:r>
          </w:p>
        </w:tc>
        <w:tc>
          <w:tcPr>
            <w:tcW w:w="484" w:type="pct"/>
          </w:tcPr>
          <w:p w14:paraId="622CEB11" w14:textId="169AD88E" w:rsidR="00B23491" w:rsidRPr="00C140E2" w:rsidRDefault="009A1D79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-0.023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7042D13A" w14:textId="7A13D1D9" w:rsidR="00B23491" w:rsidRPr="00C140E2" w:rsidRDefault="000A63F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0.513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4E61870B" w14:textId="1AAB6EF7" w:rsidR="00B23491" w:rsidRPr="00C140E2" w:rsidRDefault="00D967D2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-0.081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0E869D45" w14:textId="64B65738" w:rsidR="00B23491" w:rsidRPr="00C140E2" w:rsidRDefault="00937E5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-0.225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5D4C2599" w14:textId="30DDDB83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1.000</w:t>
            </w:r>
          </w:p>
        </w:tc>
        <w:tc>
          <w:tcPr>
            <w:tcW w:w="438" w:type="pct"/>
          </w:tcPr>
          <w:p w14:paraId="4D4B4E00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438" w:type="pct"/>
          </w:tcPr>
          <w:p w14:paraId="5CFC33A9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380" w:type="pct"/>
          </w:tcPr>
          <w:p w14:paraId="5D323A7A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142D08" w:rsidRPr="00C140E2" w14:paraId="12585646" w14:textId="6AFA4E62" w:rsidTr="00E71678">
        <w:tc>
          <w:tcPr>
            <w:tcW w:w="400" w:type="pct"/>
          </w:tcPr>
          <w:p w14:paraId="6397F01B" w14:textId="2C9E5E59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Size</w:t>
            </w:r>
          </w:p>
        </w:tc>
        <w:tc>
          <w:tcPr>
            <w:tcW w:w="484" w:type="pct"/>
          </w:tcPr>
          <w:p w14:paraId="56E31D24" w14:textId="09B66C57" w:rsidR="00B23491" w:rsidRPr="00C140E2" w:rsidRDefault="00985C7B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-0.014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38" w:type="pct"/>
          </w:tcPr>
          <w:p w14:paraId="61E1C60B" w14:textId="5AED10EE" w:rsidR="00B23491" w:rsidRPr="00C140E2" w:rsidRDefault="00C21E55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0.058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2D777747" w14:textId="1AA4A902" w:rsidR="00B23491" w:rsidRPr="00C140E2" w:rsidRDefault="006B0A99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0.064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5B27AC1E" w14:textId="6285EE6C" w:rsidR="00B23491" w:rsidRPr="00C140E2" w:rsidRDefault="003813AA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0.448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1C02E620" w14:textId="77D6479B" w:rsidR="00B23491" w:rsidRPr="00C140E2" w:rsidRDefault="00D45983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0.124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36430A54" w14:textId="3E09E5F9" w:rsidR="00B23491" w:rsidRPr="00C140E2" w:rsidRDefault="00A3691B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-0.205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44F014E7" w14:textId="06AC5B75" w:rsidR="00B23491" w:rsidRPr="00C140E2" w:rsidRDefault="00BE55D3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0.369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38" w:type="pct"/>
          </w:tcPr>
          <w:p w14:paraId="495EBA55" w14:textId="4A3B0290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1.000</w:t>
            </w:r>
          </w:p>
        </w:tc>
        <w:tc>
          <w:tcPr>
            <w:tcW w:w="438" w:type="pct"/>
          </w:tcPr>
          <w:p w14:paraId="521F359B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380" w:type="pct"/>
          </w:tcPr>
          <w:p w14:paraId="1F9DED4E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142D08" w:rsidRPr="00C140E2" w14:paraId="1AD3505D" w14:textId="08A58BCD" w:rsidTr="00E71678">
        <w:tc>
          <w:tcPr>
            <w:tcW w:w="400" w:type="pct"/>
          </w:tcPr>
          <w:p w14:paraId="5F35C0F9" w14:textId="52964C81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Pop</w:t>
            </w:r>
          </w:p>
        </w:tc>
        <w:tc>
          <w:tcPr>
            <w:tcW w:w="484" w:type="pct"/>
          </w:tcPr>
          <w:p w14:paraId="2C38FE87" w14:textId="53CA3F1E" w:rsidR="00B23491" w:rsidRPr="00C140E2" w:rsidRDefault="001E5A2E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-0.072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38" w:type="pct"/>
          </w:tcPr>
          <w:p w14:paraId="2189545E" w14:textId="131EE5F1" w:rsidR="00B23491" w:rsidRPr="00C140E2" w:rsidRDefault="00E82D59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0.310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2C764D07" w14:textId="42B5BF1C" w:rsidR="00B23491" w:rsidRPr="00C140E2" w:rsidRDefault="009837D5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0.252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5175C5D5" w14:textId="0F008910" w:rsidR="00B23491" w:rsidRPr="00C140E2" w:rsidRDefault="00FC4389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-0.002</w:t>
            </w:r>
          </w:p>
        </w:tc>
        <w:tc>
          <w:tcPr>
            <w:tcW w:w="484" w:type="pct"/>
          </w:tcPr>
          <w:p w14:paraId="2E335060" w14:textId="7A0DBDE5" w:rsidR="00B23491" w:rsidRPr="00C140E2" w:rsidRDefault="00DF0B38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0.092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019F3E1B" w14:textId="7C024566" w:rsidR="00B23491" w:rsidRPr="00C140E2" w:rsidRDefault="00614955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0.149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551E535F" w14:textId="23BD835C" w:rsidR="00B23491" w:rsidRPr="00C140E2" w:rsidRDefault="00002284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0.048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38" w:type="pct"/>
          </w:tcPr>
          <w:p w14:paraId="07713AE2" w14:textId="4B68B155" w:rsidR="00B23491" w:rsidRPr="00C140E2" w:rsidRDefault="00194FFD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0.063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38" w:type="pct"/>
          </w:tcPr>
          <w:p w14:paraId="1DECA71A" w14:textId="54DE1D36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1.000</w:t>
            </w:r>
          </w:p>
        </w:tc>
        <w:tc>
          <w:tcPr>
            <w:tcW w:w="380" w:type="pct"/>
          </w:tcPr>
          <w:p w14:paraId="51F0EF5E" w14:textId="77777777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</w:tr>
      <w:tr w:rsidR="00142D08" w:rsidRPr="00C140E2" w14:paraId="7BF267CD" w14:textId="231BD652" w:rsidTr="00E71678">
        <w:tc>
          <w:tcPr>
            <w:tcW w:w="400" w:type="pct"/>
          </w:tcPr>
          <w:p w14:paraId="61F28289" w14:textId="6B01D856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PGDP</w:t>
            </w:r>
          </w:p>
        </w:tc>
        <w:tc>
          <w:tcPr>
            <w:tcW w:w="484" w:type="pct"/>
          </w:tcPr>
          <w:p w14:paraId="2F86AA12" w14:textId="4A90C8EF" w:rsidR="00B23491" w:rsidRPr="00C140E2" w:rsidRDefault="00803910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-0.086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38" w:type="pct"/>
          </w:tcPr>
          <w:p w14:paraId="5C374862" w14:textId="1FB125A7" w:rsidR="00B23491" w:rsidRPr="00C140E2" w:rsidRDefault="003928F2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0.040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4FE0BB41" w14:textId="1C80A2C4" w:rsidR="00B23491" w:rsidRPr="00C140E2" w:rsidRDefault="009857F9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0.035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7B7C9CC7" w14:textId="5592202C" w:rsidR="00B23491" w:rsidRPr="00C140E2" w:rsidRDefault="00F91EAC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-0.090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76977B45" w14:textId="72173B12" w:rsidR="00B23491" w:rsidRPr="00C140E2" w:rsidRDefault="006150FE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0.149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2C61055F" w14:textId="44D5FC5A" w:rsidR="00B23491" w:rsidRPr="00C140E2" w:rsidRDefault="00F07C49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0.235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84" w:type="pct"/>
          </w:tcPr>
          <w:p w14:paraId="2117D85E" w14:textId="5C01CF6A" w:rsidR="00B23491" w:rsidRPr="00C140E2" w:rsidRDefault="004D2944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-0.145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38" w:type="pct"/>
          </w:tcPr>
          <w:p w14:paraId="2AD4533C" w14:textId="646042B4" w:rsidR="00B23491" w:rsidRPr="00C140E2" w:rsidRDefault="00EF4988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0.032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438" w:type="pct"/>
          </w:tcPr>
          <w:p w14:paraId="2E89EA68" w14:textId="4CB37C33" w:rsidR="00B23491" w:rsidRPr="00C140E2" w:rsidRDefault="006B2514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0.251</w:t>
            </w:r>
            <w:r w:rsidR="00583DAD" w:rsidRPr="00583DAD">
              <w:rPr>
                <w:rFonts w:ascii="Times New Roman" w:eastAsia="宋体" w:hAnsi="Times New Roman" w:cs="Times New Roman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380" w:type="pct"/>
          </w:tcPr>
          <w:p w14:paraId="7DF9D436" w14:textId="744F264E" w:rsidR="00B23491" w:rsidRPr="00C140E2" w:rsidRDefault="00B23491" w:rsidP="00311902">
            <w:pPr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sz w:val="15"/>
                <w:szCs w:val="15"/>
              </w:rPr>
              <w:t>1.000</w:t>
            </w:r>
          </w:p>
        </w:tc>
      </w:tr>
    </w:tbl>
    <w:p w14:paraId="63F65F1A" w14:textId="77777777" w:rsidR="000037E0" w:rsidRDefault="000037E0" w:rsidP="00200106">
      <w:pPr>
        <w:spacing w:line="360" w:lineRule="auto"/>
        <w:rPr>
          <w:sz w:val="24"/>
          <w:szCs w:val="32"/>
        </w:rPr>
      </w:pPr>
    </w:p>
    <w:p w14:paraId="1F25AD15" w14:textId="756FCCE7" w:rsidR="000037E0" w:rsidRPr="0069323E" w:rsidRDefault="000037E0" w:rsidP="000037E0">
      <w:pPr>
        <w:rPr>
          <w:rFonts w:ascii="Times New Roman" w:eastAsia="宋体" w:hAnsi="Times New Roman" w:cs="Times New Roman"/>
          <w:sz w:val="18"/>
          <w:szCs w:val="18"/>
        </w:rPr>
      </w:pPr>
      <w:r w:rsidRPr="0069323E">
        <w:rPr>
          <w:rFonts w:ascii="Times New Roman" w:eastAsia="宋体" w:hAnsi="Times New Roman" w:cs="Times New Roman"/>
          <w:sz w:val="18"/>
          <w:szCs w:val="18"/>
        </w:rPr>
        <w:t>表</w:t>
      </w:r>
      <w:r>
        <w:rPr>
          <w:rFonts w:ascii="Times New Roman" w:eastAsia="宋体" w:hAnsi="Times New Roman" w:cs="Times New Roman"/>
          <w:sz w:val="18"/>
          <w:szCs w:val="18"/>
        </w:rPr>
        <w:t>4</w:t>
      </w:r>
      <w:r w:rsidRPr="0069323E">
        <w:rPr>
          <w:rFonts w:ascii="Times New Roman" w:eastAsia="宋体" w:hAnsi="Times New Roman" w:cs="Times New Roman"/>
          <w:sz w:val="18"/>
          <w:szCs w:val="18"/>
        </w:rPr>
        <w:t xml:space="preserve">                                   </w:t>
      </w:r>
      <w:r w:rsidRPr="0069323E">
        <w:rPr>
          <w:rFonts w:ascii="Times New Roman" w:eastAsia="宋体" w:hAnsi="Times New Roman" w:cs="Times New Roman" w:hint="eastAsia"/>
          <w:sz w:val="18"/>
          <w:szCs w:val="18"/>
        </w:rPr>
        <w:t>内生性检验</w:t>
      </w:r>
    </w:p>
    <w:tbl>
      <w:tblPr>
        <w:tblStyle w:val="a3"/>
        <w:tblW w:w="5000" w:type="pct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56"/>
        <w:gridCol w:w="1063"/>
        <w:gridCol w:w="1063"/>
        <w:gridCol w:w="1116"/>
        <w:gridCol w:w="1116"/>
        <w:gridCol w:w="997"/>
        <w:gridCol w:w="995"/>
      </w:tblGrid>
      <w:tr w:rsidR="000037E0" w:rsidRPr="005E13D9" w14:paraId="2FFE4604" w14:textId="77777777" w:rsidTr="00D868AC">
        <w:trPr>
          <w:jc w:val="center"/>
        </w:trPr>
        <w:tc>
          <w:tcPr>
            <w:tcW w:w="1177" w:type="pct"/>
            <w:vAlign w:val="center"/>
          </w:tcPr>
          <w:p w14:paraId="036DCA16" w14:textId="77777777" w:rsidR="000037E0" w:rsidRPr="005E13D9" w:rsidRDefault="000037E0" w:rsidP="00842A33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变量</w:t>
            </w:r>
          </w:p>
        </w:tc>
        <w:tc>
          <w:tcPr>
            <w:tcW w:w="640" w:type="pct"/>
            <w:vAlign w:val="center"/>
          </w:tcPr>
          <w:p w14:paraId="25EE5E19" w14:textId="77777777" w:rsidR="000037E0" w:rsidRPr="005E13D9" w:rsidRDefault="000037E0" w:rsidP="00842A33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 xml:space="preserve">(1) </w:t>
            </w:r>
            <w:r w:rsidRPr="005E13D9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IV</w:t>
            </w: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640" w:type="pct"/>
            <w:vAlign w:val="center"/>
          </w:tcPr>
          <w:p w14:paraId="449CB016" w14:textId="77777777" w:rsidR="000037E0" w:rsidRPr="005E13D9" w:rsidRDefault="000037E0" w:rsidP="00842A33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(2)</w:t>
            </w:r>
            <w:r w:rsidRPr="005E13D9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 xml:space="preserve"> IV</w:t>
            </w: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 xml:space="preserve"> 2</w:t>
            </w:r>
          </w:p>
        </w:tc>
        <w:tc>
          <w:tcPr>
            <w:tcW w:w="672" w:type="pct"/>
            <w:vAlign w:val="center"/>
          </w:tcPr>
          <w:p w14:paraId="4A1C0F03" w14:textId="77777777" w:rsidR="000037E0" w:rsidRPr="005E13D9" w:rsidRDefault="000037E0" w:rsidP="00842A33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(</w:t>
            </w:r>
            <w:r w:rsidRPr="005E13D9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3</w:t>
            </w: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 xml:space="preserve">) </w:t>
            </w:r>
            <w:r w:rsidRPr="005E13D9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IV</w:t>
            </w:r>
            <w:r w:rsidRPr="005E13D9">
              <w:rPr>
                <w:rFonts w:ascii="Times New Roman" w:eastAsia="宋体" w:hAnsi="Times New Roman" w:cs="Times New Roman" w:hint="eastAsia"/>
                <w:sz w:val="15"/>
                <w:szCs w:val="15"/>
              </w:rPr>
              <w:t xml:space="preserve"> 3</w:t>
            </w:r>
          </w:p>
        </w:tc>
        <w:tc>
          <w:tcPr>
            <w:tcW w:w="672" w:type="pct"/>
            <w:vAlign w:val="center"/>
          </w:tcPr>
          <w:p w14:paraId="3178C9D2" w14:textId="77777777" w:rsidR="000037E0" w:rsidRPr="005E13D9" w:rsidRDefault="000037E0" w:rsidP="00842A33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(</w:t>
            </w:r>
            <w:r w:rsidRPr="005E13D9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4</w:t>
            </w: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)</w:t>
            </w:r>
            <w:r w:rsidRPr="005E13D9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 xml:space="preserve"> IV</w:t>
            </w:r>
            <w:r w:rsidRPr="005E13D9">
              <w:rPr>
                <w:rFonts w:ascii="Times New Roman" w:eastAsia="宋体" w:hAnsi="Times New Roman" w:cs="Times New Roman" w:hint="eastAsia"/>
                <w:sz w:val="15"/>
                <w:szCs w:val="15"/>
              </w:rPr>
              <w:t xml:space="preserve"> 4</w:t>
            </w:r>
          </w:p>
        </w:tc>
        <w:tc>
          <w:tcPr>
            <w:tcW w:w="600" w:type="pct"/>
            <w:vAlign w:val="center"/>
          </w:tcPr>
          <w:p w14:paraId="01E34E11" w14:textId="77777777" w:rsidR="000037E0" w:rsidRPr="005E13D9" w:rsidRDefault="000037E0" w:rsidP="00842A33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(5)OLS</w:t>
            </w:r>
          </w:p>
        </w:tc>
        <w:tc>
          <w:tcPr>
            <w:tcW w:w="599" w:type="pct"/>
            <w:vAlign w:val="center"/>
          </w:tcPr>
          <w:p w14:paraId="08368E50" w14:textId="77777777" w:rsidR="000037E0" w:rsidRPr="005E13D9" w:rsidRDefault="000037E0" w:rsidP="00842A33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(6)OLS</w:t>
            </w:r>
          </w:p>
        </w:tc>
      </w:tr>
      <w:tr w:rsidR="000037E0" w:rsidRPr="005E13D9" w14:paraId="348C62A5" w14:textId="77777777" w:rsidTr="00D868AC">
        <w:trPr>
          <w:jc w:val="center"/>
        </w:trPr>
        <w:tc>
          <w:tcPr>
            <w:tcW w:w="1177" w:type="pct"/>
            <w:vAlign w:val="center"/>
          </w:tcPr>
          <w:p w14:paraId="48D0E5B4" w14:textId="77777777" w:rsidR="000037E0" w:rsidRPr="005E13D9" w:rsidRDefault="000037E0" w:rsidP="00842A33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i/>
                <w:iCs/>
                <w:sz w:val="15"/>
                <w:szCs w:val="15"/>
              </w:rPr>
              <w:t>Aging</w:t>
            </w: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1</w:t>
            </w:r>
          </w:p>
        </w:tc>
        <w:tc>
          <w:tcPr>
            <w:tcW w:w="640" w:type="pct"/>
            <w:vAlign w:val="center"/>
          </w:tcPr>
          <w:p w14:paraId="11090851" w14:textId="7E38FB75" w:rsidR="000037E0" w:rsidRPr="005E13D9" w:rsidRDefault="000037E0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0.018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  <w:p w14:paraId="2290C606" w14:textId="77777777" w:rsidR="000037E0" w:rsidRPr="005E13D9" w:rsidRDefault="000037E0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(4.358)</w:t>
            </w:r>
          </w:p>
        </w:tc>
        <w:tc>
          <w:tcPr>
            <w:tcW w:w="640" w:type="pct"/>
            <w:vAlign w:val="center"/>
          </w:tcPr>
          <w:p w14:paraId="2709894E" w14:textId="77777777" w:rsidR="000037E0" w:rsidRPr="005E13D9" w:rsidRDefault="000037E0" w:rsidP="00842A33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672" w:type="pct"/>
            <w:vAlign w:val="center"/>
          </w:tcPr>
          <w:p w14:paraId="33E546DC" w14:textId="784DA4C5" w:rsidR="000037E0" w:rsidRPr="005E13D9" w:rsidRDefault="000037E0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0.01</w:t>
            </w: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8</w:t>
            </w:r>
            <w:r w:rsidR="00583DAD" w:rsidRPr="00583DAD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  <w:vertAlign w:val="superscript"/>
              </w:rPr>
              <w:t>***</w:t>
            </w:r>
          </w:p>
          <w:p w14:paraId="7DDC315F" w14:textId="77777777" w:rsidR="000037E0" w:rsidRPr="005E13D9" w:rsidRDefault="000037E0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(3.640)</w:t>
            </w:r>
          </w:p>
        </w:tc>
        <w:tc>
          <w:tcPr>
            <w:tcW w:w="672" w:type="pct"/>
            <w:vAlign w:val="center"/>
          </w:tcPr>
          <w:p w14:paraId="035F0659" w14:textId="77777777" w:rsidR="000037E0" w:rsidRPr="005E13D9" w:rsidRDefault="000037E0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600" w:type="pct"/>
            <w:vAlign w:val="center"/>
          </w:tcPr>
          <w:p w14:paraId="6F83291F" w14:textId="11CC85A1" w:rsidR="000037E0" w:rsidRPr="005E13D9" w:rsidRDefault="000037E0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0.018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  <w:p w14:paraId="15CD6B39" w14:textId="77777777" w:rsidR="000037E0" w:rsidRPr="005E13D9" w:rsidRDefault="000037E0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</w:t>
            </w: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3.2</w:t>
            </w: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57)</w:t>
            </w:r>
          </w:p>
        </w:tc>
        <w:tc>
          <w:tcPr>
            <w:tcW w:w="599" w:type="pct"/>
            <w:vAlign w:val="center"/>
          </w:tcPr>
          <w:p w14:paraId="04971EFC" w14:textId="77777777" w:rsidR="000037E0" w:rsidRPr="005E13D9" w:rsidRDefault="000037E0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</w:tr>
      <w:tr w:rsidR="000037E0" w:rsidRPr="005E13D9" w14:paraId="7A1A6A52" w14:textId="77777777" w:rsidTr="00D868AC">
        <w:trPr>
          <w:jc w:val="center"/>
        </w:trPr>
        <w:tc>
          <w:tcPr>
            <w:tcW w:w="1177" w:type="pct"/>
            <w:vAlign w:val="center"/>
          </w:tcPr>
          <w:p w14:paraId="08B11728" w14:textId="77777777" w:rsidR="000037E0" w:rsidRPr="005E13D9" w:rsidRDefault="000037E0" w:rsidP="00842A33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i/>
                <w:iCs/>
                <w:sz w:val="15"/>
                <w:szCs w:val="15"/>
              </w:rPr>
              <w:t>Aging</w:t>
            </w:r>
            <w:r w:rsidRPr="005E13D9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2</w:t>
            </w:r>
          </w:p>
        </w:tc>
        <w:tc>
          <w:tcPr>
            <w:tcW w:w="640" w:type="pct"/>
            <w:vAlign w:val="center"/>
          </w:tcPr>
          <w:p w14:paraId="0CD20A63" w14:textId="77777777" w:rsidR="000037E0" w:rsidRPr="005E13D9" w:rsidRDefault="000037E0" w:rsidP="00842A33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640" w:type="pct"/>
            <w:vAlign w:val="center"/>
          </w:tcPr>
          <w:p w14:paraId="70E53BEC" w14:textId="37BF7B29" w:rsidR="000037E0" w:rsidRPr="005E13D9" w:rsidRDefault="000037E0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</w:pP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0.015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  <w:p w14:paraId="2538C346" w14:textId="77777777" w:rsidR="000037E0" w:rsidRPr="005E13D9" w:rsidRDefault="000037E0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(3.925)</w:t>
            </w:r>
          </w:p>
        </w:tc>
        <w:tc>
          <w:tcPr>
            <w:tcW w:w="672" w:type="pct"/>
            <w:vAlign w:val="center"/>
          </w:tcPr>
          <w:p w14:paraId="0DA815B2" w14:textId="77777777" w:rsidR="000037E0" w:rsidRPr="005E13D9" w:rsidRDefault="000037E0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672" w:type="pct"/>
            <w:vAlign w:val="center"/>
          </w:tcPr>
          <w:p w14:paraId="04550929" w14:textId="34BB6215" w:rsidR="000037E0" w:rsidRPr="005E13D9" w:rsidRDefault="000037E0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0.012</w:t>
            </w:r>
            <w:r w:rsidR="00583DAD" w:rsidRPr="00583DAD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  <w:vertAlign w:val="superscript"/>
              </w:rPr>
              <w:t>***</w:t>
            </w:r>
          </w:p>
          <w:p w14:paraId="4D4D25E9" w14:textId="77777777" w:rsidR="000037E0" w:rsidRPr="005E13D9" w:rsidRDefault="000037E0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(3.117)</w:t>
            </w:r>
          </w:p>
        </w:tc>
        <w:tc>
          <w:tcPr>
            <w:tcW w:w="600" w:type="pct"/>
            <w:vAlign w:val="center"/>
          </w:tcPr>
          <w:p w14:paraId="23B44871" w14:textId="77777777" w:rsidR="000037E0" w:rsidRPr="005E13D9" w:rsidRDefault="000037E0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599" w:type="pct"/>
            <w:vAlign w:val="center"/>
          </w:tcPr>
          <w:p w14:paraId="564BE700" w14:textId="5AA64332" w:rsidR="000037E0" w:rsidRPr="005E13D9" w:rsidRDefault="000037E0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0.012</w:t>
            </w:r>
            <w:r w:rsidR="00583DAD" w:rsidRPr="00583DAD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  <w:vertAlign w:val="superscript"/>
              </w:rPr>
              <w:t>***</w:t>
            </w:r>
          </w:p>
          <w:p w14:paraId="38E9BD92" w14:textId="77777777" w:rsidR="000037E0" w:rsidRPr="005E13D9" w:rsidRDefault="000037E0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(3.3</w:t>
            </w: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85</w:t>
            </w: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)</w:t>
            </w:r>
          </w:p>
        </w:tc>
      </w:tr>
      <w:tr w:rsidR="00E62D1C" w:rsidRPr="005E13D9" w14:paraId="34425E27" w14:textId="77777777" w:rsidTr="00D868AC">
        <w:trPr>
          <w:jc w:val="center"/>
        </w:trPr>
        <w:tc>
          <w:tcPr>
            <w:tcW w:w="1177" w:type="pct"/>
          </w:tcPr>
          <w:p w14:paraId="061409D3" w14:textId="26089932" w:rsidR="00E62D1C" w:rsidRPr="005E13D9" w:rsidRDefault="001A7ADA" w:rsidP="00E62D1C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Age</w:t>
            </w:r>
          </w:p>
        </w:tc>
        <w:tc>
          <w:tcPr>
            <w:tcW w:w="640" w:type="pct"/>
          </w:tcPr>
          <w:p w14:paraId="49C9A3A4" w14:textId="37444702" w:rsidR="00E62D1C" w:rsidRPr="005E13D9" w:rsidRDefault="00E62D1C" w:rsidP="00E62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640" w:type="pct"/>
          </w:tcPr>
          <w:p w14:paraId="5797A910" w14:textId="49844D3D" w:rsidR="00E62D1C" w:rsidRPr="005E13D9" w:rsidRDefault="00E62D1C" w:rsidP="00E62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672" w:type="pct"/>
          </w:tcPr>
          <w:p w14:paraId="703DA686" w14:textId="64B77732" w:rsidR="00E62D1C" w:rsidRPr="005E13D9" w:rsidRDefault="00E62D1C" w:rsidP="00E62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672" w:type="pct"/>
          </w:tcPr>
          <w:p w14:paraId="082A491C" w14:textId="16522E47" w:rsidR="00E62D1C" w:rsidRPr="005E13D9" w:rsidRDefault="00E62D1C" w:rsidP="00E62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600" w:type="pct"/>
          </w:tcPr>
          <w:p w14:paraId="59437656" w14:textId="317A3BEC" w:rsidR="00E62D1C" w:rsidRPr="005E13D9" w:rsidRDefault="00E62D1C" w:rsidP="00E62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599" w:type="pct"/>
          </w:tcPr>
          <w:p w14:paraId="0C1F9FCE" w14:textId="06055A22" w:rsidR="00E62D1C" w:rsidRPr="005E13D9" w:rsidRDefault="00E62D1C" w:rsidP="00E62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</w:tr>
      <w:tr w:rsidR="00E62D1C" w:rsidRPr="005E13D9" w14:paraId="27BDF3ED" w14:textId="77777777" w:rsidTr="00D868AC">
        <w:trPr>
          <w:jc w:val="center"/>
        </w:trPr>
        <w:tc>
          <w:tcPr>
            <w:tcW w:w="1177" w:type="pct"/>
            <w:vAlign w:val="center"/>
          </w:tcPr>
          <w:p w14:paraId="1FC61ADD" w14:textId="77777777" w:rsidR="00E62D1C" w:rsidRPr="005E13D9" w:rsidRDefault="00E62D1C" w:rsidP="00E62D1C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</w:pPr>
          </w:p>
        </w:tc>
        <w:tc>
          <w:tcPr>
            <w:tcW w:w="640" w:type="pct"/>
          </w:tcPr>
          <w:p w14:paraId="0E015CDE" w14:textId="65D32C8A" w:rsidR="00E62D1C" w:rsidRPr="005E13D9" w:rsidRDefault="00E62D1C" w:rsidP="00E62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(2.512)</w:t>
            </w:r>
          </w:p>
        </w:tc>
        <w:tc>
          <w:tcPr>
            <w:tcW w:w="640" w:type="pct"/>
          </w:tcPr>
          <w:p w14:paraId="65545630" w14:textId="71609341" w:rsidR="00E62D1C" w:rsidRPr="005E13D9" w:rsidRDefault="00E62D1C" w:rsidP="00E62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(2.542)</w:t>
            </w:r>
          </w:p>
        </w:tc>
        <w:tc>
          <w:tcPr>
            <w:tcW w:w="672" w:type="pct"/>
          </w:tcPr>
          <w:p w14:paraId="6F7B4959" w14:textId="20FE1EC0" w:rsidR="00E62D1C" w:rsidRPr="005E13D9" w:rsidRDefault="00E62D1C" w:rsidP="00E62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(2.700)</w:t>
            </w:r>
          </w:p>
        </w:tc>
        <w:tc>
          <w:tcPr>
            <w:tcW w:w="672" w:type="pct"/>
          </w:tcPr>
          <w:p w14:paraId="67B9DA55" w14:textId="4FEE6239" w:rsidR="00E62D1C" w:rsidRPr="005E13D9" w:rsidRDefault="00E62D1C" w:rsidP="00E62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(2.724)</w:t>
            </w:r>
          </w:p>
        </w:tc>
        <w:tc>
          <w:tcPr>
            <w:tcW w:w="600" w:type="pct"/>
          </w:tcPr>
          <w:p w14:paraId="5FF9EA95" w14:textId="073B0093" w:rsidR="00E62D1C" w:rsidRPr="005E13D9" w:rsidRDefault="00E62D1C" w:rsidP="00E62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(1.996)</w:t>
            </w:r>
          </w:p>
        </w:tc>
        <w:tc>
          <w:tcPr>
            <w:tcW w:w="599" w:type="pct"/>
          </w:tcPr>
          <w:p w14:paraId="11A95210" w14:textId="7D91AF09" w:rsidR="00E62D1C" w:rsidRPr="005E13D9" w:rsidRDefault="00E62D1C" w:rsidP="00E62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(2.559)</w:t>
            </w:r>
          </w:p>
        </w:tc>
      </w:tr>
      <w:tr w:rsidR="005E13D9" w:rsidRPr="005E13D9" w14:paraId="233154E1" w14:textId="77777777" w:rsidTr="00D868AC">
        <w:trPr>
          <w:jc w:val="center"/>
        </w:trPr>
        <w:tc>
          <w:tcPr>
            <w:tcW w:w="1177" w:type="pct"/>
          </w:tcPr>
          <w:p w14:paraId="664332AE" w14:textId="57D5841A" w:rsidR="005E13D9" w:rsidRPr="005E13D9" w:rsidRDefault="001A7ADA" w:rsidP="005E13D9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lastRenderedPageBreak/>
              <w:t>Profit</w:t>
            </w:r>
          </w:p>
        </w:tc>
        <w:tc>
          <w:tcPr>
            <w:tcW w:w="640" w:type="pct"/>
          </w:tcPr>
          <w:p w14:paraId="3AFC249D" w14:textId="5EB76333" w:rsidR="005E13D9" w:rsidRPr="005E13D9" w:rsidRDefault="005E13D9" w:rsidP="005E13D9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-0.000</w:t>
            </w:r>
          </w:p>
        </w:tc>
        <w:tc>
          <w:tcPr>
            <w:tcW w:w="640" w:type="pct"/>
          </w:tcPr>
          <w:p w14:paraId="761567FC" w14:textId="3C658F4B" w:rsidR="005E13D9" w:rsidRPr="005E13D9" w:rsidRDefault="005E13D9" w:rsidP="005E13D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-0.000</w:t>
            </w:r>
          </w:p>
        </w:tc>
        <w:tc>
          <w:tcPr>
            <w:tcW w:w="672" w:type="pct"/>
          </w:tcPr>
          <w:p w14:paraId="2E431D4B" w14:textId="1F36FC13" w:rsidR="005E13D9" w:rsidRPr="005E13D9" w:rsidRDefault="005E13D9" w:rsidP="005E13D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-0.000</w:t>
            </w:r>
          </w:p>
        </w:tc>
        <w:tc>
          <w:tcPr>
            <w:tcW w:w="672" w:type="pct"/>
          </w:tcPr>
          <w:p w14:paraId="5FC78BB4" w14:textId="1B7137DA" w:rsidR="005E13D9" w:rsidRPr="005E13D9" w:rsidRDefault="005E13D9" w:rsidP="005E13D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-0.000</w:t>
            </w:r>
          </w:p>
        </w:tc>
        <w:tc>
          <w:tcPr>
            <w:tcW w:w="600" w:type="pct"/>
          </w:tcPr>
          <w:p w14:paraId="054760D8" w14:textId="61785C97" w:rsidR="005E13D9" w:rsidRPr="005E13D9" w:rsidRDefault="005E13D9" w:rsidP="005E13D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-0.000</w:t>
            </w:r>
          </w:p>
        </w:tc>
        <w:tc>
          <w:tcPr>
            <w:tcW w:w="599" w:type="pct"/>
          </w:tcPr>
          <w:p w14:paraId="1E5AF9E4" w14:textId="6185081C" w:rsidR="005E13D9" w:rsidRPr="005E13D9" w:rsidRDefault="005E13D9" w:rsidP="005E13D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-0.000</w:t>
            </w:r>
          </w:p>
        </w:tc>
      </w:tr>
      <w:tr w:rsidR="005E13D9" w:rsidRPr="005E13D9" w14:paraId="5FD2ACC6" w14:textId="77777777" w:rsidTr="00D868AC">
        <w:trPr>
          <w:jc w:val="center"/>
        </w:trPr>
        <w:tc>
          <w:tcPr>
            <w:tcW w:w="1177" w:type="pct"/>
            <w:vAlign w:val="center"/>
          </w:tcPr>
          <w:p w14:paraId="1616D23C" w14:textId="77777777" w:rsidR="005E13D9" w:rsidRPr="005E13D9" w:rsidRDefault="005E13D9" w:rsidP="005E13D9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</w:pPr>
          </w:p>
        </w:tc>
        <w:tc>
          <w:tcPr>
            <w:tcW w:w="640" w:type="pct"/>
          </w:tcPr>
          <w:p w14:paraId="048C17C0" w14:textId="479512A8" w:rsidR="005E13D9" w:rsidRPr="005E13D9" w:rsidRDefault="005E13D9" w:rsidP="005E13D9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(-1.509)</w:t>
            </w:r>
          </w:p>
        </w:tc>
        <w:tc>
          <w:tcPr>
            <w:tcW w:w="640" w:type="pct"/>
          </w:tcPr>
          <w:p w14:paraId="0D77CCF6" w14:textId="3CF993DE" w:rsidR="005E13D9" w:rsidRPr="005E13D9" w:rsidRDefault="005E13D9" w:rsidP="005E13D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(-1.505)</w:t>
            </w:r>
          </w:p>
        </w:tc>
        <w:tc>
          <w:tcPr>
            <w:tcW w:w="672" w:type="pct"/>
          </w:tcPr>
          <w:p w14:paraId="47FEB349" w14:textId="4DAA8783" w:rsidR="005E13D9" w:rsidRPr="005E13D9" w:rsidRDefault="005E13D9" w:rsidP="005E13D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(-1.291)</w:t>
            </w:r>
          </w:p>
        </w:tc>
        <w:tc>
          <w:tcPr>
            <w:tcW w:w="672" w:type="pct"/>
          </w:tcPr>
          <w:p w14:paraId="1130E106" w14:textId="221D7A98" w:rsidR="005E13D9" w:rsidRPr="005E13D9" w:rsidRDefault="005E13D9" w:rsidP="005E13D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(-1.245)</w:t>
            </w:r>
          </w:p>
        </w:tc>
        <w:tc>
          <w:tcPr>
            <w:tcW w:w="600" w:type="pct"/>
          </w:tcPr>
          <w:p w14:paraId="1B354D11" w14:textId="5FF4D011" w:rsidR="005E13D9" w:rsidRPr="005E13D9" w:rsidRDefault="005E13D9" w:rsidP="005E13D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(-1.043)</w:t>
            </w:r>
          </w:p>
        </w:tc>
        <w:tc>
          <w:tcPr>
            <w:tcW w:w="599" w:type="pct"/>
          </w:tcPr>
          <w:p w14:paraId="66DA4D41" w14:textId="4DDEF484" w:rsidR="005E13D9" w:rsidRPr="005E13D9" w:rsidRDefault="005E13D9" w:rsidP="005E13D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(-0.667)</w:t>
            </w:r>
          </w:p>
        </w:tc>
      </w:tr>
      <w:tr w:rsidR="005E13D9" w:rsidRPr="005E13D9" w14:paraId="652C2176" w14:textId="77777777" w:rsidTr="00D868AC">
        <w:trPr>
          <w:jc w:val="center"/>
        </w:trPr>
        <w:tc>
          <w:tcPr>
            <w:tcW w:w="1177" w:type="pct"/>
          </w:tcPr>
          <w:p w14:paraId="18D8CCF6" w14:textId="4F9E6617" w:rsidR="005E13D9" w:rsidRPr="005E13D9" w:rsidRDefault="001A7ADA" w:rsidP="005E13D9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RD</w:t>
            </w:r>
          </w:p>
        </w:tc>
        <w:tc>
          <w:tcPr>
            <w:tcW w:w="640" w:type="pct"/>
          </w:tcPr>
          <w:p w14:paraId="503BA905" w14:textId="16933636" w:rsidR="005E13D9" w:rsidRPr="005E13D9" w:rsidRDefault="005E13D9" w:rsidP="005E13D9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-0.020</w:t>
            </w:r>
            <w:r w:rsidR="00583DAD" w:rsidRPr="00583DAD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640" w:type="pct"/>
          </w:tcPr>
          <w:p w14:paraId="1BD012BD" w14:textId="7EE825F9" w:rsidR="005E13D9" w:rsidRPr="005E13D9" w:rsidRDefault="005E13D9" w:rsidP="005E13D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-0.020</w:t>
            </w:r>
            <w:r w:rsidR="00583DAD" w:rsidRPr="00583DAD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672" w:type="pct"/>
          </w:tcPr>
          <w:p w14:paraId="186BA20C" w14:textId="751AC2F3" w:rsidR="005E13D9" w:rsidRPr="005E13D9" w:rsidRDefault="005E13D9" w:rsidP="005E13D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-0.018</w:t>
            </w:r>
            <w:r w:rsidR="00583DAD" w:rsidRPr="00583DAD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672" w:type="pct"/>
          </w:tcPr>
          <w:p w14:paraId="7434617A" w14:textId="763AA392" w:rsidR="005E13D9" w:rsidRPr="005E13D9" w:rsidRDefault="005E13D9" w:rsidP="005E13D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-0.018</w:t>
            </w:r>
            <w:r w:rsidR="00583DAD" w:rsidRPr="00583DAD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600" w:type="pct"/>
          </w:tcPr>
          <w:p w14:paraId="188C6B3A" w14:textId="12C19511" w:rsidR="005E13D9" w:rsidRPr="005E13D9" w:rsidRDefault="005E13D9" w:rsidP="005E13D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-0.020</w:t>
            </w:r>
            <w:r w:rsidR="00583DAD" w:rsidRPr="00583DAD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99" w:type="pct"/>
          </w:tcPr>
          <w:p w14:paraId="5DFA44BE" w14:textId="04A7AD99" w:rsidR="005E13D9" w:rsidRPr="005E13D9" w:rsidRDefault="005E13D9" w:rsidP="005E13D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-0.021</w:t>
            </w:r>
            <w:r w:rsidR="00583DAD" w:rsidRPr="00583DAD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</w:tr>
      <w:tr w:rsidR="005E13D9" w:rsidRPr="005E13D9" w14:paraId="607FA11D" w14:textId="77777777" w:rsidTr="00D868AC">
        <w:trPr>
          <w:jc w:val="center"/>
        </w:trPr>
        <w:tc>
          <w:tcPr>
            <w:tcW w:w="1177" w:type="pct"/>
            <w:vAlign w:val="center"/>
          </w:tcPr>
          <w:p w14:paraId="232D37A5" w14:textId="77777777" w:rsidR="005E13D9" w:rsidRPr="005E13D9" w:rsidRDefault="005E13D9" w:rsidP="005E13D9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</w:pPr>
          </w:p>
        </w:tc>
        <w:tc>
          <w:tcPr>
            <w:tcW w:w="640" w:type="pct"/>
          </w:tcPr>
          <w:p w14:paraId="18BC735C" w14:textId="418D55B5" w:rsidR="005E13D9" w:rsidRPr="005E13D9" w:rsidRDefault="005E13D9" w:rsidP="005E13D9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(-8.076)</w:t>
            </w:r>
          </w:p>
        </w:tc>
        <w:tc>
          <w:tcPr>
            <w:tcW w:w="640" w:type="pct"/>
          </w:tcPr>
          <w:p w14:paraId="10A24FAA" w14:textId="661DE1DC" w:rsidR="005E13D9" w:rsidRPr="005E13D9" w:rsidRDefault="005E13D9" w:rsidP="005E13D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(-7.966)</w:t>
            </w:r>
          </w:p>
        </w:tc>
        <w:tc>
          <w:tcPr>
            <w:tcW w:w="672" w:type="pct"/>
          </w:tcPr>
          <w:p w14:paraId="3DD6EBEC" w14:textId="236E9E59" w:rsidR="005E13D9" w:rsidRPr="005E13D9" w:rsidRDefault="005E13D9" w:rsidP="005E13D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(-7.767)</w:t>
            </w:r>
          </w:p>
        </w:tc>
        <w:tc>
          <w:tcPr>
            <w:tcW w:w="672" w:type="pct"/>
          </w:tcPr>
          <w:p w14:paraId="79259B4A" w14:textId="65BD859C" w:rsidR="005E13D9" w:rsidRPr="005E13D9" w:rsidRDefault="005E13D9" w:rsidP="005E13D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(-7.703)</w:t>
            </w:r>
          </w:p>
        </w:tc>
        <w:tc>
          <w:tcPr>
            <w:tcW w:w="600" w:type="pct"/>
          </w:tcPr>
          <w:p w14:paraId="32C36EEE" w14:textId="32BBA43D" w:rsidR="005E13D9" w:rsidRPr="005E13D9" w:rsidRDefault="005E13D9" w:rsidP="005E13D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(-6.570)</w:t>
            </w:r>
          </w:p>
        </w:tc>
        <w:tc>
          <w:tcPr>
            <w:tcW w:w="599" w:type="pct"/>
          </w:tcPr>
          <w:p w14:paraId="0E835C7B" w14:textId="63988795" w:rsidR="005E13D9" w:rsidRPr="005E13D9" w:rsidRDefault="005E13D9" w:rsidP="005E13D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(-7.291)</w:t>
            </w:r>
          </w:p>
        </w:tc>
      </w:tr>
      <w:tr w:rsidR="000B5D1C" w:rsidRPr="005E13D9" w14:paraId="0D1C3C55" w14:textId="77777777" w:rsidTr="004C2C21">
        <w:trPr>
          <w:jc w:val="center"/>
        </w:trPr>
        <w:tc>
          <w:tcPr>
            <w:tcW w:w="1177" w:type="pct"/>
          </w:tcPr>
          <w:p w14:paraId="238F28D3" w14:textId="1DC8E48E" w:rsidR="000B5D1C" w:rsidRPr="005E13D9" w:rsidRDefault="001A7ADA" w:rsidP="000B5D1C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State</w:t>
            </w:r>
          </w:p>
        </w:tc>
        <w:tc>
          <w:tcPr>
            <w:tcW w:w="640" w:type="pct"/>
          </w:tcPr>
          <w:p w14:paraId="461DE538" w14:textId="45634D56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640" w:type="pct"/>
          </w:tcPr>
          <w:p w14:paraId="03EF6286" w14:textId="060295E1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672" w:type="pct"/>
          </w:tcPr>
          <w:p w14:paraId="11A3659B" w14:textId="50F405EF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-0.001</w:t>
            </w:r>
          </w:p>
        </w:tc>
        <w:tc>
          <w:tcPr>
            <w:tcW w:w="672" w:type="pct"/>
          </w:tcPr>
          <w:p w14:paraId="447DA441" w14:textId="3C94828F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-0.001</w:t>
            </w:r>
          </w:p>
        </w:tc>
        <w:tc>
          <w:tcPr>
            <w:tcW w:w="600" w:type="pct"/>
          </w:tcPr>
          <w:p w14:paraId="23132D41" w14:textId="28616E89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-0.001</w:t>
            </w:r>
          </w:p>
        </w:tc>
        <w:tc>
          <w:tcPr>
            <w:tcW w:w="599" w:type="pct"/>
          </w:tcPr>
          <w:p w14:paraId="31BBCFB6" w14:textId="3CDA354B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-0.001</w:t>
            </w:r>
          </w:p>
        </w:tc>
      </w:tr>
      <w:tr w:rsidR="000B5D1C" w:rsidRPr="005E13D9" w14:paraId="4AF9CF85" w14:textId="77777777" w:rsidTr="004C2C21">
        <w:trPr>
          <w:jc w:val="center"/>
        </w:trPr>
        <w:tc>
          <w:tcPr>
            <w:tcW w:w="1177" w:type="pct"/>
            <w:vAlign w:val="center"/>
          </w:tcPr>
          <w:p w14:paraId="5772716E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</w:pPr>
          </w:p>
        </w:tc>
        <w:tc>
          <w:tcPr>
            <w:tcW w:w="640" w:type="pct"/>
          </w:tcPr>
          <w:p w14:paraId="5C76809F" w14:textId="1A3B4894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(-1.900)</w:t>
            </w:r>
          </w:p>
        </w:tc>
        <w:tc>
          <w:tcPr>
            <w:tcW w:w="640" w:type="pct"/>
          </w:tcPr>
          <w:p w14:paraId="493130AC" w14:textId="6F5C106F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(-1.886)</w:t>
            </w:r>
          </w:p>
        </w:tc>
        <w:tc>
          <w:tcPr>
            <w:tcW w:w="672" w:type="pct"/>
          </w:tcPr>
          <w:p w14:paraId="7F251950" w14:textId="39EF54C8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(-1.327)</w:t>
            </w:r>
          </w:p>
        </w:tc>
        <w:tc>
          <w:tcPr>
            <w:tcW w:w="672" w:type="pct"/>
          </w:tcPr>
          <w:p w14:paraId="4D49024E" w14:textId="2D944A35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(-1.311)</w:t>
            </w:r>
          </w:p>
        </w:tc>
        <w:tc>
          <w:tcPr>
            <w:tcW w:w="600" w:type="pct"/>
          </w:tcPr>
          <w:p w14:paraId="04EA4813" w14:textId="2CEFAD05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(-1.427)</w:t>
            </w:r>
          </w:p>
        </w:tc>
        <w:tc>
          <w:tcPr>
            <w:tcW w:w="599" w:type="pct"/>
          </w:tcPr>
          <w:p w14:paraId="2ADBBD4C" w14:textId="01CD6386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(-1.113)</w:t>
            </w:r>
          </w:p>
        </w:tc>
      </w:tr>
      <w:tr w:rsidR="000B5D1C" w:rsidRPr="005E13D9" w14:paraId="5C20BDC4" w14:textId="77777777" w:rsidTr="00C62883">
        <w:trPr>
          <w:jc w:val="center"/>
        </w:trPr>
        <w:tc>
          <w:tcPr>
            <w:tcW w:w="1177" w:type="pct"/>
          </w:tcPr>
          <w:p w14:paraId="2A94EFED" w14:textId="14B5CC93" w:rsidR="000B5D1C" w:rsidRPr="005E13D9" w:rsidRDefault="001A7ADA" w:rsidP="000B5D1C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Size</w:t>
            </w:r>
          </w:p>
        </w:tc>
        <w:tc>
          <w:tcPr>
            <w:tcW w:w="640" w:type="pct"/>
          </w:tcPr>
          <w:p w14:paraId="2EC5283F" w14:textId="5D32BC71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640" w:type="pct"/>
          </w:tcPr>
          <w:p w14:paraId="5CA5C7DC" w14:textId="1E598EC9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672" w:type="pct"/>
          </w:tcPr>
          <w:p w14:paraId="5EF12DFE" w14:textId="7670732C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672" w:type="pct"/>
          </w:tcPr>
          <w:p w14:paraId="657E58C4" w14:textId="7571DAE5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600" w:type="pct"/>
          </w:tcPr>
          <w:p w14:paraId="3B203BD5" w14:textId="7FC6604E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99" w:type="pct"/>
          </w:tcPr>
          <w:p w14:paraId="5EA4320B" w14:textId="20514CD3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</w:tr>
      <w:tr w:rsidR="000B5D1C" w:rsidRPr="005E13D9" w14:paraId="5B1771E6" w14:textId="77777777" w:rsidTr="00C62883">
        <w:trPr>
          <w:jc w:val="center"/>
        </w:trPr>
        <w:tc>
          <w:tcPr>
            <w:tcW w:w="1177" w:type="pct"/>
            <w:vAlign w:val="center"/>
          </w:tcPr>
          <w:p w14:paraId="7C352D23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</w:pPr>
          </w:p>
        </w:tc>
        <w:tc>
          <w:tcPr>
            <w:tcW w:w="640" w:type="pct"/>
          </w:tcPr>
          <w:p w14:paraId="1F1188C9" w14:textId="08D1485D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(-7.075)</w:t>
            </w:r>
          </w:p>
        </w:tc>
        <w:tc>
          <w:tcPr>
            <w:tcW w:w="640" w:type="pct"/>
          </w:tcPr>
          <w:p w14:paraId="7EB93E3D" w14:textId="5FD1D84C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(-7.104)</w:t>
            </w:r>
          </w:p>
        </w:tc>
        <w:tc>
          <w:tcPr>
            <w:tcW w:w="672" w:type="pct"/>
          </w:tcPr>
          <w:p w14:paraId="2395A558" w14:textId="1063C483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(-7.600)</w:t>
            </w:r>
          </w:p>
        </w:tc>
        <w:tc>
          <w:tcPr>
            <w:tcW w:w="672" w:type="pct"/>
          </w:tcPr>
          <w:p w14:paraId="3EF4EC1F" w14:textId="5E769474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(-7.641)</w:t>
            </w:r>
          </w:p>
        </w:tc>
        <w:tc>
          <w:tcPr>
            <w:tcW w:w="600" w:type="pct"/>
          </w:tcPr>
          <w:p w14:paraId="55134238" w14:textId="062A0F32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(-6.060)</w:t>
            </w:r>
          </w:p>
        </w:tc>
        <w:tc>
          <w:tcPr>
            <w:tcW w:w="599" w:type="pct"/>
          </w:tcPr>
          <w:p w14:paraId="5EE039D4" w14:textId="1695979B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(-5.913)</w:t>
            </w:r>
          </w:p>
        </w:tc>
      </w:tr>
      <w:tr w:rsidR="000B5D1C" w:rsidRPr="005E13D9" w14:paraId="44211C22" w14:textId="77777777" w:rsidTr="0050365F">
        <w:trPr>
          <w:jc w:val="center"/>
        </w:trPr>
        <w:tc>
          <w:tcPr>
            <w:tcW w:w="1177" w:type="pct"/>
            <w:vAlign w:val="center"/>
          </w:tcPr>
          <w:p w14:paraId="3C1E3E16" w14:textId="33CBA6A4" w:rsidR="000B5D1C" w:rsidRPr="005E13D9" w:rsidRDefault="001A7ADA" w:rsidP="000B5D1C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Pop</w:t>
            </w:r>
          </w:p>
        </w:tc>
        <w:tc>
          <w:tcPr>
            <w:tcW w:w="640" w:type="pct"/>
          </w:tcPr>
          <w:p w14:paraId="6F40993F" w14:textId="44BDC0F4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640" w:type="pct"/>
          </w:tcPr>
          <w:p w14:paraId="1C43FC20" w14:textId="49878C80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672" w:type="pct"/>
          </w:tcPr>
          <w:p w14:paraId="772C2360" w14:textId="197FEA9B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672" w:type="pct"/>
          </w:tcPr>
          <w:p w14:paraId="73560C36" w14:textId="45AF0150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600" w:type="pct"/>
          </w:tcPr>
          <w:p w14:paraId="471F7B03" w14:textId="36E0EF14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-0.001</w:t>
            </w:r>
          </w:p>
        </w:tc>
        <w:tc>
          <w:tcPr>
            <w:tcW w:w="599" w:type="pct"/>
          </w:tcPr>
          <w:p w14:paraId="1DBF049F" w14:textId="6E409087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-0.000</w:t>
            </w:r>
          </w:p>
        </w:tc>
      </w:tr>
      <w:tr w:rsidR="000B5D1C" w:rsidRPr="005E13D9" w14:paraId="05C941EE" w14:textId="77777777" w:rsidTr="0050365F">
        <w:trPr>
          <w:jc w:val="center"/>
        </w:trPr>
        <w:tc>
          <w:tcPr>
            <w:tcW w:w="1177" w:type="pct"/>
            <w:vAlign w:val="center"/>
          </w:tcPr>
          <w:p w14:paraId="23E82668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</w:pPr>
          </w:p>
        </w:tc>
        <w:tc>
          <w:tcPr>
            <w:tcW w:w="640" w:type="pct"/>
          </w:tcPr>
          <w:p w14:paraId="1C162113" w14:textId="3DF58913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(-2.393)</w:t>
            </w:r>
          </w:p>
        </w:tc>
        <w:tc>
          <w:tcPr>
            <w:tcW w:w="640" w:type="pct"/>
          </w:tcPr>
          <w:p w14:paraId="17FF9FB6" w14:textId="0F986576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(-2.302)</w:t>
            </w:r>
          </w:p>
        </w:tc>
        <w:tc>
          <w:tcPr>
            <w:tcW w:w="672" w:type="pct"/>
          </w:tcPr>
          <w:p w14:paraId="449EB95F" w14:textId="64792540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(-3.904)</w:t>
            </w:r>
          </w:p>
        </w:tc>
        <w:tc>
          <w:tcPr>
            <w:tcW w:w="672" w:type="pct"/>
          </w:tcPr>
          <w:p w14:paraId="183A4A74" w14:textId="1696E9BC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(-3.687)</w:t>
            </w:r>
          </w:p>
        </w:tc>
        <w:tc>
          <w:tcPr>
            <w:tcW w:w="600" w:type="pct"/>
          </w:tcPr>
          <w:p w14:paraId="0F470EEC" w14:textId="369190D6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(-1.590)</w:t>
            </w:r>
          </w:p>
        </w:tc>
        <w:tc>
          <w:tcPr>
            <w:tcW w:w="599" w:type="pct"/>
          </w:tcPr>
          <w:p w14:paraId="341431DA" w14:textId="096E3CC9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(-1.120)</w:t>
            </w:r>
          </w:p>
        </w:tc>
      </w:tr>
      <w:tr w:rsidR="000B5D1C" w:rsidRPr="005E13D9" w14:paraId="1A145E6F" w14:textId="77777777" w:rsidTr="000A38FB">
        <w:trPr>
          <w:jc w:val="center"/>
        </w:trPr>
        <w:tc>
          <w:tcPr>
            <w:tcW w:w="1177" w:type="pct"/>
            <w:vAlign w:val="center"/>
          </w:tcPr>
          <w:p w14:paraId="14FAF58E" w14:textId="5045FD7B" w:rsidR="000B5D1C" w:rsidRPr="005E13D9" w:rsidRDefault="001A7ADA" w:rsidP="000B5D1C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</w:pPr>
            <w:r w:rsidRPr="00C140E2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PGDP</w:t>
            </w:r>
          </w:p>
        </w:tc>
        <w:tc>
          <w:tcPr>
            <w:tcW w:w="640" w:type="pct"/>
          </w:tcPr>
          <w:p w14:paraId="7AAB00DB" w14:textId="3880469C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0.000</w:t>
            </w:r>
          </w:p>
        </w:tc>
        <w:tc>
          <w:tcPr>
            <w:tcW w:w="640" w:type="pct"/>
          </w:tcPr>
          <w:p w14:paraId="0D4CBB36" w14:textId="2C2193C2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0.000</w:t>
            </w:r>
          </w:p>
        </w:tc>
        <w:tc>
          <w:tcPr>
            <w:tcW w:w="672" w:type="pct"/>
          </w:tcPr>
          <w:p w14:paraId="53B6BE96" w14:textId="1F2E3F16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0.000</w:t>
            </w:r>
          </w:p>
        </w:tc>
        <w:tc>
          <w:tcPr>
            <w:tcW w:w="672" w:type="pct"/>
          </w:tcPr>
          <w:p w14:paraId="24BA74A2" w14:textId="4C36FF04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0.000</w:t>
            </w:r>
          </w:p>
        </w:tc>
        <w:tc>
          <w:tcPr>
            <w:tcW w:w="600" w:type="pct"/>
          </w:tcPr>
          <w:p w14:paraId="20193329" w14:textId="74E215FD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0.000</w:t>
            </w:r>
          </w:p>
        </w:tc>
        <w:tc>
          <w:tcPr>
            <w:tcW w:w="599" w:type="pct"/>
          </w:tcPr>
          <w:p w14:paraId="01CC6A3D" w14:textId="20728D70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0.000</w:t>
            </w:r>
          </w:p>
        </w:tc>
      </w:tr>
      <w:tr w:rsidR="000B5D1C" w:rsidRPr="005E13D9" w14:paraId="23948E84" w14:textId="77777777" w:rsidTr="000A38FB">
        <w:trPr>
          <w:jc w:val="center"/>
        </w:trPr>
        <w:tc>
          <w:tcPr>
            <w:tcW w:w="1177" w:type="pct"/>
            <w:vAlign w:val="center"/>
          </w:tcPr>
          <w:p w14:paraId="1EE065C9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</w:pPr>
          </w:p>
        </w:tc>
        <w:tc>
          <w:tcPr>
            <w:tcW w:w="640" w:type="pct"/>
          </w:tcPr>
          <w:p w14:paraId="21ADA1FE" w14:textId="65A8C559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(0.371)</w:t>
            </w:r>
          </w:p>
        </w:tc>
        <w:tc>
          <w:tcPr>
            <w:tcW w:w="640" w:type="pct"/>
          </w:tcPr>
          <w:p w14:paraId="1D2C5C2D" w14:textId="16A7C200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(0.558)</w:t>
            </w:r>
          </w:p>
        </w:tc>
        <w:tc>
          <w:tcPr>
            <w:tcW w:w="672" w:type="pct"/>
          </w:tcPr>
          <w:p w14:paraId="49D8E817" w14:textId="3CCA253C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(0.815)</w:t>
            </w:r>
          </w:p>
        </w:tc>
        <w:tc>
          <w:tcPr>
            <w:tcW w:w="672" w:type="pct"/>
          </w:tcPr>
          <w:p w14:paraId="214C879C" w14:textId="32034138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(0.875)</w:t>
            </w:r>
          </w:p>
        </w:tc>
        <w:tc>
          <w:tcPr>
            <w:tcW w:w="600" w:type="pct"/>
          </w:tcPr>
          <w:p w14:paraId="0FFB2991" w14:textId="41E9D3B1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(0.262)</w:t>
            </w:r>
          </w:p>
        </w:tc>
        <w:tc>
          <w:tcPr>
            <w:tcW w:w="599" w:type="pct"/>
          </w:tcPr>
          <w:p w14:paraId="31765480" w14:textId="426AF8AE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411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(0.874)</w:t>
            </w:r>
          </w:p>
        </w:tc>
      </w:tr>
      <w:tr w:rsidR="000B5D1C" w:rsidRPr="005E13D9" w14:paraId="4E1CBBA6" w14:textId="77777777" w:rsidTr="00D868AC">
        <w:trPr>
          <w:jc w:val="center"/>
        </w:trPr>
        <w:tc>
          <w:tcPr>
            <w:tcW w:w="1177" w:type="pct"/>
            <w:vAlign w:val="center"/>
          </w:tcPr>
          <w:p w14:paraId="626DB549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IMR</w:t>
            </w:r>
          </w:p>
        </w:tc>
        <w:tc>
          <w:tcPr>
            <w:tcW w:w="640" w:type="pct"/>
            <w:vAlign w:val="center"/>
          </w:tcPr>
          <w:p w14:paraId="25D0A822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640" w:type="pct"/>
            <w:vAlign w:val="center"/>
          </w:tcPr>
          <w:p w14:paraId="50CEE86F" w14:textId="77777777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672" w:type="pct"/>
            <w:vAlign w:val="center"/>
          </w:tcPr>
          <w:p w14:paraId="2CB7BA20" w14:textId="77777777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672" w:type="pct"/>
            <w:vAlign w:val="center"/>
          </w:tcPr>
          <w:p w14:paraId="1F6C2243" w14:textId="77777777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600" w:type="pct"/>
            <w:vAlign w:val="center"/>
          </w:tcPr>
          <w:p w14:paraId="126B2681" w14:textId="77777777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-1.18e-5</w:t>
            </w:r>
          </w:p>
          <w:p w14:paraId="33B0E540" w14:textId="77777777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(-0.0</w:t>
            </w: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05</w:t>
            </w: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)</w:t>
            </w:r>
          </w:p>
        </w:tc>
        <w:tc>
          <w:tcPr>
            <w:tcW w:w="599" w:type="pct"/>
            <w:vAlign w:val="center"/>
          </w:tcPr>
          <w:p w14:paraId="24579F8B" w14:textId="77777777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-0.00</w:t>
            </w: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1</w:t>
            </w:r>
          </w:p>
          <w:p w14:paraId="5090626C" w14:textId="77777777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(-0.75</w:t>
            </w: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2</w:t>
            </w: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)</w:t>
            </w:r>
          </w:p>
        </w:tc>
      </w:tr>
      <w:tr w:rsidR="000B5D1C" w:rsidRPr="005E13D9" w14:paraId="373F40CB" w14:textId="77777777" w:rsidTr="00D868AC">
        <w:trPr>
          <w:trHeight w:val="644"/>
          <w:jc w:val="center"/>
        </w:trPr>
        <w:tc>
          <w:tcPr>
            <w:tcW w:w="1177" w:type="pct"/>
            <w:vAlign w:val="center"/>
          </w:tcPr>
          <w:p w14:paraId="3F57B728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常数项</w:t>
            </w:r>
          </w:p>
        </w:tc>
        <w:tc>
          <w:tcPr>
            <w:tcW w:w="640" w:type="pct"/>
            <w:vAlign w:val="center"/>
          </w:tcPr>
          <w:p w14:paraId="231A49EE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640" w:type="pct"/>
            <w:vAlign w:val="center"/>
          </w:tcPr>
          <w:p w14:paraId="4293057B" w14:textId="77777777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672" w:type="pct"/>
            <w:vAlign w:val="center"/>
          </w:tcPr>
          <w:p w14:paraId="1D46073E" w14:textId="77777777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672" w:type="pct"/>
            <w:vAlign w:val="center"/>
          </w:tcPr>
          <w:p w14:paraId="22909AE9" w14:textId="77777777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600" w:type="pct"/>
          </w:tcPr>
          <w:p w14:paraId="209397C4" w14:textId="0B92C935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0.031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  <w:p w14:paraId="5931F9BE" w14:textId="77777777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(3.320)</w:t>
            </w:r>
          </w:p>
        </w:tc>
        <w:tc>
          <w:tcPr>
            <w:tcW w:w="599" w:type="pct"/>
          </w:tcPr>
          <w:p w14:paraId="6D46C90F" w14:textId="3E6B5A99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0.025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  <w:p w14:paraId="4F9C38E3" w14:textId="77777777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(2.939)</w:t>
            </w:r>
          </w:p>
        </w:tc>
      </w:tr>
      <w:tr w:rsidR="000B5D1C" w:rsidRPr="005E13D9" w14:paraId="2889672D" w14:textId="77777777" w:rsidTr="00D868AC">
        <w:trPr>
          <w:jc w:val="center"/>
        </w:trPr>
        <w:tc>
          <w:tcPr>
            <w:tcW w:w="1177" w:type="pct"/>
            <w:vAlign w:val="center"/>
          </w:tcPr>
          <w:p w14:paraId="10A58DE8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UCI</w:t>
            </w: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检验置信区间</w:t>
            </w:r>
          </w:p>
        </w:tc>
        <w:tc>
          <w:tcPr>
            <w:tcW w:w="640" w:type="pct"/>
            <w:vAlign w:val="center"/>
          </w:tcPr>
          <w:p w14:paraId="3A41AECF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[0.004,0.033]</w:t>
            </w:r>
          </w:p>
        </w:tc>
        <w:tc>
          <w:tcPr>
            <w:tcW w:w="640" w:type="pct"/>
            <w:vAlign w:val="center"/>
          </w:tcPr>
          <w:p w14:paraId="04DC1784" w14:textId="77777777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[0.002,0.027]</w:t>
            </w:r>
          </w:p>
        </w:tc>
        <w:tc>
          <w:tcPr>
            <w:tcW w:w="672" w:type="pct"/>
            <w:vAlign w:val="center"/>
          </w:tcPr>
          <w:p w14:paraId="0A7ECE0A" w14:textId="77777777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[0.00</w:t>
            </w: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5</w:t>
            </w: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,0.0</w:t>
            </w: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41</w:t>
            </w: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]</w:t>
            </w:r>
          </w:p>
        </w:tc>
        <w:tc>
          <w:tcPr>
            <w:tcW w:w="672" w:type="pct"/>
            <w:vAlign w:val="center"/>
          </w:tcPr>
          <w:p w14:paraId="3DB31A1E" w14:textId="77777777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[</w:t>
            </w: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-</w:t>
            </w: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0.00</w:t>
            </w: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2</w:t>
            </w: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,0.03</w:t>
            </w: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1</w:t>
            </w: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]</w:t>
            </w:r>
          </w:p>
        </w:tc>
        <w:tc>
          <w:tcPr>
            <w:tcW w:w="600" w:type="pct"/>
            <w:vAlign w:val="center"/>
          </w:tcPr>
          <w:p w14:paraId="1AFDCB7D" w14:textId="77777777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599" w:type="pct"/>
            <w:vAlign w:val="center"/>
          </w:tcPr>
          <w:p w14:paraId="1574450B" w14:textId="77777777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</w:tr>
      <w:tr w:rsidR="000B5D1C" w:rsidRPr="005E13D9" w14:paraId="59693349" w14:textId="77777777" w:rsidTr="00D868AC">
        <w:trPr>
          <w:jc w:val="center"/>
        </w:trPr>
        <w:tc>
          <w:tcPr>
            <w:tcW w:w="1177" w:type="pct"/>
            <w:vAlign w:val="center"/>
          </w:tcPr>
          <w:p w14:paraId="3A47FB52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观测值</w:t>
            </w:r>
          </w:p>
        </w:tc>
        <w:tc>
          <w:tcPr>
            <w:tcW w:w="640" w:type="pct"/>
            <w:vAlign w:val="center"/>
          </w:tcPr>
          <w:p w14:paraId="768147B0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24025</w:t>
            </w:r>
          </w:p>
        </w:tc>
        <w:tc>
          <w:tcPr>
            <w:tcW w:w="640" w:type="pct"/>
            <w:vAlign w:val="center"/>
          </w:tcPr>
          <w:p w14:paraId="58A80F0A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24025</w:t>
            </w:r>
          </w:p>
        </w:tc>
        <w:tc>
          <w:tcPr>
            <w:tcW w:w="672" w:type="pct"/>
            <w:vAlign w:val="center"/>
          </w:tcPr>
          <w:p w14:paraId="4255E63F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2</w:t>
            </w: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1995</w:t>
            </w:r>
          </w:p>
        </w:tc>
        <w:tc>
          <w:tcPr>
            <w:tcW w:w="672" w:type="pct"/>
            <w:vAlign w:val="center"/>
          </w:tcPr>
          <w:p w14:paraId="746EE323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2</w:t>
            </w: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1995</w:t>
            </w:r>
          </w:p>
        </w:tc>
        <w:tc>
          <w:tcPr>
            <w:tcW w:w="600" w:type="pct"/>
            <w:vAlign w:val="center"/>
          </w:tcPr>
          <w:p w14:paraId="5D0CB744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24025</w:t>
            </w:r>
          </w:p>
        </w:tc>
        <w:tc>
          <w:tcPr>
            <w:tcW w:w="599" w:type="pct"/>
            <w:vAlign w:val="center"/>
          </w:tcPr>
          <w:p w14:paraId="4BDF87CA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24025</w:t>
            </w:r>
          </w:p>
        </w:tc>
      </w:tr>
      <w:tr w:rsidR="000B5D1C" w:rsidRPr="005E13D9" w14:paraId="7D8807CE" w14:textId="77777777" w:rsidTr="00D868AC">
        <w:trPr>
          <w:jc w:val="center"/>
        </w:trPr>
        <w:tc>
          <w:tcPr>
            <w:tcW w:w="1177" w:type="pct"/>
            <w:vAlign w:val="center"/>
          </w:tcPr>
          <w:p w14:paraId="33E16EBB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城市—</w:t>
            </w: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年份固定效应</w:t>
            </w:r>
          </w:p>
        </w:tc>
        <w:tc>
          <w:tcPr>
            <w:tcW w:w="640" w:type="pct"/>
            <w:vAlign w:val="center"/>
          </w:tcPr>
          <w:p w14:paraId="6A61D565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是</w:t>
            </w:r>
          </w:p>
        </w:tc>
        <w:tc>
          <w:tcPr>
            <w:tcW w:w="640" w:type="pct"/>
            <w:vAlign w:val="center"/>
          </w:tcPr>
          <w:p w14:paraId="46447F40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是</w:t>
            </w:r>
          </w:p>
        </w:tc>
        <w:tc>
          <w:tcPr>
            <w:tcW w:w="672" w:type="pct"/>
            <w:vAlign w:val="center"/>
          </w:tcPr>
          <w:p w14:paraId="4CD281E2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是</w:t>
            </w:r>
          </w:p>
        </w:tc>
        <w:tc>
          <w:tcPr>
            <w:tcW w:w="672" w:type="pct"/>
            <w:vAlign w:val="center"/>
          </w:tcPr>
          <w:p w14:paraId="42CD8774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是</w:t>
            </w:r>
          </w:p>
        </w:tc>
        <w:tc>
          <w:tcPr>
            <w:tcW w:w="600" w:type="pct"/>
            <w:vAlign w:val="center"/>
          </w:tcPr>
          <w:p w14:paraId="61D24A80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是</w:t>
            </w:r>
          </w:p>
        </w:tc>
        <w:tc>
          <w:tcPr>
            <w:tcW w:w="599" w:type="pct"/>
            <w:vAlign w:val="center"/>
          </w:tcPr>
          <w:p w14:paraId="5B80F6C7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是</w:t>
            </w:r>
          </w:p>
        </w:tc>
      </w:tr>
      <w:tr w:rsidR="000B5D1C" w:rsidRPr="005E13D9" w14:paraId="54CCC061" w14:textId="77777777" w:rsidTr="00D868AC">
        <w:trPr>
          <w:jc w:val="center"/>
        </w:trPr>
        <w:tc>
          <w:tcPr>
            <w:tcW w:w="1177" w:type="pct"/>
            <w:vAlign w:val="center"/>
          </w:tcPr>
          <w:p w14:paraId="66A07008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行业</w:t>
            </w:r>
            <w:r w:rsidRPr="005E13D9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—</w:t>
            </w: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年份固定效应</w:t>
            </w:r>
          </w:p>
        </w:tc>
        <w:tc>
          <w:tcPr>
            <w:tcW w:w="640" w:type="pct"/>
            <w:vAlign w:val="center"/>
          </w:tcPr>
          <w:p w14:paraId="33F6C909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是</w:t>
            </w:r>
          </w:p>
        </w:tc>
        <w:tc>
          <w:tcPr>
            <w:tcW w:w="640" w:type="pct"/>
            <w:vAlign w:val="center"/>
          </w:tcPr>
          <w:p w14:paraId="1D8B27DA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是</w:t>
            </w:r>
          </w:p>
        </w:tc>
        <w:tc>
          <w:tcPr>
            <w:tcW w:w="672" w:type="pct"/>
            <w:vAlign w:val="center"/>
          </w:tcPr>
          <w:p w14:paraId="7E8497E7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是</w:t>
            </w:r>
          </w:p>
        </w:tc>
        <w:tc>
          <w:tcPr>
            <w:tcW w:w="672" w:type="pct"/>
            <w:vAlign w:val="center"/>
          </w:tcPr>
          <w:p w14:paraId="3FC48496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是</w:t>
            </w:r>
          </w:p>
        </w:tc>
        <w:tc>
          <w:tcPr>
            <w:tcW w:w="600" w:type="pct"/>
            <w:vAlign w:val="center"/>
          </w:tcPr>
          <w:p w14:paraId="711F3825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是</w:t>
            </w:r>
          </w:p>
        </w:tc>
        <w:tc>
          <w:tcPr>
            <w:tcW w:w="599" w:type="pct"/>
            <w:vAlign w:val="center"/>
          </w:tcPr>
          <w:p w14:paraId="55B9D27C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是</w:t>
            </w:r>
          </w:p>
        </w:tc>
      </w:tr>
      <w:tr w:rsidR="000B5D1C" w:rsidRPr="005E13D9" w14:paraId="3B838538" w14:textId="77777777" w:rsidTr="00D868AC">
        <w:trPr>
          <w:jc w:val="center"/>
        </w:trPr>
        <w:tc>
          <w:tcPr>
            <w:tcW w:w="1177" w:type="pct"/>
            <w:vAlign w:val="center"/>
          </w:tcPr>
          <w:p w14:paraId="4DFD2134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控制变量</w:t>
            </w:r>
          </w:p>
        </w:tc>
        <w:tc>
          <w:tcPr>
            <w:tcW w:w="640" w:type="pct"/>
            <w:vAlign w:val="center"/>
          </w:tcPr>
          <w:p w14:paraId="02EFAB2D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控制</w:t>
            </w:r>
          </w:p>
        </w:tc>
        <w:tc>
          <w:tcPr>
            <w:tcW w:w="640" w:type="pct"/>
          </w:tcPr>
          <w:p w14:paraId="3F868450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控制</w:t>
            </w:r>
          </w:p>
        </w:tc>
        <w:tc>
          <w:tcPr>
            <w:tcW w:w="672" w:type="pct"/>
          </w:tcPr>
          <w:p w14:paraId="268EB5ED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控制</w:t>
            </w:r>
          </w:p>
        </w:tc>
        <w:tc>
          <w:tcPr>
            <w:tcW w:w="672" w:type="pct"/>
          </w:tcPr>
          <w:p w14:paraId="4BE60CCE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控制</w:t>
            </w:r>
          </w:p>
        </w:tc>
        <w:tc>
          <w:tcPr>
            <w:tcW w:w="600" w:type="pct"/>
          </w:tcPr>
          <w:p w14:paraId="53860E28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控制</w:t>
            </w:r>
          </w:p>
        </w:tc>
        <w:tc>
          <w:tcPr>
            <w:tcW w:w="599" w:type="pct"/>
          </w:tcPr>
          <w:p w14:paraId="58D9EDC5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控制</w:t>
            </w:r>
          </w:p>
        </w:tc>
      </w:tr>
      <w:tr w:rsidR="000B5D1C" w:rsidRPr="005E13D9" w14:paraId="0386BD57" w14:textId="77777777" w:rsidTr="00D868AC">
        <w:trPr>
          <w:jc w:val="center"/>
        </w:trPr>
        <w:tc>
          <w:tcPr>
            <w:tcW w:w="1177" w:type="pct"/>
            <w:vAlign w:val="center"/>
          </w:tcPr>
          <w:p w14:paraId="3F9A8957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时间趋势项</w:t>
            </w:r>
          </w:p>
        </w:tc>
        <w:tc>
          <w:tcPr>
            <w:tcW w:w="640" w:type="pct"/>
            <w:vAlign w:val="center"/>
          </w:tcPr>
          <w:p w14:paraId="269399D6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是</w:t>
            </w:r>
          </w:p>
        </w:tc>
        <w:tc>
          <w:tcPr>
            <w:tcW w:w="640" w:type="pct"/>
            <w:vAlign w:val="center"/>
          </w:tcPr>
          <w:p w14:paraId="0781684F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是</w:t>
            </w:r>
          </w:p>
        </w:tc>
        <w:tc>
          <w:tcPr>
            <w:tcW w:w="672" w:type="pct"/>
            <w:vAlign w:val="center"/>
          </w:tcPr>
          <w:p w14:paraId="0A8B4FB5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是</w:t>
            </w:r>
          </w:p>
        </w:tc>
        <w:tc>
          <w:tcPr>
            <w:tcW w:w="672" w:type="pct"/>
            <w:vAlign w:val="center"/>
          </w:tcPr>
          <w:p w14:paraId="1D7D7E4A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是</w:t>
            </w:r>
          </w:p>
        </w:tc>
        <w:tc>
          <w:tcPr>
            <w:tcW w:w="600" w:type="pct"/>
            <w:vAlign w:val="center"/>
          </w:tcPr>
          <w:p w14:paraId="7262A4D0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是</w:t>
            </w:r>
          </w:p>
        </w:tc>
        <w:tc>
          <w:tcPr>
            <w:tcW w:w="599" w:type="pct"/>
            <w:vAlign w:val="center"/>
          </w:tcPr>
          <w:p w14:paraId="4D59A7CA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是</w:t>
            </w:r>
          </w:p>
        </w:tc>
      </w:tr>
      <w:tr w:rsidR="000B5D1C" w:rsidRPr="005E13D9" w14:paraId="36D6A50C" w14:textId="77777777" w:rsidTr="00D868AC">
        <w:trPr>
          <w:jc w:val="center"/>
        </w:trPr>
        <w:tc>
          <w:tcPr>
            <w:tcW w:w="1177" w:type="pct"/>
            <w:vAlign w:val="center"/>
          </w:tcPr>
          <w:p w14:paraId="631A549F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KP F</w:t>
            </w: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统计量</w:t>
            </w:r>
          </w:p>
        </w:tc>
        <w:tc>
          <w:tcPr>
            <w:tcW w:w="640" w:type="pct"/>
            <w:vAlign w:val="center"/>
          </w:tcPr>
          <w:p w14:paraId="042D4370" w14:textId="6B0FCBB6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816.533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640" w:type="pct"/>
            <w:vAlign w:val="center"/>
          </w:tcPr>
          <w:p w14:paraId="5780D3D6" w14:textId="45BF2F7D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1060.421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672" w:type="pct"/>
            <w:vAlign w:val="center"/>
          </w:tcPr>
          <w:p w14:paraId="044BA2C5" w14:textId="1EC546D9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1050.164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672" w:type="pct"/>
            <w:vAlign w:val="center"/>
          </w:tcPr>
          <w:p w14:paraId="64B013DD" w14:textId="68B91E13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1081.690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600" w:type="pct"/>
            <w:vAlign w:val="center"/>
          </w:tcPr>
          <w:p w14:paraId="51F6FD3F" w14:textId="77777777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599" w:type="pct"/>
            <w:vAlign w:val="center"/>
          </w:tcPr>
          <w:p w14:paraId="0B5E2C50" w14:textId="77777777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</w:tr>
      <w:tr w:rsidR="000B5D1C" w:rsidRPr="005E13D9" w14:paraId="670959C1" w14:textId="77777777" w:rsidTr="00D868AC">
        <w:trPr>
          <w:jc w:val="center"/>
        </w:trPr>
        <w:tc>
          <w:tcPr>
            <w:tcW w:w="1177" w:type="pct"/>
            <w:vAlign w:val="center"/>
          </w:tcPr>
          <w:p w14:paraId="638688BC" w14:textId="77777777" w:rsidR="000B5D1C" w:rsidRPr="005E13D9" w:rsidRDefault="000B5D1C" w:rsidP="000B5D1C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1</w:t>
            </w: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阶段</w:t>
            </w: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F</w:t>
            </w:r>
            <w:r w:rsidRPr="005E13D9">
              <w:rPr>
                <w:rFonts w:ascii="Times New Roman" w:eastAsia="宋体" w:hAnsi="Times New Roman" w:cs="Times New Roman"/>
                <w:sz w:val="15"/>
                <w:szCs w:val="15"/>
              </w:rPr>
              <w:t>值以及伴随概率</w:t>
            </w:r>
          </w:p>
        </w:tc>
        <w:tc>
          <w:tcPr>
            <w:tcW w:w="640" w:type="pct"/>
            <w:vAlign w:val="center"/>
          </w:tcPr>
          <w:p w14:paraId="3B388A29" w14:textId="40B2351E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20395.200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640" w:type="pct"/>
            <w:vAlign w:val="center"/>
          </w:tcPr>
          <w:p w14:paraId="03191606" w14:textId="32C6B8FF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10889.206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672" w:type="pct"/>
            <w:vAlign w:val="center"/>
          </w:tcPr>
          <w:p w14:paraId="746E9076" w14:textId="565362AE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3438.44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672" w:type="pct"/>
            <w:vAlign w:val="center"/>
          </w:tcPr>
          <w:p w14:paraId="50A8E61F" w14:textId="0C64EA83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5E13D9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3810.13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600" w:type="pct"/>
            <w:vAlign w:val="center"/>
          </w:tcPr>
          <w:p w14:paraId="7A91095A" w14:textId="77777777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599" w:type="pct"/>
            <w:vAlign w:val="center"/>
          </w:tcPr>
          <w:p w14:paraId="2920B696" w14:textId="77777777" w:rsidR="000B5D1C" w:rsidRPr="005E13D9" w:rsidRDefault="000B5D1C" w:rsidP="000B5D1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</w:tr>
    </w:tbl>
    <w:p w14:paraId="6CC522F8" w14:textId="77777777" w:rsidR="000037E0" w:rsidRPr="00CB089B" w:rsidRDefault="000037E0" w:rsidP="000037E0">
      <w:pPr>
        <w:ind w:firstLineChars="200" w:firstLine="300"/>
        <w:rPr>
          <w:rFonts w:ascii="Times New Roman" w:eastAsia="宋体" w:hAnsi="Times New Roman" w:cs="Times New Roman"/>
          <w:sz w:val="15"/>
          <w:szCs w:val="15"/>
        </w:rPr>
      </w:pPr>
      <w:r w:rsidRPr="00CB089B">
        <w:rPr>
          <w:rFonts w:ascii="Times New Roman" w:eastAsia="宋体" w:hAnsi="Times New Roman" w:cs="Times New Roman" w:hint="eastAsia"/>
          <w:sz w:val="15"/>
          <w:szCs w:val="15"/>
        </w:rPr>
        <w:t>注：</w:t>
      </w:r>
      <w:r w:rsidRPr="00CB089B">
        <w:rPr>
          <w:rFonts w:ascii="Times New Roman" w:eastAsia="宋体" w:hAnsi="Times New Roman" w:cs="Times New Roman"/>
          <w:i/>
          <w:iCs/>
          <w:sz w:val="15"/>
          <w:szCs w:val="15"/>
        </w:rPr>
        <w:t>IV</w:t>
      </w:r>
      <w:r w:rsidRPr="00CB089B">
        <w:rPr>
          <w:rFonts w:ascii="Times New Roman" w:eastAsia="宋体" w:hAnsi="Times New Roman" w:cs="Times New Roman"/>
          <w:sz w:val="15"/>
          <w:szCs w:val="15"/>
        </w:rPr>
        <w:t>1</w:t>
      </w:r>
      <w:r w:rsidRPr="00CB089B">
        <w:rPr>
          <w:rFonts w:ascii="Times New Roman" w:eastAsia="宋体" w:hAnsi="Times New Roman" w:cs="Times New Roman"/>
          <w:sz w:val="15"/>
          <w:szCs w:val="15"/>
        </w:rPr>
        <w:t>、</w:t>
      </w:r>
      <w:r w:rsidRPr="00CB089B">
        <w:rPr>
          <w:rFonts w:ascii="Times New Roman" w:eastAsia="宋体" w:hAnsi="Times New Roman" w:cs="Times New Roman"/>
          <w:i/>
          <w:iCs/>
          <w:sz w:val="15"/>
          <w:szCs w:val="15"/>
        </w:rPr>
        <w:t>IV</w:t>
      </w:r>
      <w:r w:rsidRPr="00CB089B">
        <w:rPr>
          <w:rFonts w:ascii="Times New Roman" w:eastAsia="宋体" w:hAnsi="Times New Roman" w:cs="Times New Roman"/>
          <w:sz w:val="15"/>
          <w:szCs w:val="15"/>
        </w:rPr>
        <w:t xml:space="preserve"> 2</w:t>
      </w:r>
      <w:r w:rsidRPr="00CB089B">
        <w:rPr>
          <w:rFonts w:ascii="Times New Roman" w:eastAsia="宋体" w:hAnsi="Times New Roman" w:cs="Times New Roman"/>
          <w:sz w:val="15"/>
          <w:szCs w:val="15"/>
        </w:rPr>
        <w:t>、</w:t>
      </w:r>
      <w:r w:rsidRPr="00CB089B">
        <w:rPr>
          <w:rFonts w:ascii="Times New Roman" w:eastAsia="宋体" w:hAnsi="Times New Roman" w:cs="Times New Roman"/>
          <w:i/>
          <w:iCs/>
          <w:sz w:val="15"/>
          <w:szCs w:val="15"/>
        </w:rPr>
        <w:t>IV</w:t>
      </w:r>
      <w:r w:rsidRPr="00CB089B">
        <w:rPr>
          <w:rFonts w:ascii="Times New Roman" w:eastAsia="宋体" w:hAnsi="Times New Roman" w:cs="Times New Roman"/>
          <w:sz w:val="15"/>
          <w:szCs w:val="15"/>
        </w:rPr>
        <w:t xml:space="preserve"> 3</w:t>
      </w:r>
      <w:r w:rsidRPr="00CB089B">
        <w:rPr>
          <w:rFonts w:ascii="Times New Roman" w:eastAsia="宋体" w:hAnsi="Times New Roman" w:cs="Times New Roman"/>
          <w:sz w:val="15"/>
          <w:szCs w:val="15"/>
        </w:rPr>
        <w:t>、</w:t>
      </w:r>
      <w:r w:rsidRPr="00CB089B">
        <w:rPr>
          <w:rFonts w:ascii="Times New Roman" w:eastAsia="宋体" w:hAnsi="Times New Roman" w:cs="Times New Roman"/>
          <w:i/>
          <w:iCs/>
          <w:sz w:val="15"/>
          <w:szCs w:val="15"/>
        </w:rPr>
        <w:t>IV</w:t>
      </w:r>
      <w:r w:rsidRPr="00CB089B">
        <w:rPr>
          <w:rFonts w:ascii="Times New Roman" w:eastAsia="宋体" w:hAnsi="Times New Roman" w:cs="Times New Roman"/>
          <w:sz w:val="15"/>
          <w:szCs w:val="15"/>
        </w:rPr>
        <w:t xml:space="preserve"> 4</w:t>
      </w:r>
      <w:r w:rsidRPr="00CB089B">
        <w:rPr>
          <w:rFonts w:ascii="Times New Roman" w:eastAsia="宋体" w:hAnsi="Times New Roman" w:cs="Times New Roman"/>
          <w:sz w:val="15"/>
          <w:szCs w:val="15"/>
        </w:rPr>
        <w:t>等分别作为工具变量，用于各自对应列进行工具变量回归，下同。在同侪效应工具变量的构建中，匹配条件和数据限制使得部分</w:t>
      </w:r>
      <w:r w:rsidRPr="00CB089B">
        <w:rPr>
          <w:rFonts w:ascii="Times New Roman" w:eastAsia="宋体" w:hAnsi="Times New Roman" w:cs="Times New Roman" w:hint="eastAsia"/>
          <w:sz w:val="15"/>
          <w:szCs w:val="15"/>
        </w:rPr>
        <w:t>城市</w:t>
      </w:r>
      <w:r w:rsidRPr="00CB089B">
        <w:rPr>
          <w:rFonts w:ascii="Times New Roman" w:eastAsia="宋体" w:hAnsi="Times New Roman" w:cs="Times New Roman"/>
          <w:sz w:val="15"/>
          <w:szCs w:val="15"/>
        </w:rPr>
        <w:t>数据无法满足要求而被排除，因此产生缺失值。</w:t>
      </w:r>
    </w:p>
    <w:p w14:paraId="331D58B6" w14:textId="40981D6C" w:rsidR="007F5EBB" w:rsidRDefault="007F5EBB">
      <w:pPr>
        <w:rPr>
          <w:rFonts w:ascii="宋体" w:eastAsia="宋体" w:hAnsi="宋体"/>
        </w:rPr>
      </w:pPr>
    </w:p>
    <w:p w14:paraId="3D4197D5" w14:textId="6D4165AD" w:rsidR="00754315" w:rsidRPr="0069323E" w:rsidRDefault="00754315" w:rsidP="00754315">
      <w:pPr>
        <w:rPr>
          <w:rFonts w:ascii="Times New Roman" w:eastAsia="宋体" w:hAnsi="Times New Roman" w:cs="Times New Roman"/>
          <w:sz w:val="18"/>
          <w:szCs w:val="18"/>
        </w:rPr>
      </w:pPr>
      <w:r w:rsidRPr="0069323E">
        <w:rPr>
          <w:rFonts w:ascii="Times New Roman" w:eastAsia="宋体" w:hAnsi="Times New Roman" w:cs="Times New Roman"/>
          <w:sz w:val="18"/>
          <w:szCs w:val="18"/>
        </w:rPr>
        <w:t>表</w:t>
      </w:r>
      <w:r>
        <w:rPr>
          <w:rFonts w:ascii="Times New Roman" w:eastAsia="宋体" w:hAnsi="Times New Roman" w:cs="Times New Roman"/>
          <w:sz w:val="18"/>
          <w:szCs w:val="18"/>
        </w:rPr>
        <w:t>5</w:t>
      </w:r>
      <w:r w:rsidR="001E4CD4">
        <w:rPr>
          <w:rFonts w:ascii="Times New Roman" w:eastAsia="宋体" w:hAnsi="Times New Roman" w:cs="Times New Roman"/>
          <w:sz w:val="18"/>
          <w:szCs w:val="18"/>
        </w:rPr>
        <w:t>-1</w:t>
      </w:r>
      <w:r w:rsidRPr="0069323E">
        <w:rPr>
          <w:rFonts w:ascii="Times New Roman" w:eastAsia="宋体" w:hAnsi="Times New Roman" w:cs="Times New Roman"/>
          <w:sz w:val="18"/>
          <w:szCs w:val="18"/>
        </w:rPr>
        <w:t xml:space="preserve">                          </w:t>
      </w:r>
      <w:r w:rsidRPr="0069323E">
        <w:rPr>
          <w:rFonts w:ascii="Times New Roman" w:eastAsia="宋体" w:hAnsi="Times New Roman" w:cs="Times New Roman"/>
          <w:sz w:val="18"/>
          <w:szCs w:val="18"/>
        </w:rPr>
        <w:t>稳健性检验</w:t>
      </w:r>
      <w:r w:rsidR="00BB4F81">
        <w:rPr>
          <w:rFonts w:ascii="Times New Roman" w:eastAsia="宋体" w:hAnsi="Times New Roman" w:cs="Times New Roman" w:hint="eastAsia"/>
          <w:sz w:val="18"/>
          <w:szCs w:val="18"/>
        </w:rPr>
        <w:t>—</w:t>
      </w:r>
      <w:r w:rsidR="00F830AF" w:rsidRPr="00F33DBB">
        <w:rPr>
          <w:rFonts w:ascii="Times New Roman" w:eastAsia="宋体" w:hAnsi="Times New Roman" w:cs="Times New Roman"/>
          <w:sz w:val="18"/>
          <w:szCs w:val="18"/>
        </w:rPr>
        <w:t>排除同期产业政策的干扰</w:t>
      </w:r>
    </w:p>
    <w:tbl>
      <w:tblPr>
        <w:tblStyle w:val="a3"/>
        <w:tblW w:w="5000" w:type="pct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17"/>
        <w:gridCol w:w="1519"/>
        <w:gridCol w:w="1518"/>
        <w:gridCol w:w="1576"/>
        <w:gridCol w:w="1576"/>
      </w:tblGrid>
      <w:tr w:rsidR="00754315" w:rsidRPr="00F33DBB" w14:paraId="3755E5A7" w14:textId="77777777" w:rsidTr="00842A33">
        <w:tc>
          <w:tcPr>
            <w:tcW w:w="1274" w:type="pct"/>
            <w:vAlign w:val="center"/>
          </w:tcPr>
          <w:p w14:paraId="186AA863" w14:textId="77777777" w:rsidR="00754315" w:rsidRPr="00F33DBB" w:rsidRDefault="0075431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14" w:type="pct"/>
            <w:vAlign w:val="center"/>
          </w:tcPr>
          <w:p w14:paraId="4ECAA7EB" w14:textId="77777777" w:rsidR="00754315" w:rsidRPr="00F33DBB" w:rsidRDefault="0075431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(1)OLS</w:t>
            </w:r>
          </w:p>
        </w:tc>
        <w:tc>
          <w:tcPr>
            <w:tcW w:w="914" w:type="pct"/>
            <w:vAlign w:val="center"/>
          </w:tcPr>
          <w:p w14:paraId="4F98C6ED" w14:textId="77777777" w:rsidR="00754315" w:rsidRPr="00F33DBB" w:rsidRDefault="0075431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(2)OLS</w:t>
            </w:r>
          </w:p>
        </w:tc>
        <w:tc>
          <w:tcPr>
            <w:tcW w:w="949" w:type="pct"/>
            <w:vAlign w:val="center"/>
          </w:tcPr>
          <w:p w14:paraId="331442CC" w14:textId="77777777" w:rsidR="00754315" w:rsidRPr="00F33DBB" w:rsidRDefault="0075431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(3)</w:t>
            </w:r>
            <w:r w:rsidRPr="00F33DBB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 xml:space="preserve"> IV</w:t>
            </w: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949" w:type="pct"/>
            <w:vAlign w:val="center"/>
          </w:tcPr>
          <w:p w14:paraId="2B5357A4" w14:textId="77777777" w:rsidR="00754315" w:rsidRPr="00F33DBB" w:rsidRDefault="0075431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(4)</w:t>
            </w:r>
            <w:r w:rsidRPr="00F33DBB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 xml:space="preserve"> IV</w:t>
            </w: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2</w:t>
            </w:r>
          </w:p>
        </w:tc>
      </w:tr>
      <w:tr w:rsidR="00754315" w:rsidRPr="00F33DBB" w14:paraId="7370A9CB" w14:textId="77777777" w:rsidTr="00842A33">
        <w:tc>
          <w:tcPr>
            <w:tcW w:w="1274" w:type="pct"/>
            <w:vAlign w:val="center"/>
          </w:tcPr>
          <w:p w14:paraId="1B4E9FAF" w14:textId="77777777" w:rsidR="00754315" w:rsidRPr="00F33DBB" w:rsidRDefault="0075431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4" w:type="pct"/>
            <w:vAlign w:val="center"/>
          </w:tcPr>
          <w:p w14:paraId="3250BFB6" w14:textId="7C6AC55B" w:rsidR="00754315" w:rsidRPr="00F33DBB" w:rsidRDefault="0075431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0.018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5ED7795D" w14:textId="77777777" w:rsidR="00754315" w:rsidRPr="00F33DBB" w:rsidRDefault="0075431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(4.818)</w:t>
            </w:r>
          </w:p>
        </w:tc>
        <w:tc>
          <w:tcPr>
            <w:tcW w:w="914" w:type="pct"/>
            <w:vAlign w:val="center"/>
          </w:tcPr>
          <w:p w14:paraId="0B57D33C" w14:textId="77777777" w:rsidR="00754315" w:rsidRPr="00F33DBB" w:rsidRDefault="0075431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49" w:type="pct"/>
            <w:vAlign w:val="center"/>
          </w:tcPr>
          <w:p w14:paraId="434F4E3B" w14:textId="5CDAE517" w:rsidR="00754315" w:rsidRPr="00F33DBB" w:rsidRDefault="0075431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0.018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5479186E" w14:textId="77777777" w:rsidR="00754315" w:rsidRPr="00F33DBB" w:rsidRDefault="0075431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(4.353)</w:t>
            </w:r>
          </w:p>
        </w:tc>
        <w:tc>
          <w:tcPr>
            <w:tcW w:w="949" w:type="pct"/>
            <w:vAlign w:val="center"/>
          </w:tcPr>
          <w:p w14:paraId="44AB1C7C" w14:textId="77777777" w:rsidR="00754315" w:rsidRPr="00F33DBB" w:rsidRDefault="0075431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754315" w:rsidRPr="00F33DBB" w14:paraId="4F0E6763" w14:textId="77777777" w:rsidTr="00842A33">
        <w:tc>
          <w:tcPr>
            <w:tcW w:w="1274" w:type="pct"/>
            <w:vAlign w:val="center"/>
          </w:tcPr>
          <w:p w14:paraId="442ECE67" w14:textId="77777777" w:rsidR="00754315" w:rsidRPr="00F33DBB" w:rsidRDefault="0075431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F33DBB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914" w:type="pct"/>
            <w:vAlign w:val="center"/>
          </w:tcPr>
          <w:p w14:paraId="52B1106C" w14:textId="77777777" w:rsidR="00754315" w:rsidRPr="00F33DBB" w:rsidRDefault="0075431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14" w:type="pct"/>
            <w:vAlign w:val="center"/>
          </w:tcPr>
          <w:p w14:paraId="6DCFD241" w14:textId="53B7D995" w:rsidR="00754315" w:rsidRPr="00F33DBB" w:rsidRDefault="0075431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0.013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58C1EB57" w14:textId="77777777" w:rsidR="00754315" w:rsidRPr="00F33DBB" w:rsidRDefault="0075431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(4.748)</w:t>
            </w:r>
          </w:p>
        </w:tc>
        <w:tc>
          <w:tcPr>
            <w:tcW w:w="949" w:type="pct"/>
            <w:vAlign w:val="center"/>
          </w:tcPr>
          <w:p w14:paraId="226E5FD2" w14:textId="77777777" w:rsidR="00754315" w:rsidRPr="00F33DBB" w:rsidRDefault="0075431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49" w:type="pct"/>
            <w:vAlign w:val="center"/>
          </w:tcPr>
          <w:p w14:paraId="7F5EAE63" w14:textId="7921091A" w:rsidR="00754315" w:rsidRPr="00F33DBB" w:rsidRDefault="0075431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</w:t>
            </w:r>
            <w:r w:rsidRPr="00F33DB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5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E550785" w14:textId="77777777" w:rsidR="00754315" w:rsidRPr="00F33DBB" w:rsidRDefault="0075431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(3.918)</w:t>
            </w:r>
          </w:p>
        </w:tc>
      </w:tr>
      <w:tr w:rsidR="001C2EBF" w:rsidRPr="00F33DBB" w14:paraId="3A1D3172" w14:textId="77777777" w:rsidTr="00B21255">
        <w:tc>
          <w:tcPr>
            <w:tcW w:w="1274" w:type="pct"/>
          </w:tcPr>
          <w:p w14:paraId="6C2ABFCC" w14:textId="68533294" w:rsidR="001C2EBF" w:rsidRPr="00493B4E" w:rsidRDefault="001C2EBF" w:rsidP="001C2EBF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914" w:type="pct"/>
          </w:tcPr>
          <w:p w14:paraId="3F0CE2BB" w14:textId="10F01AC8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14" w:type="pct"/>
          </w:tcPr>
          <w:p w14:paraId="6C62EFE1" w14:textId="3E900041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49" w:type="pct"/>
          </w:tcPr>
          <w:p w14:paraId="2A9983AD" w14:textId="44B8BFE4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49" w:type="pct"/>
          </w:tcPr>
          <w:p w14:paraId="5E5D3DEA" w14:textId="0E789F08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</w:tr>
      <w:tr w:rsidR="001C2EBF" w:rsidRPr="00F33DBB" w14:paraId="49AB7509" w14:textId="77777777" w:rsidTr="00B21255">
        <w:tc>
          <w:tcPr>
            <w:tcW w:w="1274" w:type="pct"/>
            <w:vAlign w:val="center"/>
          </w:tcPr>
          <w:p w14:paraId="1D8BC573" w14:textId="77777777" w:rsidR="001C2EBF" w:rsidRPr="00493B4E" w:rsidRDefault="001C2EBF" w:rsidP="001C2EBF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162295D6" w14:textId="3F2CC771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(2.519)</w:t>
            </w:r>
          </w:p>
        </w:tc>
        <w:tc>
          <w:tcPr>
            <w:tcW w:w="914" w:type="pct"/>
          </w:tcPr>
          <w:p w14:paraId="47DAEA0A" w14:textId="33EC2234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(2.551)</w:t>
            </w:r>
          </w:p>
        </w:tc>
        <w:tc>
          <w:tcPr>
            <w:tcW w:w="949" w:type="pct"/>
          </w:tcPr>
          <w:p w14:paraId="34515D6C" w14:textId="04E8EACD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(2.518)</w:t>
            </w:r>
          </w:p>
        </w:tc>
        <w:tc>
          <w:tcPr>
            <w:tcW w:w="949" w:type="pct"/>
          </w:tcPr>
          <w:p w14:paraId="3079BF45" w14:textId="76848001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(2.547)</w:t>
            </w:r>
          </w:p>
        </w:tc>
      </w:tr>
      <w:tr w:rsidR="001C2EBF" w:rsidRPr="00F33DBB" w14:paraId="015DE48A" w14:textId="77777777" w:rsidTr="00B21255">
        <w:tc>
          <w:tcPr>
            <w:tcW w:w="1274" w:type="pct"/>
          </w:tcPr>
          <w:p w14:paraId="67E3BA43" w14:textId="5AC8496E" w:rsidR="001C2EBF" w:rsidRPr="00493B4E" w:rsidRDefault="001C2EBF" w:rsidP="001C2EBF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Profit</w:t>
            </w:r>
          </w:p>
        </w:tc>
        <w:tc>
          <w:tcPr>
            <w:tcW w:w="914" w:type="pct"/>
          </w:tcPr>
          <w:p w14:paraId="266D9B32" w14:textId="542F95C8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914" w:type="pct"/>
          </w:tcPr>
          <w:p w14:paraId="55E7947F" w14:textId="4091F764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949" w:type="pct"/>
          </w:tcPr>
          <w:p w14:paraId="3038A2FB" w14:textId="3ACC9A16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949" w:type="pct"/>
          </w:tcPr>
          <w:p w14:paraId="07D13EAB" w14:textId="564000E7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</w:tr>
      <w:tr w:rsidR="001C2EBF" w:rsidRPr="00F33DBB" w14:paraId="05929238" w14:textId="77777777" w:rsidTr="00B21255">
        <w:tc>
          <w:tcPr>
            <w:tcW w:w="1274" w:type="pct"/>
            <w:vAlign w:val="center"/>
          </w:tcPr>
          <w:p w14:paraId="2A817ACF" w14:textId="77777777" w:rsidR="001C2EBF" w:rsidRPr="00493B4E" w:rsidRDefault="001C2EBF" w:rsidP="001C2EBF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445127F9" w14:textId="706F7F9F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(-1.508)</w:t>
            </w:r>
          </w:p>
        </w:tc>
        <w:tc>
          <w:tcPr>
            <w:tcW w:w="914" w:type="pct"/>
          </w:tcPr>
          <w:p w14:paraId="78774DF3" w14:textId="007FF193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(-1.480)</w:t>
            </w:r>
          </w:p>
        </w:tc>
        <w:tc>
          <w:tcPr>
            <w:tcW w:w="949" w:type="pct"/>
          </w:tcPr>
          <w:p w14:paraId="13F662F5" w14:textId="47633CCA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(-1.506)</w:t>
            </w:r>
          </w:p>
        </w:tc>
        <w:tc>
          <w:tcPr>
            <w:tcW w:w="949" w:type="pct"/>
          </w:tcPr>
          <w:p w14:paraId="6E3F1842" w14:textId="451FE78D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(-1.502)</w:t>
            </w:r>
          </w:p>
        </w:tc>
      </w:tr>
      <w:tr w:rsidR="001C2EBF" w:rsidRPr="00F33DBB" w14:paraId="6A978547" w14:textId="77777777" w:rsidTr="00B21255">
        <w:tc>
          <w:tcPr>
            <w:tcW w:w="1274" w:type="pct"/>
          </w:tcPr>
          <w:p w14:paraId="40F45A02" w14:textId="50B5EFDB" w:rsidR="001C2EBF" w:rsidRPr="00493B4E" w:rsidRDefault="001C2EBF" w:rsidP="001C2EBF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RD</w:t>
            </w:r>
          </w:p>
        </w:tc>
        <w:tc>
          <w:tcPr>
            <w:tcW w:w="914" w:type="pct"/>
          </w:tcPr>
          <w:p w14:paraId="792DD8DD" w14:textId="68382598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-0.020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14" w:type="pct"/>
          </w:tcPr>
          <w:p w14:paraId="6EE583D4" w14:textId="4734AFC2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-0.020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49" w:type="pct"/>
          </w:tcPr>
          <w:p w14:paraId="75FF4B6E" w14:textId="0AE14924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-0.020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49" w:type="pct"/>
          </w:tcPr>
          <w:p w14:paraId="5DFDBF0F" w14:textId="2CA17EA2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-0.020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1C2EBF" w:rsidRPr="00F33DBB" w14:paraId="23C59DA4" w14:textId="77777777" w:rsidTr="00B21255">
        <w:tc>
          <w:tcPr>
            <w:tcW w:w="1274" w:type="pct"/>
            <w:vAlign w:val="center"/>
          </w:tcPr>
          <w:p w14:paraId="65C65E01" w14:textId="77777777" w:rsidR="001C2EBF" w:rsidRPr="00493B4E" w:rsidRDefault="001C2EBF" w:rsidP="001C2EBF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06114454" w14:textId="2F38E7B5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(-8.062)</w:t>
            </w:r>
          </w:p>
        </w:tc>
        <w:tc>
          <w:tcPr>
            <w:tcW w:w="914" w:type="pct"/>
          </w:tcPr>
          <w:p w14:paraId="5F76F692" w14:textId="351DD635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(-8.013)</w:t>
            </w:r>
          </w:p>
        </w:tc>
        <w:tc>
          <w:tcPr>
            <w:tcW w:w="949" w:type="pct"/>
          </w:tcPr>
          <w:p w14:paraId="71DE37BF" w14:textId="54AF85B8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(-8.070)</w:t>
            </w:r>
          </w:p>
        </w:tc>
        <w:tc>
          <w:tcPr>
            <w:tcW w:w="949" w:type="pct"/>
          </w:tcPr>
          <w:p w14:paraId="750D8C20" w14:textId="6CA9D535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(-7.961)</w:t>
            </w:r>
          </w:p>
        </w:tc>
      </w:tr>
      <w:tr w:rsidR="001C2EBF" w:rsidRPr="00F33DBB" w14:paraId="27A38272" w14:textId="77777777" w:rsidTr="00B21255">
        <w:tc>
          <w:tcPr>
            <w:tcW w:w="1274" w:type="pct"/>
          </w:tcPr>
          <w:p w14:paraId="4F997A41" w14:textId="6EBF77CD" w:rsidR="001C2EBF" w:rsidRPr="00493B4E" w:rsidRDefault="001C2EBF" w:rsidP="001C2EBF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State</w:t>
            </w:r>
          </w:p>
        </w:tc>
        <w:tc>
          <w:tcPr>
            <w:tcW w:w="914" w:type="pct"/>
          </w:tcPr>
          <w:p w14:paraId="4DF3EF25" w14:textId="3E58E6F3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14" w:type="pct"/>
          </w:tcPr>
          <w:p w14:paraId="222A4EFC" w14:textId="7DDA2159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49" w:type="pct"/>
          </w:tcPr>
          <w:p w14:paraId="4C24ECA4" w14:textId="5656BDAC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49" w:type="pct"/>
          </w:tcPr>
          <w:p w14:paraId="3F973A47" w14:textId="096833A2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</w:tr>
      <w:tr w:rsidR="001C2EBF" w:rsidRPr="00F33DBB" w14:paraId="371D9400" w14:textId="77777777" w:rsidTr="00B21255">
        <w:tc>
          <w:tcPr>
            <w:tcW w:w="1274" w:type="pct"/>
            <w:vAlign w:val="center"/>
          </w:tcPr>
          <w:p w14:paraId="086593E3" w14:textId="77777777" w:rsidR="001C2EBF" w:rsidRPr="00493B4E" w:rsidRDefault="001C2EBF" w:rsidP="001C2EBF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3BE7113B" w14:textId="472D24A3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(-1.895)</w:t>
            </w:r>
          </w:p>
        </w:tc>
        <w:tc>
          <w:tcPr>
            <w:tcW w:w="914" w:type="pct"/>
          </w:tcPr>
          <w:p w14:paraId="2A8CCCE4" w14:textId="29E36ED6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(-1.872)</w:t>
            </w:r>
          </w:p>
        </w:tc>
        <w:tc>
          <w:tcPr>
            <w:tcW w:w="949" w:type="pct"/>
          </w:tcPr>
          <w:p w14:paraId="769D131A" w14:textId="151FD79E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(-1.895)</w:t>
            </w:r>
          </w:p>
        </w:tc>
        <w:tc>
          <w:tcPr>
            <w:tcW w:w="949" w:type="pct"/>
          </w:tcPr>
          <w:p w14:paraId="02F2C934" w14:textId="019F9401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(-1.881)</w:t>
            </w:r>
          </w:p>
        </w:tc>
      </w:tr>
      <w:tr w:rsidR="001C2EBF" w:rsidRPr="00F33DBB" w14:paraId="30A0D30F" w14:textId="77777777" w:rsidTr="00B21255">
        <w:tc>
          <w:tcPr>
            <w:tcW w:w="1274" w:type="pct"/>
          </w:tcPr>
          <w:p w14:paraId="5F2824FF" w14:textId="4263EC1B" w:rsidR="001C2EBF" w:rsidRPr="00493B4E" w:rsidRDefault="001C2EBF" w:rsidP="001C2EBF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914" w:type="pct"/>
          </w:tcPr>
          <w:p w14:paraId="2220277A" w14:textId="21563F09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14" w:type="pct"/>
          </w:tcPr>
          <w:p w14:paraId="469728D2" w14:textId="31E1FB03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49" w:type="pct"/>
          </w:tcPr>
          <w:p w14:paraId="3005CE4A" w14:textId="64F97B6C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49" w:type="pct"/>
          </w:tcPr>
          <w:p w14:paraId="69C7CA17" w14:textId="264F5CF8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1C2EBF" w:rsidRPr="00F33DBB" w14:paraId="6D55DEAC" w14:textId="77777777" w:rsidTr="00B21255">
        <w:tc>
          <w:tcPr>
            <w:tcW w:w="1274" w:type="pct"/>
            <w:vAlign w:val="center"/>
          </w:tcPr>
          <w:p w14:paraId="5CE7F71F" w14:textId="77777777" w:rsidR="001C2EBF" w:rsidRPr="00493B4E" w:rsidRDefault="001C2EBF" w:rsidP="001C2EBF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4A003BAD" w14:textId="07EF9487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(-7.088)</w:t>
            </w:r>
          </w:p>
        </w:tc>
        <w:tc>
          <w:tcPr>
            <w:tcW w:w="914" w:type="pct"/>
          </w:tcPr>
          <w:p w14:paraId="05FE2668" w14:textId="0D21C1E2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(-7.129)</w:t>
            </w:r>
          </w:p>
        </w:tc>
        <w:tc>
          <w:tcPr>
            <w:tcW w:w="949" w:type="pct"/>
          </w:tcPr>
          <w:p w14:paraId="02140CFF" w14:textId="6317AF7A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(-7.079)</w:t>
            </w:r>
          </w:p>
        </w:tc>
        <w:tc>
          <w:tcPr>
            <w:tcW w:w="949" w:type="pct"/>
          </w:tcPr>
          <w:p w14:paraId="5643425D" w14:textId="1EB3B3E3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(-7.108)</w:t>
            </w:r>
          </w:p>
        </w:tc>
      </w:tr>
      <w:tr w:rsidR="001C2EBF" w:rsidRPr="00F33DBB" w14:paraId="52283AD8" w14:textId="77777777" w:rsidTr="00B21255">
        <w:tc>
          <w:tcPr>
            <w:tcW w:w="1274" w:type="pct"/>
            <w:vAlign w:val="center"/>
          </w:tcPr>
          <w:p w14:paraId="1A6C05A6" w14:textId="0E65B2BC" w:rsidR="001C2EBF" w:rsidRPr="00493B4E" w:rsidRDefault="001C2EBF" w:rsidP="001C2EBF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lastRenderedPageBreak/>
              <w:t>Pop</w:t>
            </w:r>
          </w:p>
        </w:tc>
        <w:tc>
          <w:tcPr>
            <w:tcW w:w="914" w:type="pct"/>
          </w:tcPr>
          <w:p w14:paraId="3D216801" w14:textId="72D3B28C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14" w:type="pct"/>
          </w:tcPr>
          <w:p w14:paraId="459FB8C4" w14:textId="4CA1BC79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49" w:type="pct"/>
          </w:tcPr>
          <w:p w14:paraId="1B801F35" w14:textId="408369BD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49" w:type="pct"/>
          </w:tcPr>
          <w:p w14:paraId="1D39EC3A" w14:textId="664A3C5A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</w:tr>
      <w:tr w:rsidR="001C2EBF" w:rsidRPr="00F33DBB" w14:paraId="14CB69F3" w14:textId="77777777" w:rsidTr="00B21255">
        <w:tc>
          <w:tcPr>
            <w:tcW w:w="1274" w:type="pct"/>
            <w:vAlign w:val="center"/>
          </w:tcPr>
          <w:p w14:paraId="065F6C23" w14:textId="77777777" w:rsidR="001C2EBF" w:rsidRPr="00493B4E" w:rsidRDefault="001C2EBF" w:rsidP="001C2EBF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15C424E7" w14:textId="7ED8568C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(-2.430)</w:t>
            </w:r>
          </w:p>
        </w:tc>
        <w:tc>
          <w:tcPr>
            <w:tcW w:w="914" w:type="pct"/>
          </w:tcPr>
          <w:p w14:paraId="20C86F83" w14:textId="4C7D46A0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(-2.271)</w:t>
            </w:r>
          </w:p>
        </w:tc>
        <w:tc>
          <w:tcPr>
            <w:tcW w:w="949" w:type="pct"/>
          </w:tcPr>
          <w:p w14:paraId="446AB3E8" w14:textId="7D0B3513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(-2.409)</w:t>
            </w:r>
          </w:p>
        </w:tc>
        <w:tc>
          <w:tcPr>
            <w:tcW w:w="949" w:type="pct"/>
          </w:tcPr>
          <w:p w14:paraId="4C84916A" w14:textId="320008A6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(-2.318)</w:t>
            </w:r>
          </w:p>
        </w:tc>
      </w:tr>
      <w:tr w:rsidR="001C2EBF" w:rsidRPr="00F33DBB" w14:paraId="09D8CA54" w14:textId="77777777" w:rsidTr="00B21255">
        <w:tc>
          <w:tcPr>
            <w:tcW w:w="1274" w:type="pct"/>
            <w:vAlign w:val="center"/>
          </w:tcPr>
          <w:p w14:paraId="792BA32B" w14:textId="6E86917D" w:rsidR="001C2EBF" w:rsidRPr="00493B4E" w:rsidRDefault="001C2EBF" w:rsidP="001C2EBF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PGDP</w:t>
            </w:r>
          </w:p>
        </w:tc>
        <w:tc>
          <w:tcPr>
            <w:tcW w:w="914" w:type="pct"/>
          </w:tcPr>
          <w:p w14:paraId="1A1FB02B" w14:textId="46588DC3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914" w:type="pct"/>
          </w:tcPr>
          <w:p w14:paraId="4CB62BBA" w14:textId="4E435A4A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949" w:type="pct"/>
          </w:tcPr>
          <w:p w14:paraId="03B84AB4" w14:textId="08EBAAAB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949" w:type="pct"/>
          </w:tcPr>
          <w:p w14:paraId="50167D7B" w14:textId="53FF172B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</w:tr>
      <w:tr w:rsidR="001C2EBF" w:rsidRPr="00F33DBB" w14:paraId="23EE34A4" w14:textId="77777777" w:rsidTr="00B21255">
        <w:tc>
          <w:tcPr>
            <w:tcW w:w="1274" w:type="pct"/>
            <w:vAlign w:val="center"/>
          </w:tcPr>
          <w:p w14:paraId="58ABB188" w14:textId="77777777" w:rsidR="001C2EBF" w:rsidRPr="00493B4E" w:rsidRDefault="001C2EBF" w:rsidP="001C2EBF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4DC68CD1" w14:textId="7C28BD89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(0.361)</w:t>
            </w:r>
          </w:p>
        </w:tc>
        <w:tc>
          <w:tcPr>
            <w:tcW w:w="914" w:type="pct"/>
          </w:tcPr>
          <w:p w14:paraId="551502AB" w14:textId="41FC26B5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(0.481)</w:t>
            </w:r>
          </w:p>
        </w:tc>
        <w:tc>
          <w:tcPr>
            <w:tcW w:w="949" w:type="pct"/>
          </w:tcPr>
          <w:p w14:paraId="221444AC" w14:textId="0165C400" w:rsidR="001C2EBF" w:rsidRPr="00F33DBB" w:rsidRDefault="001C2EBF" w:rsidP="001C2EB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(0.363)</w:t>
            </w:r>
          </w:p>
        </w:tc>
        <w:tc>
          <w:tcPr>
            <w:tcW w:w="949" w:type="pct"/>
          </w:tcPr>
          <w:p w14:paraId="7E9B3932" w14:textId="381CEA19" w:rsidR="001C2EBF" w:rsidRPr="00F33DBB" w:rsidRDefault="001C2EBF" w:rsidP="001C2EB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9425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(0.550)</w:t>
            </w:r>
          </w:p>
        </w:tc>
      </w:tr>
      <w:tr w:rsidR="00493B4E" w:rsidRPr="00F33DBB" w14:paraId="7A28DAEA" w14:textId="77777777" w:rsidTr="00842A33">
        <w:trPr>
          <w:trHeight w:val="644"/>
        </w:trPr>
        <w:tc>
          <w:tcPr>
            <w:tcW w:w="1274" w:type="pct"/>
            <w:vAlign w:val="center"/>
          </w:tcPr>
          <w:p w14:paraId="76A1145B" w14:textId="77777777" w:rsidR="00493B4E" w:rsidRPr="00F33DBB" w:rsidRDefault="00493B4E" w:rsidP="00493B4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常数项</w:t>
            </w:r>
          </w:p>
        </w:tc>
        <w:tc>
          <w:tcPr>
            <w:tcW w:w="914" w:type="pct"/>
          </w:tcPr>
          <w:p w14:paraId="1C96EDA2" w14:textId="76B0FDA0" w:rsidR="00493B4E" w:rsidRPr="00F33DBB" w:rsidRDefault="00493B4E" w:rsidP="00493B4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0.031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5271C04" w14:textId="77777777" w:rsidR="00493B4E" w:rsidRPr="00F33DBB" w:rsidRDefault="00493B4E" w:rsidP="00493B4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5.538</w:t>
            </w:r>
            <w:r w:rsidRPr="00F33D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914" w:type="pct"/>
          </w:tcPr>
          <w:p w14:paraId="286AC030" w14:textId="782B3040" w:rsidR="00493B4E" w:rsidRPr="00F33DBB" w:rsidRDefault="00493B4E" w:rsidP="00493B4E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0.031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225BB925" w14:textId="77777777" w:rsidR="00493B4E" w:rsidRPr="00F33DBB" w:rsidRDefault="00493B4E" w:rsidP="00493B4E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5.389</w:t>
            </w:r>
            <w:r w:rsidRPr="00F33D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949" w:type="pct"/>
            <w:vAlign w:val="center"/>
          </w:tcPr>
          <w:p w14:paraId="33DA93C3" w14:textId="77777777" w:rsidR="00493B4E" w:rsidRPr="00F33DBB" w:rsidRDefault="00493B4E" w:rsidP="00493B4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49" w:type="pct"/>
            <w:vAlign w:val="center"/>
          </w:tcPr>
          <w:p w14:paraId="63637914" w14:textId="77777777" w:rsidR="00493B4E" w:rsidRPr="00F33DBB" w:rsidRDefault="00493B4E" w:rsidP="00493B4E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493B4E" w:rsidRPr="00F33DBB" w14:paraId="16CC2A9D" w14:textId="77777777" w:rsidTr="00842A33">
        <w:tc>
          <w:tcPr>
            <w:tcW w:w="1274" w:type="pct"/>
            <w:vAlign w:val="center"/>
          </w:tcPr>
          <w:p w14:paraId="0C633D5F" w14:textId="77777777" w:rsidR="00493B4E" w:rsidRPr="00F33DBB" w:rsidRDefault="00493B4E" w:rsidP="00493B4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观测值</w:t>
            </w:r>
          </w:p>
        </w:tc>
        <w:tc>
          <w:tcPr>
            <w:tcW w:w="914" w:type="pct"/>
            <w:vAlign w:val="center"/>
          </w:tcPr>
          <w:p w14:paraId="56360A73" w14:textId="77777777" w:rsidR="00493B4E" w:rsidRPr="00F33DBB" w:rsidRDefault="00493B4E" w:rsidP="00493B4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24025</w:t>
            </w:r>
          </w:p>
        </w:tc>
        <w:tc>
          <w:tcPr>
            <w:tcW w:w="914" w:type="pct"/>
            <w:vAlign w:val="center"/>
          </w:tcPr>
          <w:p w14:paraId="723BCCAB" w14:textId="77777777" w:rsidR="00493B4E" w:rsidRPr="00F33DBB" w:rsidRDefault="00493B4E" w:rsidP="00493B4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24025</w:t>
            </w:r>
          </w:p>
        </w:tc>
        <w:tc>
          <w:tcPr>
            <w:tcW w:w="949" w:type="pct"/>
            <w:vAlign w:val="center"/>
          </w:tcPr>
          <w:p w14:paraId="7B27B5BA" w14:textId="77777777" w:rsidR="00493B4E" w:rsidRPr="00F33DBB" w:rsidRDefault="00493B4E" w:rsidP="00493B4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24025</w:t>
            </w:r>
          </w:p>
        </w:tc>
        <w:tc>
          <w:tcPr>
            <w:tcW w:w="949" w:type="pct"/>
            <w:vAlign w:val="center"/>
          </w:tcPr>
          <w:p w14:paraId="3D739948" w14:textId="77777777" w:rsidR="00493B4E" w:rsidRPr="00F33DBB" w:rsidRDefault="00493B4E" w:rsidP="00493B4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24025</w:t>
            </w:r>
          </w:p>
        </w:tc>
      </w:tr>
    </w:tbl>
    <w:p w14:paraId="26AD96F2" w14:textId="6C848C2A" w:rsidR="00754315" w:rsidRDefault="00754315">
      <w:pPr>
        <w:rPr>
          <w:rFonts w:ascii="宋体" w:eastAsia="宋体" w:hAnsi="宋体"/>
        </w:rPr>
      </w:pPr>
    </w:p>
    <w:p w14:paraId="0EEE5BFC" w14:textId="054A82B0" w:rsidR="009E6713" w:rsidRPr="0069323E" w:rsidRDefault="009E6713" w:rsidP="009E6713">
      <w:pPr>
        <w:rPr>
          <w:rFonts w:ascii="Times New Roman" w:eastAsia="宋体" w:hAnsi="Times New Roman" w:cs="Times New Roman"/>
          <w:sz w:val="18"/>
          <w:szCs w:val="18"/>
        </w:rPr>
      </w:pPr>
      <w:r w:rsidRPr="0069323E">
        <w:rPr>
          <w:rFonts w:ascii="Times New Roman" w:eastAsia="宋体" w:hAnsi="Times New Roman" w:cs="Times New Roman"/>
          <w:sz w:val="18"/>
          <w:szCs w:val="18"/>
        </w:rPr>
        <w:t>表</w:t>
      </w:r>
      <w:r>
        <w:rPr>
          <w:rFonts w:ascii="Times New Roman" w:eastAsia="宋体" w:hAnsi="Times New Roman" w:cs="Times New Roman"/>
          <w:sz w:val="18"/>
          <w:szCs w:val="18"/>
        </w:rPr>
        <w:t>5-2</w:t>
      </w:r>
      <w:r w:rsidRPr="0069323E">
        <w:rPr>
          <w:rFonts w:ascii="Times New Roman" w:eastAsia="宋体" w:hAnsi="Times New Roman" w:cs="Times New Roman"/>
          <w:sz w:val="18"/>
          <w:szCs w:val="18"/>
        </w:rPr>
        <w:t xml:space="preserve">                          </w:t>
      </w:r>
      <w:r w:rsidRPr="0069323E">
        <w:rPr>
          <w:rFonts w:ascii="Times New Roman" w:eastAsia="宋体" w:hAnsi="Times New Roman" w:cs="Times New Roman"/>
          <w:sz w:val="18"/>
          <w:szCs w:val="18"/>
        </w:rPr>
        <w:t>稳健性检验</w:t>
      </w:r>
      <w:r w:rsidR="00BB4F81">
        <w:rPr>
          <w:rFonts w:ascii="Times New Roman" w:eastAsia="宋体" w:hAnsi="Times New Roman" w:cs="Times New Roman" w:hint="eastAsia"/>
          <w:sz w:val="18"/>
          <w:szCs w:val="18"/>
        </w:rPr>
        <w:t>—</w:t>
      </w:r>
      <w:r w:rsidR="002F5B78" w:rsidRPr="00F33DBB">
        <w:rPr>
          <w:rFonts w:ascii="Times New Roman" w:eastAsia="宋体" w:hAnsi="Times New Roman" w:cs="Times New Roman"/>
          <w:sz w:val="18"/>
          <w:szCs w:val="18"/>
        </w:rPr>
        <w:t>控制初始人口与经济特征</w:t>
      </w:r>
    </w:p>
    <w:tbl>
      <w:tblPr>
        <w:tblStyle w:val="a3"/>
        <w:tblW w:w="5000" w:type="pct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17"/>
        <w:gridCol w:w="1519"/>
        <w:gridCol w:w="1518"/>
        <w:gridCol w:w="1576"/>
        <w:gridCol w:w="1576"/>
      </w:tblGrid>
      <w:tr w:rsidR="008C7E79" w:rsidRPr="00F33DBB" w14:paraId="55F1147F" w14:textId="77777777" w:rsidTr="00842A33">
        <w:tc>
          <w:tcPr>
            <w:tcW w:w="1274" w:type="pct"/>
            <w:vAlign w:val="center"/>
          </w:tcPr>
          <w:p w14:paraId="54F15C75" w14:textId="77777777" w:rsidR="008C7E79" w:rsidRPr="00F33DBB" w:rsidRDefault="008C7E79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14" w:type="pct"/>
            <w:vAlign w:val="center"/>
          </w:tcPr>
          <w:p w14:paraId="4A74C4D4" w14:textId="77777777" w:rsidR="008C7E79" w:rsidRPr="00F33DBB" w:rsidRDefault="008C7E79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(1)OLS</w:t>
            </w:r>
          </w:p>
        </w:tc>
        <w:tc>
          <w:tcPr>
            <w:tcW w:w="914" w:type="pct"/>
            <w:vAlign w:val="center"/>
          </w:tcPr>
          <w:p w14:paraId="7CAFC810" w14:textId="77777777" w:rsidR="008C7E79" w:rsidRPr="00F33DBB" w:rsidRDefault="008C7E79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(2)OLS</w:t>
            </w:r>
          </w:p>
        </w:tc>
        <w:tc>
          <w:tcPr>
            <w:tcW w:w="949" w:type="pct"/>
            <w:vAlign w:val="center"/>
          </w:tcPr>
          <w:p w14:paraId="7E9AFFDA" w14:textId="77777777" w:rsidR="008C7E79" w:rsidRPr="00F33DBB" w:rsidRDefault="008C7E79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(3)</w:t>
            </w:r>
            <w:r w:rsidRPr="00F33DBB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 xml:space="preserve"> IV</w:t>
            </w: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949" w:type="pct"/>
            <w:vAlign w:val="center"/>
          </w:tcPr>
          <w:p w14:paraId="1B5639B8" w14:textId="77777777" w:rsidR="008C7E79" w:rsidRPr="00F33DBB" w:rsidRDefault="008C7E79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(4)</w:t>
            </w:r>
            <w:r w:rsidRPr="00F33DBB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 xml:space="preserve"> IV</w:t>
            </w: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2</w:t>
            </w:r>
          </w:p>
        </w:tc>
      </w:tr>
      <w:tr w:rsidR="008C7E79" w:rsidRPr="00F33DBB" w14:paraId="726BD5EE" w14:textId="77777777" w:rsidTr="00842A33">
        <w:tc>
          <w:tcPr>
            <w:tcW w:w="1274" w:type="pct"/>
            <w:vAlign w:val="center"/>
          </w:tcPr>
          <w:p w14:paraId="36F90450" w14:textId="77777777" w:rsidR="008C7E79" w:rsidRPr="00F33DBB" w:rsidRDefault="008C7E79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4" w:type="pct"/>
            <w:vAlign w:val="center"/>
          </w:tcPr>
          <w:p w14:paraId="0A275146" w14:textId="21A351B6" w:rsidR="008C7E79" w:rsidRPr="00F33DBB" w:rsidRDefault="008C7E79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0.019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2165A699" w14:textId="77777777" w:rsidR="008C7E79" w:rsidRPr="00F33DBB" w:rsidRDefault="008C7E79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(4.117)</w:t>
            </w:r>
          </w:p>
        </w:tc>
        <w:tc>
          <w:tcPr>
            <w:tcW w:w="914" w:type="pct"/>
            <w:vAlign w:val="center"/>
          </w:tcPr>
          <w:p w14:paraId="53B50FF3" w14:textId="77777777" w:rsidR="008C7E79" w:rsidRPr="00F33DBB" w:rsidRDefault="008C7E79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49" w:type="pct"/>
            <w:vAlign w:val="center"/>
          </w:tcPr>
          <w:p w14:paraId="6431CB58" w14:textId="77A1A07A" w:rsidR="008C7E79" w:rsidRPr="00F33DBB" w:rsidRDefault="008C7E79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0.019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552E8A6" w14:textId="77777777" w:rsidR="008C7E79" w:rsidRPr="00F33DBB" w:rsidRDefault="008C7E79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(3.678)</w:t>
            </w:r>
          </w:p>
        </w:tc>
        <w:tc>
          <w:tcPr>
            <w:tcW w:w="949" w:type="pct"/>
            <w:vAlign w:val="center"/>
          </w:tcPr>
          <w:p w14:paraId="38B427E9" w14:textId="77777777" w:rsidR="008C7E79" w:rsidRPr="00F33DBB" w:rsidRDefault="008C7E79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8C7E79" w:rsidRPr="00F33DBB" w14:paraId="436FA881" w14:textId="77777777" w:rsidTr="00842A33">
        <w:tc>
          <w:tcPr>
            <w:tcW w:w="1274" w:type="pct"/>
            <w:vAlign w:val="center"/>
          </w:tcPr>
          <w:p w14:paraId="2DFB05D2" w14:textId="77777777" w:rsidR="008C7E79" w:rsidRPr="00F33DBB" w:rsidRDefault="008C7E79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F33DBB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914" w:type="pct"/>
            <w:vAlign w:val="center"/>
          </w:tcPr>
          <w:p w14:paraId="121B1498" w14:textId="77777777" w:rsidR="008C7E79" w:rsidRPr="00F33DBB" w:rsidRDefault="008C7E79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14" w:type="pct"/>
            <w:vAlign w:val="center"/>
          </w:tcPr>
          <w:p w14:paraId="33F1D3C0" w14:textId="0FFE63BC" w:rsidR="008C7E79" w:rsidRPr="00F33DBB" w:rsidRDefault="008C7E79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0.013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5F553FFE" w14:textId="77777777" w:rsidR="008C7E79" w:rsidRPr="00F33DBB" w:rsidRDefault="008C7E79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(4.012)</w:t>
            </w:r>
          </w:p>
        </w:tc>
        <w:tc>
          <w:tcPr>
            <w:tcW w:w="949" w:type="pct"/>
            <w:vAlign w:val="center"/>
          </w:tcPr>
          <w:p w14:paraId="6484EBE8" w14:textId="77777777" w:rsidR="008C7E79" w:rsidRPr="00F33DBB" w:rsidRDefault="008C7E79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49" w:type="pct"/>
            <w:vAlign w:val="center"/>
          </w:tcPr>
          <w:p w14:paraId="5A5B0E0E" w14:textId="38A505F5" w:rsidR="008C7E79" w:rsidRPr="00F33DBB" w:rsidRDefault="008C7E79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0.015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723702B4" w14:textId="77777777" w:rsidR="008C7E79" w:rsidRPr="00F33DBB" w:rsidRDefault="008C7E79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(3.263)</w:t>
            </w:r>
          </w:p>
        </w:tc>
      </w:tr>
      <w:tr w:rsidR="00013257" w:rsidRPr="00F33DBB" w14:paraId="31917453" w14:textId="77777777" w:rsidTr="00145C7D">
        <w:tc>
          <w:tcPr>
            <w:tcW w:w="1274" w:type="pct"/>
          </w:tcPr>
          <w:p w14:paraId="223EDD20" w14:textId="3B7F2A2A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914" w:type="pct"/>
          </w:tcPr>
          <w:p w14:paraId="60B5DAD5" w14:textId="02F03832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14" w:type="pct"/>
          </w:tcPr>
          <w:p w14:paraId="3B98FEC9" w14:textId="55D75C6A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49" w:type="pct"/>
          </w:tcPr>
          <w:p w14:paraId="777343F3" w14:textId="3C6201FC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49" w:type="pct"/>
          </w:tcPr>
          <w:p w14:paraId="1C02C6CD" w14:textId="218E2004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</w:tr>
      <w:tr w:rsidR="00013257" w:rsidRPr="00F33DBB" w14:paraId="66401C40" w14:textId="77777777" w:rsidTr="00145C7D">
        <w:tc>
          <w:tcPr>
            <w:tcW w:w="1274" w:type="pct"/>
            <w:vAlign w:val="center"/>
          </w:tcPr>
          <w:p w14:paraId="37E45737" w14:textId="77777777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4DF2BA29" w14:textId="041084D3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(2.504)</w:t>
            </w:r>
          </w:p>
        </w:tc>
        <w:tc>
          <w:tcPr>
            <w:tcW w:w="914" w:type="pct"/>
          </w:tcPr>
          <w:p w14:paraId="73DCA749" w14:textId="08C43DD1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(2.542)</w:t>
            </w:r>
          </w:p>
        </w:tc>
        <w:tc>
          <w:tcPr>
            <w:tcW w:w="949" w:type="pct"/>
          </w:tcPr>
          <w:p w14:paraId="730A870A" w14:textId="6B842003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(2.502)</w:t>
            </w:r>
          </w:p>
        </w:tc>
        <w:tc>
          <w:tcPr>
            <w:tcW w:w="949" w:type="pct"/>
          </w:tcPr>
          <w:p w14:paraId="75EB7DA5" w14:textId="46CD0FEC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(2.537)</w:t>
            </w:r>
          </w:p>
        </w:tc>
      </w:tr>
      <w:tr w:rsidR="00013257" w:rsidRPr="00F33DBB" w14:paraId="44DCB96C" w14:textId="77777777" w:rsidTr="00145C7D">
        <w:tc>
          <w:tcPr>
            <w:tcW w:w="1274" w:type="pct"/>
          </w:tcPr>
          <w:p w14:paraId="0FCEBBA2" w14:textId="18814E39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Profit</w:t>
            </w:r>
          </w:p>
        </w:tc>
        <w:tc>
          <w:tcPr>
            <w:tcW w:w="914" w:type="pct"/>
          </w:tcPr>
          <w:p w14:paraId="0900F58B" w14:textId="43E89BE3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914" w:type="pct"/>
          </w:tcPr>
          <w:p w14:paraId="04D8981C" w14:textId="4DB1346C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949" w:type="pct"/>
          </w:tcPr>
          <w:p w14:paraId="04503002" w14:textId="2234EEB9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949" w:type="pct"/>
          </w:tcPr>
          <w:p w14:paraId="134E7B4B" w14:textId="63B700BA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</w:tr>
      <w:tr w:rsidR="00013257" w:rsidRPr="00F33DBB" w14:paraId="3E0ED7DB" w14:textId="77777777" w:rsidTr="00145C7D">
        <w:tc>
          <w:tcPr>
            <w:tcW w:w="1274" w:type="pct"/>
            <w:vAlign w:val="center"/>
          </w:tcPr>
          <w:p w14:paraId="770F664A" w14:textId="77777777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24D40F35" w14:textId="7EA3D162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(-1.507)</w:t>
            </w:r>
          </w:p>
        </w:tc>
        <w:tc>
          <w:tcPr>
            <w:tcW w:w="914" w:type="pct"/>
          </w:tcPr>
          <w:p w14:paraId="76583480" w14:textId="6DA4996E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(-1.478)</w:t>
            </w:r>
          </w:p>
        </w:tc>
        <w:tc>
          <w:tcPr>
            <w:tcW w:w="949" w:type="pct"/>
          </w:tcPr>
          <w:p w14:paraId="30E300F2" w14:textId="5E9F027A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(-1.506)</w:t>
            </w:r>
          </w:p>
        </w:tc>
        <w:tc>
          <w:tcPr>
            <w:tcW w:w="949" w:type="pct"/>
          </w:tcPr>
          <w:p w14:paraId="0FA813DE" w14:textId="152EE35B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(-1.501)</w:t>
            </w:r>
          </w:p>
        </w:tc>
      </w:tr>
      <w:tr w:rsidR="00013257" w:rsidRPr="00F33DBB" w14:paraId="588A6333" w14:textId="77777777" w:rsidTr="00145C7D">
        <w:tc>
          <w:tcPr>
            <w:tcW w:w="1274" w:type="pct"/>
          </w:tcPr>
          <w:p w14:paraId="19540364" w14:textId="33A2A6B1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RD</w:t>
            </w:r>
          </w:p>
        </w:tc>
        <w:tc>
          <w:tcPr>
            <w:tcW w:w="914" w:type="pct"/>
          </w:tcPr>
          <w:p w14:paraId="4712D57D" w14:textId="413C217E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-0.020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14" w:type="pct"/>
          </w:tcPr>
          <w:p w14:paraId="38950529" w14:textId="2C593BCF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-0.020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49" w:type="pct"/>
          </w:tcPr>
          <w:p w14:paraId="47F3CD30" w14:textId="0A81356C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-0.020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49" w:type="pct"/>
          </w:tcPr>
          <w:p w14:paraId="6F13755D" w14:textId="0C2CAD4B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-0.020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013257" w:rsidRPr="00F33DBB" w14:paraId="33F955C0" w14:textId="77777777" w:rsidTr="00145C7D">
        <w:tc>
          <w:tcPr>
            <w:tcW w:w="1274" w:type="pct"/>
            <w:vAlign w:val="center"/>
          </w:tcPr>
          <w:p w14:paraId="6E12C770" w14:textId="77777777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6179FB76" w14:textId="16A2FA0F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(-8.062)</w:t>
            </w:r>
          </w:p>
        </w:tc>
        <w:tc>
          <w:tcPr>
            <w:tcW w:w="914" w:type="pct"/>
          </w:tcPr>
          <w:p w14:paraId="1FB0CDBD" w14:textId="055FC6F4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(-8.013)</w:t>
            </w:r>
          </w:p>
        </w:tc>
        <w:tc>
          <w:tcPr>
            <w:tcW w:w="949" w:type="pct"/>
          </w:tcPr>
          <w:p w14:paraId="5CD18667" w14:textId="46602647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(-8.072)</w:t>
            </w:r>
          </w:p>
        </w:tc>
        <w:tc>
          <w:tcPr>
            <w:tcW w:w="949" w:type="pct"/>
          </w:tcPr>
          <w:p w14:paraId="6D1E06D7" w14:textId="71A94F00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(-7.961)</w:t>
            </w:r>
          </w:p>
        </w:tc>
      </w:tr>
      <w:tr w:rsidR="00013257" w:rsidRPr="00F33DBB" w14:paraId="2A91412F" w14:textId="77777777" w:rsidTr="00145C7D">
        <w:tc>
          <w:tcPr>
            <w:tcW w:w="1274" w:type="pct"/>
          </w:tcPr>
          <w:p w14:paraId="421AE3EF" w14:textId="01E1A0CF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State</w:t>
            </w:r>
          </w:p>
        </w:tc>
        <w:tc>
          <w:tcPr>
            <w:tcW w:w="914" w:type="pct"/>
          </w:tcPr>
          <w:p w14:paraId="1CA72A22" w14:textId="1E72ADF1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14" w:type="pct"/>
          </w:tcPr>
          <w:p w14:paraId="540819D1" w14:textId="61BD6741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49" w:type="pct"/>
          </w:tcPr>
          <w:p w14:paraId="55D33AFF" w14:textId="39F67CDF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49" w:type="pct"/>
          </w:tcPr>
          <w:p w14:paraId="238B1AD6" w14:textId="58ABF26D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</w:tr>
      <w:tr w:rsidR="00013257" w:rsidRPr="00F33DBB" w14:paraId="410C3BEC" w14:textId="77777777" w:rsidTr="00145C7D">
        <w:tc>
          <w:tcPr>
            <w:tcW w:w="1274" w:type="pct"/>
            <w:vAlign w:val="center"/>
          </w:tcPr>
          <w:p w14:paraId="12BEC143" w14:textId="77777777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3B08EAC7" w14:textId="320404FA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(-1.899)</w:t>
            </w:r>
          </w:p>
        </w:tc>
        <w:tc>
          <w:tcPr>
            <w:tcW w:w="914" w:type="pct"/>
          </w:tcPr>
          <w:p w14:paraId="60239A0D" w14:textId="5F3FA962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(-1.890)</w:t>
            </w:r>
          </w:p>
        </w:tc>
        <w:tc>
          <w:tcPr>
            <w:tcW w:w="949" w:type="pct"/>
          </w:tcPr>
          <w:p w14:paraId="50D9C2AF" w14:textId="28520825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(-1.899)</w:t>
            </w:r>
          </w:p>
        </w:tc>
        <w:tc>
          <w:tcPr>
            <w:tcW w:w="949" w:type="pct"/>
          </w:tcPr>
          <w:p w14:paraId="4D0E84DF" w14:textId="6E0F2A5D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(-1.887)</w:t>
            </w:r>
          </w:p>
        </w:tc>
      </w:tr>
      <w:tr w:rsidR="00013257" w:rsidRPr="00F33DBB" w14:paraId="51462F12" w14:textId="77777777" w:rsidTr="00145C7D">
        <w:tc>
          <w:tcPr>
            <w:tcW w:w="1274" w:type="pct"/>
          </w:tcPr>
          <w:p w14:paraId="6BCA7BDD" w14:textId="47E2C3C5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914" w:type="pct"/>
          </w:tcPr>
          <w:p w14:paraId="51FECF23" w14:textId="1FFD0999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14" w:type="pct"/>
          </w:tcPr>
          <w:p w14:paraId="375D4350" w14:textId="46565A35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49" w:type="pct"/>
          </w:tcPr>
          <w:p w14:paraId="0FEC267D" w14:textId="5035D9AF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49" w:type="pct"/>
          </w:tcPr>
          <w:p w14:paraId="718D3564" w14:textId="4219C23D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013257" w:rsidRPr="00F33DBB" w14:paraId="14DA4EF6" w14:textId="77777777" w:rsidTr="00145C7D">
        <w:tc>
          <w:tcPr>
            <w:tcW w:w="1274" w:type="pct"/>
            <w:vAlign w:val="center"/>
          </w:tcPr>
          <w:p w14:paraId="39C39C6C" w14:textId="77777777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2054A3EB" w14:textId="03119644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(-7.078)</w:t>
            </w:r>
          </w:p>
        </w:tc>
        <w:tc>
          <w:tcPr>
            <w:tcW w:w="914" w:type="pct"/>
          </w:tcPr>
          <w:p w14:paraId="6A214031" w14:textId="54BE634D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(-7.123)</w:t>
            </w:r>
          </w:p>
        </w:tc>
        <w:tc>
          <w:tcPr>
            <w:tcW w:w="949" w:type="pct"/>
          </w:tcPr>
          <w:p w14:paraId="18A87F21" w14:textId="26F46E72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(-7.068)</w:t>
            </w:r>
          </w:p>
        </w:tc>
        <w:tc>
          <w:tcPr>
            <w:tcW w:w="949" w:type="pct"/>
          </w:tcPr>
          <w:p w14:paraId="1321DAF9" w14:textId="0A3DE45C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(-7.101)</w:t>
            </w:r>
          </w:p>
        </w:tc>
      </w:tr>
      <w:tr w:rsidR="00013257" w:rsidRPr="00F33DBB" w14:paraId="74E803DC" w14:textId="77777777" w:rsidTr="00145C7D">
        <w:tc>
          <w:tcPr>
            <w:tcW w:w="1274" w:type="pct"/>
            <w:vAlign w:val="center"/>
          </w:tcPr>
          <w:p w14:paraId="0F32302D" w14:textId="617D3A9A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Pop</w:t>
            </w:r>
          </w:p>
        </w:tc>
        <w:tc>
          <w:tcPr>
            <w:tcW w:w="914" w:type="pct"/>
          </w:tcPr>
          <w:p w14:paraId="136EF755" w14:textId="036E41D7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914" w:type="pct"/>
          </w:tcPr>
          <w:p w14:paraId="23132836" w14:textId="37E09339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949" w:type="pct"/>
          </w:tcPr>
          <w:p w14:paraId="30FA592A" w14:textId="3D7CBB70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949" w:type="pct"/>
          </w:tcPr>
          <w:p w14:paraId="0F3B66EB" w14:textId="752F8755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</w:tr>
      <w:tr w:rsidR="00013257" w:rsidRPr="00F33DBB" w14:paraId="0718EA0F" w14:textId="77777777" w:rsidTr="00145C7D">
        <w:tc>
          <w:tcPr>
            <w:tcW w:w="1274" w:type="pct"/>
            <w:vAlign w:val="center"/>
          </w:tcPr>
          <w:p w14:paraId="78F2D383" w14:textId="77777777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16A933D1" w14:textId="3B67CB4E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(-0.309)</w:t>
            </w:r>
          </w:p>
        </w:tc>
        <w:tc>
          <w:tcPr>
            <w:tcW w:w="914" w:type="pct"/>
          </w:tcPr>
          <w:p w14:paraId="743589B4" w14:textId="17EF39E4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(-0.642)</w:t>
            </w:r>
          </w:p>
        </w:tc>
        <w:tc>
          <w:tcPr>
            <w:tcW w:w="949" w:type="pct"/>
          </w:tcPr>
          <w:p w14:paraId="44F0A1BF" w14:textId="4F8CAF67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(-0.280)</w:t>
            </w:r>
          </w:p>
        </w:tc>
        <w:tc>
          <w:tcPr>
            <w:tcW w:w="949" w:type="pct"/>
          </w:tcPr>
          <w:p w14:paraId="5E79F0D4" w14:textId="6331D882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(-0.461)</w:t>
            </w:r>
          </w:p>
        </w:tc>
      </w:tr>
      <w:tr w:rsidR="00013257" w:rsidRPr="00F33DBB" w14:paraId="14F0582D" w14:textId="77777777" w:rsidTr="00145C7D">
        <w:tc>
          <w:tcPr>
            <w:tcW w:w="1274" w:type="pct"/>
            <w:vAlign w:val="center"/>
          </w:tcPr>
          <w:p w14:paraId="0784A3B4" w14:textId="1C3E1537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PGDP</w:t>
            </w:r>
          </w:p>
        </w:tc>
        <w:tc>
          <w:tcPr>
            <w:tcW w:w="914" w:type="pct"/>
          </w:tcPr>
          <w:p w14:paraId="0688ED76" w14:textId="0A4BE81E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914" w:type="pct"/>
          </w:tcPr>
          <w:p w14:paraId="4E0A7CC4" w14:textId="1D14882A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949" w:type="pct"/>
          </w:tcPr>
          <w:p w14:paraId="03614E30" w14:textId="37B86EC0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949" w:type="pct"/>
          </w:tcPr>
          <w:p w14:paraId="470138E4" w14:textId="397D9E22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</w:tr>
      <w:tr w:rsidR="00013257" w:rsidRPr="00F33DBB" w14:paraId="24462A08" w14:textId="77777777" w:rsidTr="00145C7D">
        <w:tc>
          <w:tcPr>
            <w:tcW w:w="1274" w:type="pct"/>
            <w:vAlign w:val="center"/>
          </w:tcPr>
          <w:p w14:paraId="1290FBAE" w14:textId="77777777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5F14050C" w14:textId="232844C9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(0.431)</w:t>
            </w:r>
          </w:p>
        </w:tc>
        <w:tc>
          <w:tcPr>
            <w:tcW w:w="914" w:type="pct"/>
          </w:tcPr>
          <w:p w14:paraId="1E12781A" w14:textId="5AE3A2F7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(0.560)</w:t>
            </w:r>
          </w:p>
        </w:tc>
        <w:tc>
          <w:tcPr>
            <w:tcW w:w="949" w:type="pct"/>
          </w:tcPr>
          <w:p w14:paraId="45962FA6" w14:textId="69EFD6AA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(0.426)</w:t>
            </w:r>
          </w:p>
        </w:tc>
        <w:tc>
          <w:tcPr>
            <w:tcW w:w="949" w:type="pct"/>
          </w:tcPr>
          <w:p w14:paraId="2DAEC19B" w14:textId="310B180B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C6430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(0.511)</w:t>
            </w:r>
          </w:p>
        </w:tc>
      </w:tr>
      <w:tr w:rsidR="00013257" w:rsidRPr="00F33DBB" w14:paraId="2AA6A13C" w14:textId="77777777" w:rsidTr="00842A33">
        <w:trPr>
          <w:trHeight w:val="644"/>
        </w:trPr>
        <w:tc>
          <w:tcPr>
            <w:tcW w:w="1274" w:type="pct"/>
            <w:vAlign w:val="center"/>
          </w:tcPr>
          <w:p w14:paraId="2DA0331B" w14:textId="77777777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常数项</w:t>
            </w:r>
          </w:p>
        </w:tc>
        <w:tc>
          <w:tcPr>
            <w:tcW w:w="914" w:type="pct"/>
          </w:tcPr>
          <w:p w14:paraId="75D56F44" w14:textId="3798B2E8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0.031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181A8974" w14:textId="77777777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5.227</w:t>
            </w:r>
            <w:r w:rsidRPr="00F33D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914" w:type="pct"/>
          </w:tcPr>
          <w:p w14:paraId="4D17E375" w14:textId="1861BDC4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0.031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287DE1D0" w14:textId="77777777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5.055</w:t>
            </w:r>
            <w:r w:rsidRPr="00F33D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949" w:type="pct"/>
            <w:vAlign w:val="center"/>
          </w:tcPr>
          <w:p w14:paraId="004CA808" w14:textId="77777777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49" w:type="pct"/>
            <w:vAlign w:val="center"/>
          </w:tcPr>
          <w:p w14:paraId="17D6E89E" w14:textId="77777777" w:rsidR="00013257" w:rsidRPr="00F33DBB" w:rsidRDefault="00013257" w:rsidP="0001325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013257" w:rsidRPr="00F33DBB" w14:paraId="2DABC985" w14:textId="77777777" w:rsidTr="00842A33">
        <w:tc>
          <w:tcPr>
            <w:tcW w:w="1274" w:type="pct"/>
            <w:vAlign w:val="center"/>
          </w:tcPr>
          <w:p w14:paraId="5584469B" w14:textId="77777777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观测值</w:t>
            </w:r>
          </w:p>
        </w:tc>
        <w:tc>
          <w:tcPr>
            <w:tcW w:w="914" w:type="pct"/>
            <w:vAlign w:val="center"/>
          </w:tcPr>
          <w:p w14:paraId="4E95831F" w14:textId="77777777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24025</w:t>
            </w:r>
          </w:p>
        </w:tc>
        <w:tc>
          <w:tcPr>
            <w:tcW w:w="914" w:type="pct"/>
            <w:vAlign w:val="center"/>
          </w:tcPr>
          <w:p w14:paraId="58D41BCB" w14:textId="77777777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24025</w:t>
            </w:r>
          </w:p>
        </w:tc>
        <w:tc>
          <w:tcPr>
            <w:tcW w:w="949" w:type="pct"/>
            <w:vAlign w:val="center"/>
          </w:tcPr>
          <w:p w14:paraId="5C3B2B49" w14:textId="77777777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24025</w:t>
            </w:r>
          </w:p>
        </w:tc>
        <w:tc>
          <w:tcPr>
            <w:tcW w:w="949" w:type="pct"/>
            <w:vAlign w:val="center"/>
          </w:tcPr>
          <w:p w14:paraId="64F888FA" w14:textId="77777777" w:rsidR="00013257" w:rsidRPr="00F33DBB" w:rsidRDefault="00013257" w:rsidP="0001325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24025</w:t>
            </w:r>
          </w:p>
        </w:tc>
      </w:tr>
    </w:tbl>
    <w:p w14:paraId="340227B0" w14:textId="51B94B4D" w:rsidR="00754315" w:rsidRDefault="00754315">
      <w:pPr>
        <w:rPr>
          <w:rFonts w:ascii="宋体" w:eastAsia="宋体" w:hAnsi="宋体"/>
        </w:rPr>
      </w:pPr>
    </w:p>
    <w:p w14:paraId="25926F09" w14:textId="5836B637" w:rsidR="00F77C82" w:rsidRPr="0069323E" w:rsidRDefault="00F77C82" w:rsidP="00F77C82">
      <w:pPr>
        <w:rPr>
          <w:rFonts w:ascii="Times New Roman" w:eastAsia="宋体" w:hAnsi="Times New Roman" w:cs="Times New Roman"/>
          <w:sz w:val="18"/>
          <w:szCs w:val="18"/>
        </w:rPr>
      </w:pPr>
      <w:r w:rsidRPr="0069323E">
        <w:rPr>
          <w:rFonts w:ascii="Times New Roman" w:eastAsia="宋体" w:hAnsi="Times New Roman" w:cs="Times New Roman"/>
          <w:sz w:val="18"/>
          <w:szCs w:val="18"/>
        </w:rPr>
        <w:t>表</w:t>
      </w:r>
      <w:r>
        <w:rPr>
          <w:rFonts w:ascii="Times New Roman" w:eastAsia="宋体" w:hAnsi="Times New Roman" w:cs="Times New Roman"/>
          <w:sz w:val="18"/>
          <w:szCs w:val="18"/>
        </w:rPr>
        <w:t>5-3</w:t>
      </w:r>
      <w:r w:rsidRPr="0069323E">
        <w:rPr>
          <w:rFonts w:ascii="Times New Roman" w:eastAsia="宋体" w:hAnsi="Times New Roman" w:cs="Times New Roman"/>
          <w:sz w:val="18"/>
          <w:szCs w:val="18"/>
        </w:rPr>
        <w:t xml:space="preserve">                          </w:t>
      </w:r>
      <w:r w:rsidRPr="0069323E">
        <w:rPr>
          <w:rFonts w:ascii="Times New Roman" w:eastAsia="宋体" w:hAnsi="Times New Roman" w:cs="Times New Roman"/>
          <w:sz w:val="18"/>
          <w:szCs w:val="18"/>
        </w:rPr>
        <w:t>稳健性检验</w:t>
      </w:r>
      <w:r w:rsidR="00BB4F81">
        <w:rPr>
          <w:rFonts w:ascii="Times New Roman" w:eastAsia="宋体" w:hAnsi="Times New Roman" w:cs="Times New Roman" w:hint="eastAsia"/>
          <w:sz w:val="18"/>
          <w:szCs w:val="18"/>
        </w:rPr>
        <w:t>—</w:t>
      </w:r>
      <w:r w:rsidR="00D270AC" w:rsidRPr="00F33DBB">
        <w:rPr>
          <w:rFonts w:ascii="Times New Roman" w:eastAsia="宋体" w:hAnsi="Times New Roman" w:cs="Times New Roman"/>
          <w:sz w:val="18"/>
          <w:szCs w:val="18"/>
        </w:rPr>
        <w:t>排除特殊城市的影响</w:t>
      </w:r>
    </w:p>
    <w:tbl>
      <w:tblPr>
        <w:tblStyle w:val="a3"/>
        <w:tblW w:w="5000" w:type="pct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17"/>
        <w:gridCol w:w="1519"/>
        <w:gridCol w:w="1518"/>
        <w:gridCol w:w="1576"/>
        <w:gridCol w:w="1576"/>
      </w:tblGrid>
      <w:tr w:rsidR="00EE5E85" w:rsidRPr="00F33DBB" w14:paraId="14E162E1" w14:textId="77777777" w:rsidTr="00842A33">
        <w:tc>
          <w:tcPr>
            <w:tcW w:w="1274" w:type="pct"/>
            <w:vAlign w:val="center"/>
          </w:tcPr>
          <w:p w14:paraId="784ECD18" w14:textId="77777777" w:rsidR="00EE5E85" w:rsidRPr="00F33DBB" w:rsidRDefault="00EE5E8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14" w:type="pct"/>
            <w:vAlign w:val="center"/>
          </w:tcPr>
          <w:p w14:paraId="021EFA66" w14:textId="77777777" w:rsidR="00EE5E85" w:rsidRPr="00F33DBB" w:rsidRDefault="00EE5E8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(1)OLS</w:t>
            </w:r>
          </w:p>
        </w:tc>
        <w:tc>
          <w:tcPr>
            <w:tcW w:w="914" w:type="pct"/>
            <w:vAlign w:val="center"/>
          </w:tcPr>
          <w:p w14:paraId="7978C516" w14:textId="77777777" w:rsidR="00EE5E85" w:rsidRPr="00F33DBB" w:rsidRDefault="00EE5E8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(2)OLS</w:t>
            </w:r>
          </w:p>
        </w:tc>
        <w:tc>
          <w:tcPr>
            <w:tcW w:w="949" w:type="pct"/>
            <w:vAlign w:val="center"/>
          </w:tcPr>
          <w:p w14:paraId="292DD961" w14:textId="77777777" w:rsidR="00EE5E85" w:rsidRPr="00F33DBB" w:rsidRDefault="00EE5E8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(3)</w:t>
            </w:r>
            <w:r w:rsidRPr="00F33DBB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 xml:space="preserve"> IV</w:t>
            </w: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949" w:type="pct"/>
            <w:vAlign w:val="center"/>
          </w:tcPr>
          <w:p w14:paraId="5EF91682" w14:textId="77777777" w:rsidR="00EE5E85" w:rsidRPr="00F33DBB" w:rsidRDefault="00EE5E8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(4)</w:t>
            </w:r>
            <w:r w:rsidRPr="00F33DBB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 xml:space="preserve"> IV</w:t>
            </w: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2</w:t>
            </w:r>
          </w:p>
        </w:tc>
      </w:tr>
      <w:tr w:rsidR="00EE5E85" w:rsidRPr="00F33DBB" w14:paraId="37A50117" w14:textId="77777777" w:rsidTr="00842A33">
        <w:tc>
          <w:tcPr>
            <w:tcW w:w="1274" w:type="pct"/>
            <w:vAlign w:val="center"/>
          </w:tcPr>
          <w:p w14:paraId="0B8E3D5A" w14:textId="77777777" w:rsidR="00EE5E85" w:rsidRPr="00F33DBB" w:rsidRDefault="00EE5E8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4" w:type="pct"/>
            <w:vAlign w:val="center"/>
          </w:tcPr>
          <w:p w14:paraId="6AD4660E" w14:textId="225DC042" w:rsidR="00EE5E85" w:rsidRPr="00F33DBB" w:rsidRDefault="00EE5E8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0.015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715C2869" w14:textId="77777777" w:rsidR="00EE5E85" w:rsidRPr="00F33DBB" w:rsidRDefault="00EE5E8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(2.645)</w:t>
            </w:r>
          </w:p>
        </w:tc>
        <w:tc>
          <w:tcPr>
            <w:tcW w:w="914" w:type="pct"/>
            <w:vAlign w:val="center"/>
          </w:tcPr>
          <w:p w14:paraId="778731C3" w14:textId="77777777" w:rsidR="00EE5E85" w:rsidRPr="00F33DBB" w:rsidRDefault="00EE5E8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49" w:type="pct"/>
            <w:vAlign w:val="center"/>
          </w:tcPr>
          <w:p w14:paraId="188CFC28" w14:textId="676C6891" w:rsidR="00EE5E85" w:rsidRPr="00F33DBB" w:rsidRDefault="00EE5E8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</w:t>
            </w:r>
            <w:r w:rsidRPr="00F33DB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7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73B236D0" w14:textId="77777777" w:rsidR="00EE5E85" w:rsidRPr="00F33DBB" w:rsidRDefault="00EE5E8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(2.454)</w:t>
            </w:r>
          </w:p>
        </w:tc>
        <w:tc>
          <w:tcPr>
            <w:tcW w:w="949" w:type="pct"/>
            <w:vAlign w:val="center"/>
          </w:tcPr>
          <w:p w14:paraId="16EDB0D1" w14:textId="77777777" w:rsidR="00EE5E85" w:rsidRPr="00F33DBB" w:rsidRDefault="00EE5E8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EE5E85" w:rsidRPr="00F33DBB" w14:paraId="1ACFDE72" w14:textId="77777777" w:rsidTr="00842A33">
        <w:tc>
          <w:tcPr>
            <w:tcW w:w="1274" w:type="pct"/>
            <w:vAlign w:val="center"/>
          </w:tcPr>
          <w:p w14:paraId="5027ADEA" w14:textId="77777777" w:rsidR="00EE5E85" w:rsidRPr="00F33DBB" w:rsidRDefault="00EE5E8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F33DBB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914" w:type="pct"/>
            <w:vAlign w:val="center"/>
          </w:tcPr>
          <w:p w14:paraId="1D47CCB1" w14:textId="77777777" w:rsidR="00EE5E85" w:rsidRPr="00F33DBB" w:rsidRDefault="00EE5E8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14" w:type="pct"/>
            <w:vAlign w:val="center"/>
          </w:tcPr>
          <w:p w14:paraId="66845E3E" w14:textId="6B8AE67B" w:rsidR="00EE5E85" w:rsidRPr="00F33DBB" w:rsidRDefault="00EE5E8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7F205659" w14:textId="77777777" w:rsidR="00EE5E85" w:rsidRPr="00F33DBB" w:rsidRDefault="00EE5E8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(2.681)</w:t>
            </w:r>
          </w:p>
        </w:tc>
        <w:tc>
          <w:tcPr>
            <w:tcW w:w="949" w:type="pct"/>
            <w:vAlign w:val="center"/>
          </w:tcPr>
          <w:p w14:paraId="169D8EC5" w14:textId="77777777" w:rsidR="00EE5E85" w:rsidRPr="00F33DBB" w:rsidRDefault="00EE5E8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49" w:type="pct"/>
            <w:vAlign w:val="center"/>
          </w:tcPr>
          <w:p w14:paraId="357AC78D" w14:textId="3B048499" w:rsidR="00EE5E85" w:rsidRPr="00F33DBB" w:rsidRDefault="00EE5E8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0.011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4246379A" w14:textId="77777777" w:rsidR="00EE5E85" w:rsidRPr="00F33DBB" w:rsidRDefault="00EE5E8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(2.107)</w:t>
            </w:r>
          </w:p>
        </w:tc>
      </w:tr>
      <w:tr w:rsidR="00E05DA8" w:rsidRPr="00F33DBB" w14:paraId="68FE0ECC" w14:textId="77777777" w:rsidTr="00EB5BE2">
        <w:tc>
          <w:tcPr>
            <w:tcW w:w="1274" w:type="pct"/>
          </w:tcPr>
          <w:p w14:paraId="1C62F8D1" w14:textId="0A6F487F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914" w:type="pct"/>
          </w:tcPr>
          <w:p w14:paraId="1BF02CD7" w14:textId="6DDF98D4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14" w:type="pct"/>
          </w:tcPr>
          <w:p w14:paraId="67F4EF72" w14:textId="5BEAA6B8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49" w:type="pct"/>
          </w:tcPr>
          <w:p w14:paraId="3A92E339" w14:textId="3A77BF72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49" w:type="pct"/>
          </w:tcPr>
          <w:p w14:paraId="3023D062" w14:textId="36674592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</w:tr>
      <w:tr w:rsidR="00E05DA8" w:rsidRPr="00F33DBB" w14:paraId="72891E6D" w14:textId="77777777" w:rsidTr="00EB5BE2">
        <w:tc>
          <w:tcPr>
            <w:tcW w:w="1274" w:type="pct"/>
            <w:vAlign w:val="center"/>
          </w:tcPr>
          <w:p w14:paraId="62CE0E8C" w14:textId="77777777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16110EF7" w14:textId="022C641C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(1.813)</w:t>
            </w:r>
          </w:p>
        </w:tc>
        <w:tc>
          <w:tcPr>
            <w:tcW w:w="914" w:type="pct"/>
          </w:tcPr>
          <w:p w14:paraId="2777E81B" w14:textId="7C093047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(1.844)</w:t>
            </w:r>
          </w:p>
        </w:tc>
        <w:tc>
          <w:tcPr>
            <w:tcW w:w="949" w:type="pct"/>
          </w:tcPr>
          <w:p w14:paraId="3E102D80" w14:textId="078E1726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(1.809)</w:t>
            </w:r>
          </w:p>
        </w:tc>
        <w:tc>
          <w:tcPr>
            <w:tcW w:w="949" w:type="pct"/>
          </w:tcPr>
          <w:p w14:paraId="0DAE4B3D" w14:textId="711AC0E1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(1.844)</w:t>
            </w:r>
          </w:p>
        </w:tc>
      </w:tr>
      <w:tr w:rsidR="00E05DA8" w:rsidRPr="00F33DBB" w14:paraId="60384443" w14:textId="77777777" w:rsidTr="00EB5BE2">
        <w:tc>
          <w:tcPr>
            <w:tcW w:w="1274" w:type="pct"/>
          </w:tcPr>
          <w:p w14:paraId="71F96CF6" w14:textId="6A3CD766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Profit</w:t>
            </w:r>
          </w:p>
        </w:tc>
        <w:tc>
          <w:tcPr>
            <w:tcW w:w="914" w:type="pct"/>
          </w:tcPr>
          <w:p w14:paraId="08D61B99" w14:textId="2A665ACC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914" w:type="pct"/>
          </w:tcPr>
          <w:p w14:paraId="18ED645F" w14:textId="33B5FCAE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949" w:type="pct"/>
          </w:tcPr>
          <w:p w14:paraId="6630554B" w14:textId="67AB7E5E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949" w:type="pct"/>
          </w:tcPr>
          <w:p w14:paraId="674514B5" w14:textId="391BD037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</w:tr>
      <w:tr w:rsidR="00E05DA8" w:rsidRPr="00F33DBB" w14:paraId="3D0C078F" w14:textId="77777777" w:rsidTr="00EB5BE2">
        <w:tc>
          <w:tcPr>
            <w:tcW w:w="1274" w:type="pct"/>
            <w:vAlign w:val="center"/>
          </w:tcPr>
          <w:p w14:paraId="2D8B59D6" w14:textId="77777777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56024108" w14:textId="7B0F8F51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(0.182)</w:t>
            </w:r>
          </w:p>
        </w:tc>
        <w:tc>
          <w:tcPr>
            <w:tcW w:w="914" w:type="pct"/>
          </w:tcPr>
          <w:p w14:paraId="2F85A507" w14:textId="1EF9FF41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(0.182)</w:t>
            </w:r>
          </w:p>
        </w:tc>
        <w:tc>
          <w:tcPr>
            <w:tcW w:w="949" w:type="pct"/>
          </w:tcPr>
          <w:p w14:paraId="3518BE35" w14:textId="77C21895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(0.170)</w:t>
            </w:r>
          </w:p>
        </w:tc>
        <w:tc>
          <w:tcPr>
            <w:tcW w:w="949" w:type="pct"/>
          </w:tcPr>
          <w:p w14:paraId="1145C7BB" w14:textId="6C360044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(0.162)</w:t>
            </w:r>
          </w:p>
        </w:tc>
      </w:tr>
      <w:tr w:rsidR="00E05DA8" w:rsidRPr="00F33DBB" w14:paraId="19A088DB" w14:textId="77777777" w:rsidTr="00EB5BE2">
        <w:tc>
          <w:tcPr>
            <w:tcW w:w="1274" w:type="pct"/>
          </w:tcPr>
          <w:p w14:paraId="0D894CFD" w14:textId="3B2044CA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RD</w:t>
            </w:r>
          </w:p>
        </w:tc>
        <w:tc>
          <w:tcPr>
            <w:tcW w:w="914" w:type="pct"/>
          </w:tcPr>
          <w:p w14:paraId="675B4FCA" w14:textId="345FD032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-0.039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14" w:type="pct"/>
          </w:tcPr>
          <w:p w14:paraId="3510D5F8" w14:textId="513AA097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-0.039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49" w:type="pct"/>
          </w:tcPr>
          <w:p w14:paraId="61ED5FE9" w14:textId="1EB36CEC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-0.039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49" w:type="pct"/>
          </w:tcPr>
          <w:p w14:paraId="6A855F29" w14:textId="7F3F8E2B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-0.039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E05DA8" w:rsidRPr="00F33DBB" w14:paraId="2B7004DE" w14:textId="77777777" w:rsidTr="00EB5BE2">
        <w:tc>
          <w:tcPr>
            <w:tcW w:w="1274" w:type="pct"/>
            <w:vAlign w:val="center"/>
          </w:tcPr>
          <w:p w14:paraId="7947C246" w14:textId="77777777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50F50186" w14:textId="29BE2098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(-6.391)</w:t>
            </w:r>
          </w:p>
        </w:tc>
        <w:tc>
          <w:tcPr>
            <w:tcW w:w="914" w:type="pct"/>
          </w:tcPr>
          <w:p w14:paraId="62484287" w14:textId="7DF5210F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(-6.398)</w:t>
            </w:r>
          </w:p>
        </w:tc>
        <w:tc>
          <w:tcPr>
            <w:tcW w:w="949" w:type="pct"/>
          </w:tcPr>
          <w:p w14:paraId="092D0E83" w14:textId="40024558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(-6.375)</w:t>
            </w:r>
          </w:p>
        </w:tc>
        <w:tc>
          <w:tcPr>
            <w:tcW w:w="949" w:type="pct"/>
          </w:tcPr>
          <w:p w14:paraId="2092666C" w14:textId="322B156A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(-6.360)</w:t>
            </w:r>
          </w:p>
        </w:tc>
      </w:tr>
      <w:tr w:rsidR="00E05DA8" w:rsidRPr="00F33DBB" w14:paraId="0DD87227" w14:textId="77777777" w:rsidTr="00EB5BE2">
        <w:tc>
          <w:tcPr>
            <w:tcW w:w="1274" w:type="pct"/>
          </w:tcPr>
          <w:p w14:paraId="48B15391" w14:textId="5FFBBFF7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State</w:t>
            </w:r>
          </w:p>
        </w:tc>
        <w:tc>
          <w:tcPr>
            <w:tcW w:w="914" w:type="pct"/>
          </w:tcPr>
          <w:p w14:paraId="55DFCAA6" w14:textId="39E1522F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914" w:type="pct"/>
          </w:tcPr>
          <w:p w14:paraId="056E2E81" w14:textId="141AA447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949" w:type="pct"/>
          </w:tcPr>
          <w:p w14:paraId="6EFAC96D" w14:textId="5D1CEB0B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949" w:type="pct"/>
          </w:tcPr>
          <w:p w14:paraId="260E4E24" w14:textId="3971E820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</w:tr>
      <w:tr w:rsidR="00E05DA8" w:rsidRPr="00F33DBB" w14:paraId="655B76EB" w14:textId="77777777" w:rsidTr="00EB5BE2">
        <w:tc>
          <w:tcPr>
            <w:tcW w:w="1274" w:type="pct"/>
            <w:vAlign w:val="center"/>
          </w:tcPr>
          <w:p w14:paraId="0B733B88" w14:textId="77777777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5EBF7D5D" w14:textId="61E2F960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(-1.208)</w:t>
            </w:r>
          </w:p>
        </w:tc>
        <w:tc>
          <w:tcPr>
            <w:tcW w:w="914" w:type="pct"/>
          </w:tcPr>
          <w:p w14:paraId="73393206" w14:textId="5B85CB57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(-1.233)</w:t>
            </w:r>
          </w:p>
        </w:tc>
        <w:tc>
          <w:tcPr>
            <w:tcW w:w="949" w:type="pct"/>
          </w:tcPr>
          <w:p w14:paraId="7440F6D4" w14:textId="36D69EEC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(-1.214)</w:t>
            </w:r>
          </w:p>
        </w:tc>
        <w:tc>
          <w:tcPr>
            <w:tcW w:w="949" w:type="pct"/>
          </w:tcPr>
          <w:p w14:paraId="7B4A1D85" w14:textId="629BA72A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(-1.246)</w:t>
            </w:r>
          </w:p>
        </w:tc>
      </w:tr>
      <w:tr w:rsidR="00E05DA8" w:rsidRPr="00F33DBB" w14:paraId="6D38D046" w14:textId="77777777" w:rsidTr="00EB5BE2">
        <w:tc>
          <w:tcPr>
            <w:tcW w:w="1274" w:type="pct"/>
          </w:tcPr>
          <w:p w14:paraId="4ECC4F2D" w14:textId="5800449D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914" w:type="pct"/>
          </w:tcPr>
          <w:p w14:paraId="0F064E1D" w14:textId="73E630D2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14" w:type="pct"/>
          </w:tcPr>
          <w:p w14:paraId="7FEF5D10" w14:textId="7D9177CB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49" w:type="pct"/>
          </w:tcPr>
          <w:p w14:paraId="1CD2274D" w14:textId="1747CC34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49" w:type="pct"/>
          </w:tcPr>
          <w:p w14:paraId="453A6B72" w14:textId="055D3162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E05DA8" w:rsidRPr="00F33DBB" w14:paraId="318785CA" w14:textId="77777777" w:rsidTr="00EB5BE2">
        <w:tc>
          <w:tcPr>
            <w:tcW w:w="1274" w:type="pct"/>
            <w:vAlign w:val="center"/>
          </w:tcPr>
          <w:p w14:paraId="738A1821" w14:textId="77777777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13CCA792" w14:textId="0F303E1F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(-4.930)</w:t>
            </w:r>
          </w:p>
        </w:tc>
        <w:tc>
          <w:tcPr>
            <w:tcW w:w="914" w:type="pct"/>
          </w:tcPr>
          <w:p w14:paraId="2D455000" w14:textId="48CBEF5F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(-4.938)</w:t>
            </w:r>
          </w:p>
        </w:tc>
        <w:tc>
          <w:tcPr>
            <w:tcW w:w="949" w:type="pct"/>
          </w:tcPr>
          <w:p w14:paraId="571AE02C" w14:textId="52AAED9F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(-4.920)</w:t>
            </w:r>
          </w:p>
        </w:tc>
        <w:tc>
          <w:tcPr>
            <w:tcW w:w="949" w:type="pct"/>
          </w:tcPr>
          <w:p w14:paraId="3D16DF76" w14:textId="026ACC00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(-4.925)</w:t>
            </w:r>
          </w:p>
        </w:tc>
      </w:tr>
      <w:tr w:rsidR="00E05DA8" w:rsidRPr="00F33DBB" w14:paraId="49C2058A" w14:textId="77777777" w:rsidTr="00EB5BE2">
        <w:tc>
          <w:tcPr>
            <w:tcW w:w="1274" w:type="pct"/>
            <w:vAlign w:val="center"/>
          </w:tcPr>
          <w:p w14:paraId="793470B7" w14:textId="1D552BBB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Pop</w:t>
            </w:r>
          </w:p>
        </w:tc>
        <w:tc>
          <w:tcPr>
            <w:tcW w:w="914" w:type="pct"/>
          </w:tcPr>
          <w:p w14:paraId="6BD52153" w14:textId="5620CA4E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914" w:type="pct"/>
          </w:tcPr>
          <w:p w14:paraId="6A6C6F4D" w14:textId="42FDF5EB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949" w:type="pct"/>
          </w:tcPr>
          <w:p w14:paraId="5CF6CA71" w14:textId="23D01236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949" w:type="pct"/>
          </w:tcPr>
          <w:p w14:paraId="02C1395B" w14:textId="0057734B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</w:tr>
      <w:tr w:rsidR="00E05DA8" w:rsidRPr="00F33DBB" w14:paraId="0543E5BA" w14:textId="77777777" w:rsidTr="00EB5BE2">
        <w:tc>
          <w:tcPr>
            <w:tcW w:w="1274" w:type="pct"/>
            <w:vAlign w:val="center"/>
          </w:tcPr>
          <w:p w14:paraId="2FB8B28D" w14:textId="77777777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5BA69912" w14:textId="35EEB746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(-1.192)</w:t>
            </w:r>
          </w:p>
        </w:tc>
        <w:tc>
          <w:tcPr>
            <w:tcW w:w="914" w:type="pct"/>
          </w:tcPr>
          <w:p w14:paraId="214B3D2E" w14:textId="21F9C6A9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(-1.146)</w:t>
            </w:r>
          </w:p>
        </w:tc>
        <w:tc>
          <w:tcPr>
            <w:tcW w:w="949" w:type="pct"/>
          </w:tcPr>
          <w:p w14:paraId="5E76C7EE" w14:textId="0646F52D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(-1.210)</w:t>
            </w:r>
          </w:p>
        </w:tc>
        <w:tc>
          <w:tcPr>
            <w:tcW w:w="949" w:type="pct"/>
          </w:tcPr>
          <w:p w14:paraId="0DE0D479" w14:textId="6B38602A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(-1.184)</w:t>
            </w:r>
          </w:p>
        </w:tc>
      </w:tr>
      <w:tr w:rsidR="00E05DA8" w:rsidRPr="00F33DBB" w14:paraId="7D4B1451" w14:textId="77777777" w:rsidTr="00EB5BE2">
        <w:tc>
          <w:tcPr>
            <w:tcW w:w="1274" w:type="pct"/>
            <w:vAlign w:val="center"/>
          </w:tcPr>
          <w:p w14:paraId="14166D4A" w14:textId="677B5F9A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PGDP</w:t>
            </w:r>
          </w:p>
        </w:tc>
        <w:tc>
          <w:tcPr>
            <w:tcW w:w="914" w:type="pct"/>
          </w:tcPr>
          <w:p w14:paraId="3B6B75F1" w14:textId="6CCE1A86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914" w:type="pct"/>
          </w:tcPr>
          <w:p w14:paraId="24987206" w14:textId="39DC7CD8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949" w:type="pct"/>
          </w:tcPr>
          <w:p w14:paraId="075B10FF" w14:textId="5AAE2F2D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949" w:type="pct"/>
          </w:tcPr>
          <w:p w14:paraId="4BA7BEAF" w14:textId="6754C0D7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</w:tr>
      <w:tr w:rsidR="00E05DA8" w:rsidRPr="00F33DBB" w14:paraId="7F93CD67" w14:textId="77777777" w:rsidTr="00EB5BE2">
        <w:tc>
          <w:tcPr>
            <w:tcW w:w="1274" w:type="pct"/>
            <w:vAlign w:val="center"/>
          </w:tcPr>
          <w:p w14:paraId="74A227B3" w14:textId="77777777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0BD9FA0A" w14:textId="3976DCBC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(0.650)</w:t>
            </w:r>
          </w:p>
        </w:tc>
        <w:tc>
          <w:tcPr>
            <w:tcW w:w="914" w:type="pct"/>
          </w:tcPr>
          <w:p w14:paraId="4459F66C" w14:textId="1FFEEFF7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(0.832)</w:t>
            </w:r>
          </w:p>
        </w:tc>
        <w:tc>
          <w:tcPr>
            <w:tcW w:w="949" w:type="pct"/>
          </w:tcPr>
          <w:p w14:paraId="4A4F6E31" w14:textId="12489E24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(0.649)</w:t>
            </w:r>
          </w:p>
        </w:tc>
        <w:tc>
          <w:tcPr>
            <w:tcW w:w="949" w:type="pct"/>
          </w:tcPr>
          <w:p w14:paraId="64432949" w14:textId="06E78287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A713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(0.848)</w:t>
            </w:r>
          </w:p>
        </w:tc>
      </w:tr>
      <w:tr w:rsidR="00E05DA8" w:rsidRPr="00F33DBB" w14:paraId="5A02E2E2" w14:textId="77777777" w:rsidTr="00842A33">
        <w:trPr>
          <w:trHeight w:val="644"/>
        </w:trPr>
        <w:tc>
          <w:tcPr>
            <w:tcW w:w="1274" w:type="pct"/>
            <w:vAlign w:val="center"/>
          </w:tcPr>
          <w:p w14:paraId="33958A8A" w14:textId="77777777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常数项</w:t>
            </w:r>
          </w:p>
        </w:tc>
        <w:tc>
          <w:tcPr>
            <w:tcW w:w="914" w:type="pct"/>
          </w:tcPr>
          <w:p w14:paraId="0AF0A2C8" w14:textId="78372751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0.032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4CA1938B" w14:textId="77777777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3.988</w:t>
            </w:r>
            <w:r w:rsidRPr="00F33D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914" w:type="pct"/>
          </w:tcPr>
          <w:p w14:paraId="6DA620DF" w14:textId="16A806AF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0.031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19480200" w14:textId="77777777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3.864</w:t>
            </w:r>
            <w:r w:rsidRPr="00F33D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949" w:type="pct"/>
            <w:vAlign w:val="center"/>
          </w:tcPr>
          <w:p w14:paraId="7A817E8E" w14:textId="77777777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49" w:type="pct"/>
            <w:vAlign w:val="center"/>
          </w:tcPr>
          <w:p w14:paraId="54E11581" w14:textId="77777777" w:rsidR="00E05DA8" w:rsidRPr="00F33DBB" w:rsidRDefault="00E05DA8" w:rsidP="00E05DA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E05DA8" w:rsidRPr="00F33DBB" w14:paraId="2C1FB85E" w14:textId="77777777" w:rsidTr="00842A33">
        <w:tc>
          <w:tcPr>
            <w:tcW w:w="1274" w:type="pct"/>
            <w:vAlign w:val="center"/>
          </w:tcPr>
          <w:p w14:paraId="3BC6DCF5" w14:textId="77777777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观测值</w:t>
            </w:r>
          </w:p>
        </w:tc>
        <w:tc>
          <w:tcPr>
            <w:tcW w:w="914" w:type="pct"/>
            <w:vAlign w:val="center"/>
          </w:tcPr>
          <w:p w14:paraId="57176936" w14:textId="77777777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13401</w:t>
            </w:r>
          </w:p>
        </w:tc>
        <w:tc>
          <w:tcPr>
            <w:tcW w:w="914" w:type="pct"/>
            <w:vAlign w:val="center"/>
          </w:tcPr>
          <w:p w14:paraId="382C1E06" w14:textId="77777777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13401</w:t>
            </w:r>
          </w:p>
        </w:tc>
        <w:tc>
          <w:tcPr>
            <w:tcW w:w="949" w:type="pct"/>
            <w:vAlign w:val="center"/>
          </w:tcPr>
          <w:p w14:paraId="0F88AB1E" w14:textId="77777777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13401</w:t>
            </w:r>
          </w:p>
        </w:tc>
        <w:tc>
          <w:tcPr>
            <w:tcW w:w="949" w:type="pct"/>
            <w:vAlign w:val="center"/>
          </w:tcPr>
          <w:p w14:paraId="091956B3" w14:textId="77777777" w:rsidR="00E05DA8" w:rsidRPr="00F33DBB" w:rsidRDefault="00E05DA8" w:rsidP="00E05DA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13401</w:t>
            </w:r>
          </w:p>
        </w:tc>
      </w:tr>
    </w:tbl>
    <w:p w14:paraId="67700BA0" w14:textId="77777777" w:rsidR="00E754FE" w:rsidRDefault="00E754FE">
      <w:pPr>
        <w:rPr>
          <w:rFonts w:ascii="宋体" w:eastAsia="宋体" w:hAnsi="宋体"/>
        </w:rPr>
      </w:pPr>
    </w:p>
    <w:p w14:paraId="20C6A6E7" w14:textId="11617FAD" w:rsidR="005433A1" w:rsidRPr="0069323E" w:rsidRDefault="005433A1" w:rsidP="005433A1">
      <w:pPr>
        <w:rPr>
          <w:rFonts w:ascii="Times New Roman" w:eastAsia="宋体" w:hAnsi="Times New Roman" w:cs="Times New Roman"/>
          <w:sz w:val="18"/>
          <w:szCs w:val="18"/>
        </w:rPr>
      </w:pPr>
      <w:r w:rsidRPr="0069323E">
        <w:rPr>
          <w:rFonts w:ascii="Times New Roman" w:eastAsia="宋体" w:hAnsi="Times New Roman" w:cs="Times New Roman"/>
          <w:sz w:val="18"/>
          <w:szCs w:val="18"/>
        </w:rPr>
        <w:t>表</w:t>
      </w:r>
      <w:r>
        <w:rPr>
          <w:rFonts w:ascii="Times New Roman" w:eastAsia="宋体" w:hAnsi="Times New Roman" w:cs="Times New Roman"/>
          <w:sz w:val="18"/>
          <w:szCs w:val="18"/>
        </w:rPr>
        <w:t>5</w:t>
      </w:r>
      <w:r w:rsidR="00D05289">
        <w:rPr>
          <w:rFonts w:ascii="Times New Roman" w:eastAsia="宋体" w:hAnsi="Times New Roman" w:cs="Times New Roman"/>
          <w:sz w:val="18"/>
          <w:szCs w:val="18"/>
        </w:rPr>
        <w:t>-4</w:t>
      </w:r>
      <w:r w:rsidRPr="0069323E">
        <w:rPr>
          <w:rFonts w:ascii="Times New Roman" w:eastAsia="宋体" w:hAnsi="Times New Roman" w:cs="Times New Roman"/>
          <w:sz w:val="18"/>
          <w:szCs w:val="18"/>
        </w:rPr>
        <w:t xml:space="preserve">                               </w:t>
      </w:r>
      <w:r w:rsidRPr="0069323E">
        <w:rPr>
          <w:rFonts w:ascii="Times New Roman" w:eastAsia="宋体" w:hAnsi="Times New Roman" w:cs="Times New Roman"/>
          <w:sz w:val="18"/>
          <w:szCs w:val="18"/>
        </w:rPr>
        <w:t>稳健性检验</w:t>
      </w:r>
      <w:r w:rsidR="00A1615E">
        <w:rPr>
          <w:rFonts w:ascii="Times New Roman" w:eastAsia="宋体" w:hAnsi="Times New Roman" w:cs="Times New Roman" w:hint="eastAsia"/>
          <w:sz w:val="18"/>
          <w:szCs w:val="18"/>
        </w:rPr>
        <w:t>—</w:t>
      </w:r>
      <w:r w:rsidR="00A1615E" w:rsidRPr="00F33DBB">
        <w:rPr>
          <w:rFonts w:ascii="Times New Roman" w:eastAsia="宋体" w:hAnsi="Times New Roman" w:cs="Times New Roman"/>
          <w:sz w:val="18"/>
          <w:szCs w:val="18"/>
        </w:rPr>
        <w:t>样本期的选择</w:t>
      </w:r>
    </w:p>
    <w:tbl>
      <w:tblPr>
        <w:tblStyle w:val="a3"/>
        <w:tblW w:w="5000" w:type="pct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17"/>
        <w:gridCol w:w="1519"/>
        <w:gridCol w:w="1518"/>
        <w:gridCol w:w="1576"/>
        <w:gridCol w:w="1576"/>
      </w:tblGrid>
      <w:tr w:rsidR="005433A1" w:rsidRPr="00F33DBB" w14:paraId="6F9C7D75" w14:textId="77777777" w:rsidTr="00842A33">
        <w:tc>
          <w:tcPr>
            <w:tcW w:w="1274" w:type="pct"/>
            <w:vAlign w:val="center"/>
          </w:tcPr>
          <w:p w14:paraId="22150C25" w14:textId="77777777" w:rsidR="005433A1" w:rsidRPr="00F33DBB" w:rsidRDefault="005433A1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4" w:type="pct"/>
            <w:vAlign w:val="center"/>
          </w:tcPr>
          <w:p w14:paraId="1C7FBBF7" w14:textId="13EAC257" w:rsidR="005433A1" w:rsidRPr="00F33DBB" w:rsidRDefault="005433A1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0.014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6B5AA202" w14:textId="77777777" w:rsidR="005433A1" w:rsidRPr="00F33DBB" w:rsidRDefault="005433A1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(2.272)</w:t>
            </w:r>
          </w:p>
        </w:tc>
        <w:tc>
          <w:tcPr>
            <w:tcW w:w="914" w:type="pct"/>
            <w:vAlign w:val="center"/>
          </w:tcPr>
          <w:p w14:paraId="0F06182C" w14:textId="77777777" w:rsidR="005433A1" w:rsidRPr="00F33DBB" w:rsidRDefault="005433A1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9" w:type="pct"/>
            <w:vAlign w:val="center"/>
          </w:tcPr>
          <w:p w14:paraId="77DA03C2" w14:textId="5004FFE4" w:rsidR="005433A1" w:rsidRPr="00F33DBB" w:rsidRDefault="005433A1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0.018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01CF1707" w14:textId="77777777" w:rsidR="005433A1" w:rsidRPr="00F33DBB" w:rsidRDefault="005433A1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(2.727)</w:t>
            </w:r>
          </w:p>
        </w:tc>
        <w:tc>
          <w:tcPr>
            <w:tcW w:w="949" w:type="pct"/>
            <w:vAlign w:val="center"/>
          </w:tcPr>
          <w:p w14:paraId="00B30A3D" w14:textId="77777777" w:rsidR="005433A1" w:rsidRPr="00F33DBB" w:rsidRDefault="005433A1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5433A1" w:rsidRPr="00F33DBB" w14:paraId="42F6FCB4" w14:textId="77777777" w:rsidTr="00842A33">
        <w:tc>
          <w:tcPr>
            <w:tcW w:w="1274" w:type="pct"/>
            <w:vAlign w:val="center"/>
          </w:tcPr>
          <w:p w14:paraId="6185E449" w14:textId="77777777" w:rsidR="005433A1" w:rsidRPr="00F33DBB" w:rsidRDefault="005433A1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F33DBB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914" w:type="pct"/>
            <w:vAlign w:val="center"/>
          </w:tcPr>
          <w:p w14:paraId="6893BC2E" w14:textId="77777777" w:rsidR="005433A1" w:rsidRPr="00F33DBB" w:rsidRDefault="005433A1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14" w:type="pct"/>
            <w:vAlign w:val="center"/>
          </w:tcPr>
          <w:p w14:paraId="06A70DA0" w14:textId="3DBF7D3D" w:rsidR="005433A1" w:rsidRPr="00F33DBB" w:rsidRDefault="005433A1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0.009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51C26F97" w14:textId="77777777" w:rsidR="005433A1" w:rsidRPr="00F33DBB" w:rsidRDefault="005433A1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(1.819)</w:t>
            </w:r>
          </w:p>
        </w:tc>
        <w:tc>
          <w:tcPr>
            <w:tcW w:w="949" w:type="pct"/>
            <w:vAlign w:val="center"/>
          </w:tcPr>
          <w:p w14:paraId="2B3FE41A" w14:textId="77777777" w:rsidR="005433A1" w:rsidRPr="00F33DBB" w:rsidRDefault="005433A1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9" w:type="pct"/>
            <w:vAlign w:val="center"/>
          </w:tcPr>
          <w:p w14:paraId="4D1E70AB" w14:textId="094DE7A3" w:rsidR="005433A1" w:rsidRPr="00F33DBB" w:rsidRDefault="005433A1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</w:t>
            </w:r>
            <w:r w:rsidRPr="00F33DB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23D524F1" w14:textId="77777777" w:rsidR="005433A1" w:rsidRPr="00F33DBB" w:rsidRDefault="005433A1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(2.132)</w:t>
            </w:r>
          </w:p>
        </w:tc>
      </w:tr>
      <w:tr w:rsidR="00086C67" w:rsidRPr="00F33DBB" w14:paraId="47D396E1" w14:textId="77777777" w:rsidTr="009041F2">
        <w:tc>
          <w:tcPr>
            <w:tcW w:w="1274" w:type="pct"/>
          </w:tcPr>
          <w:p w14:paraId="4672236A" w14:textId="32A9B131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914" w:type="pct"/>
          </w:tcPr>
          <w:p w14:paraId="23C57958" w14:textId="18441539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</w:p>
        </w:tc>
        <w:tc>
          <w:tcPr>
            <w:tcW w:w="914" w:type="pct"/>
          </w:tcPr>
          <w:p w14:paraId="69CCE4A8" w14:textId="06EEE242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</w:p>
        </w:tc>
        <w:tc>
          <w:tcPr>
            <w:tcW w:w="949" w:type="pct"/>
          </w:tcPr>
          <w:p w14:paraId="746CEA01" w14:textId="156ABA72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</w:p>
        </w:tc>
        <w:tc>
          <w:tcPr>
            <w:tcW w:w="949" w:type="pct"/>
          </w:tcPr>
          <w:p w14:paraId="115A1490" w14:textId="3A7F714B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</w:p>
        </w:tc>
      </w:tr>
      <w:tr w:rsidR="00086C67" w:rsidRPr="00F33DBB" w14:paraId="3A3D6881" w14:textId="77777777" w:rsidTr="009041F2">
        <w:tc>
          <w:tcPr>
            <w:tcW w:w="1274" w:type="pct"/>
            <w:vAlign w:val="center"/>
          </w:tcPr>
          <w:p w14:paraId="5100E5D5" w14:textId="77777777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2A7DF399" w14:textId="462A27D5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(1.264)</w:t>
            </w:r>
          </w:p>
        </w:tc>
        <w:tc>
          <w:tcPr>
            <w:tcW w:w="914" w:type="pct"/>
          </w:tcPr>
          <w:p w14:paraId="3CF6F88B" w14:textId="5A46EB32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(1.286)</w:t>
            </w:r>
          </w:p>
        </w:tc>
        <w:tc>
          <w:tcPr>
            <w:tcW w:w="949" w:type="pct"/>
          </w:tcPr>
          <w:p w14:paraId="69A9BCAB" w14:textId="6DB9CEAE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(1.251)</w:t>
            </w:r>
          </w:p>
        </w:tc>
        <w:tc>
          <w:tcPr>
            <w:tcW w:w="949" w:type="pct"/>
          </w:tcPr>
          <w:p w14:paraId="2FB7D399" w14:textId="0C3ACA2C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(1.274)</w:t>
            </w:r>
          </w:p>
        </w:tc>
      </w:tr>
      <w:tr w:rsidR="00086C67" w:rsidRPr="00F33DBB" w14:paraId="000BE1B2" w14:textId="77777777" w:rsidTr="009041F2">
        <w:tc>
          <w:tcPr>
            <w:tcW w:w="1274" w:type="pct"/>
          </w:tcPr>
          <w:p w14:paraId="383F44AB" w14:textId="32FF7739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Profit</w:t>
            </w:r>
          </w:p>
        </w:tc>
        <w:tc>
          <w:tcPr>
            <w:tcW w:w="914" w:type="pct"/>
          </w:tcPr>
          <w:p w14:paraId="6E3A1335" w14:textId="23646AA2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14" w:type="pct"/>
          </w:tcPr>
          <w:p w14:paraId="44FFD635" w14:textId="788F1F3C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49" w:type="pct"/>
          </w:tcPr>
          <w:p w14:paraId="25C99622" w14:textId="269F0A2A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49" w:type="pct"/>
          </w:tcPr>
          <w:p w14:paraId="419158E3" w14:textId="7B707F80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</w:tr>
      <w:tr w:rsidR="00086C67" w:rsidRPr="00F33DBB" w14:paraId="06BA5315" w14:textId="77777777" w:rsidTr="009041F2">
        <w:tc>
          <w:tcPr>
            <w:tcW w:w="1274" w:type="pct"/>
            <w:vAlign w:val="center"/>
          </w:tcPr>
          <w:p w14:paraId="385B596A" w14:textId="77777777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2382085C" w14:textId="220A96E4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(-1.791)</w:t>
            </w:r>
          </w:p>
        </w:tc>
        <w:tc>
          <w:tcPr>
            <w:tcW w:w="914" w:type="pct"/>
          </w:tcPr>
          <w:p w14:paraId="4E876486" w14:textId="0B4B7901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(-1.757)</w:t>
            </w:r>
          </w:p>
        </w:tc>
        <w:tc>
          <w:tcPr>
            <w:tcW w:w="949" w:type="pct"/>
          </w:tcPr>
          <w:p w14:paraId="3B283DE0" w14:textId="696DDC79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(-1.821)</w:t>
            </w:r>
          </w:p>
        </w:tc>
        <w:tc>
          <w:tcPr>
            <w:tcW w:w="949" w:type="pct"/>
          </w:tcPr>
          <w:p w14:paraId="11DA8202" w14:textId="36B0083E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(-1.789)</w:t>
            </w:r>
          </w:p>
        </w:tc>
      </w:tr>
      <w:tr w:rsidR="00086C67" w:rsidRPr="00F33DBB" w14:paraId="3E6A8C65" w14:textId="77777777" w:rsidTr="009041F2">
        <w:tc>
          <w:tcPr>
            <w:tcW w:w="1274" w:type="pct"/>
          </w:tcPr>
          <w:p w14:paraId="6F3A2A9A" w14:textId="0D8D980E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RD</w:t>
            </w:r>
          </w:p>
        </w:tc>
        <w:tc>
          <w:tcPr>
            <w:tcW w:w="914" w:type="pct"/>
          </w:tcPr>
          <w:p w14:paraId="25814225" w14:textId="58B07677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-0.017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14" w:type="pct"/>
          </w:tcPr>
          <w:p w14:paraId="6AD35B15" w14:textId="4F01738F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-0.017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49" w:type="pct"/>
          </w:tcPr>
          <w:p w14:paraId="495A2612" w14:textId="21D8F1D3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-0.017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49" w:type="pct"/>
          </w:tcPr>
          <w:p w14:paraId="22735AAE" w14:textId="44BF248F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-0.017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086C67" w:rsidRPr="00F33DBB" w14:paraId="12D57304" w14:textId="77777777" w:rsidTr="009041F2">
        <w:tc>
          <w:tcPr>
            <w:tcW w:w="1274" w:type="pct"/>
            <w:vAlign w:val="center"/>
          </w:tcPr>
          <w:p w14:paraId="2C093A0F" w14:textId="77777777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79050A9E" w14:textId="7A0E875A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(-4.671)</w:t>
            </w:r>
          </w:p>
        </w:tc>
        <w:tc>
          <w:tcPr>
            <w:tcW w:w="914" w:type="pct"/>
          </w:tcPr>
          <w:p w14:paraId="51753FF1" w14:textId="1A6B6E0D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(-4.644)</w:t>
            </w:r>
          </w:p>
        </w:tc>
        <w:tc>
          <w:tcPr>
            <w:tcW w:w="949" w:type="pct"/>
          </w:tcPr>
          <w:p w14:paraId="1A22D3CC" w14:textId="2669A0FF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(-4.623)</w:t>
            </w:r>
          </w:p>
        </w:tc>
        <w:tc>
          <w:tcPr>
            <w:tcW w:w="949" w:type="pct"/>
          </w:tcPr>
          <w:p w14:paraId="45240B61" w14:textId="3D5219EC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(-4.558)</w:t>
            </w:r>
          </w:p>
        </w:tc>
      </w:tr>
      <w:tr w:rsidR="00086C67" w:rsidRPr="00F33DBB" w14:paraId="6493266C" w14:textId="77777777" w:rsidTr="009041F2">
        <w:tc>
          <w:tcPr>
            <w:tcW w:w="1274" w:type="pct"/>
          </w:tcPr>
          <w:p w14:paraId="6F0F7F1A" w14:textId="0C0F1C78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State</w:t>
            </w:r>
          </w:p>
        </w:tc>
        <w:tc>
          <w:tcPr>
            <w:tcW w:w="914" w:type="pct"/>
          </w:tcPr>
          <w:p w14:paraId="408C0DAB" w14:textId="11B950EC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914" w:type="pct"/>
          </w:tcPr>
          <w:p w14:paraId="57F53176" w14:textId="0D622D94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949" w:type="pct"/>
          </w:tcPr>
          <w:p w14:paraId="74775B9F" w14:textId="0A7B30F4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949" w:type="pct"/>
          </w:tcPr>
          <w:p w14:paraId="2202E836" w14:textId="3311BE3C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</w:tr>
      <w:tr w:rsidR="00086C67" w:rsidRPr="00F33DBB" w14:paraId="484F3779" w14:textId="77777777" w:rsidTr="009041F2">
        <w:tc>
          <w:tcPr>
            <w:tcW w:w="1274" w:type="pct"/>
            <w:vAlign w:val="center"/>
          </w:tcPr>
          <w:p w14:paraId="17615DA5" w14:textId="77777777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0D5243E8" w14:textId="4ABBC31C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(0.083)</w:t>
            </w:r>
          </w:p>
        </w:tc>
        <w:tc>
          <w:tcPr>
            <w:tcW w:w="914" w:type="pct"/>
          </w:tcPr>
          <w:p w14:paraId="2803E144" w14:textId="2038F5AC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(0.094)</w:t>
            </w:r>
          </w:p>
        </w:tc>
        <w:tc>
          <w:tcPr>
            <w:tcW w:w="949" w:type="pct"/>
          </w:tcPr>
          <w:p w14:paraId="37E5BA35" w14:textId="44357B8F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(0.072)</w:t>
            </w:r>
          </w:p>
        </w:tc>
        <w:tc>
          <w:tcPr>
            <w:tcW w:w="949" w:type="pct"/>
          </w:tcPr>
          <w:p w14:paraId="03254831" w14:textId="52D20001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(0.082)</w:t>
            </w:r>
          </w:p>
        </w:tc>
      </w:tr>
      <w:tr w:rsidR="00086C67" w:rsidRPr="00F33DBB" w14:paraId="6182D48B" w14:textId="77777777" w:rsidTr="009041F2">
        <w:tc>
          <w:tcPr>
            <w:tcW w:w="1274" w:type="pct"/>
          </w:tcPr>
          <w:p w14:paraId="2C8DC8EE" w14:textId="3AC3D0BB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914" w:type="pct"/>
          </w:tcPr>
          <w:p w14:paraId="56620EDA" w14:textId="06D02034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14" w:type="pct"/>
          </w:tcPr>
          <w:p w14:paraId="0AE0AA79" w14:textId="2405511B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49" w:type="pct"/>
          </w:tcPr>
          <w:p w14:paraId="67F89F4C" w14:textId="720C0221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49" w:type="pct"/>
          </w:tcPr>
          <w:p w14:paraId="4804216B" w14:textId="3C9FE034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086C67" w:rsidRPr="00F33DBB" w14:paraId="19C436B2" w14:textId="77777777" w:rsidTr="009041F2">
        <w:tc>
          <w:tcPr>
            <w:tcW w:w="1274" w:type="pct"/>
            <w:vAlign w:val="center"/>
          </w:tcPr>
          <w:p w14:paraId="25DEA9C0" w14:textId="77777777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6A22DF92" w14:textId="0B6ACB74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(-4.170)</w:t>
            </w:r>
          </w:p>
        </w:tc>
        <w:tc>
          <w:tcPr>
            <w:tcW w:w="914" w:type="pct"/>
          </w:tcPr>
          <w:p w14:paraId="56E7E66A" w14:textId="1B0BDEBC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(-4.192)</w:t>
            </w:r>
          </w:p>
        </w:tc>
        <w:tc>
          <w:tcPr>
            <w:tcW w:w="949" w:type="pct"/>
          </w:tcPr>
          <w:p w14:paraId="197F4C73" w14:textId="316C919D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(-4.149)</w:t>
            </w:r>
          </w:p>
        </w:tc>
        <w:tc>
          <w:tcPr>
            <w:tcW w:w="949" w:type="pct"/>
          </w:tcPr>
          <w:p w14:paraId="43A48662" w14:textId="2D1AFA2B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(-4.170)</w:t>
            </w:r>
          </w:p>
        </w:tc>
      </w:tr>
      <w:tr w:rsidR="00086C67" w:rsidRPr="00F33DBB" w14:paraId="727C3CA9" w14:textId="77777777" w:rsidTr="009041F2">
        <w:tc>
          <w:tcPr>
            <w:tcW w:w="1274" w:type="pct"/>
            <w:vAlign w:val="center"/>
          </w:tcPr>
          <w:p w14:paraId="27F0A09C" w14:textId="052B6510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Pop</w:t>
            </w:r>
          </w:p>
        </w:tc>
        <w:tc>
          <w:tcPr>
            <w:tcW w:w="914" w:type="pct"/>
          </w:tcPr>
          <w:p w14:paraId="554E4156" w14:textId="7EFC1E0E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914" w:type="pct"/>
          </w:tcPr>
          <w:p w14:paraId="362D50B7" w14:textId="291A0882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949" w:type="pct"/>
          </w:tcPr>
          <w:p w14:paraId="037E5978" w14:textId="66C51BCC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949" w:type="pct"/>
          </w:tcPr>
          <w:p w14:paraId="213B1408" w14:textId="32C84045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</w:tr>
      <w:tr w:rsidR="00086C67" w:rsidRPr="00F33DBB" w14:paraId="4EF633F4" w14:textId="77777777" w:rsidTr="009041F2">
        <w:tc>
          <w:tcPr>
            <w:tcW w:w="1274" w:type="pct"/>
            <w:vAlign w:val="center"/>
          </w:tcPr>
          <w:p w14:paraId="3655A03E" w14:textId="77777777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0DF13C80" w14:textId="475664C4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(-1.482)</w:t>
            </w:r>
          </w:p>
        </w:tc>
        <w:tc>
          <w:tcPr>
            <w:tcW w:w="914" w:type="pct"/>
          </w:tcPr>
          <w:p w14:paraId="7AAAA308" w14:textId="58649AE7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(-1.400)</w:t>
            </w:r>
          </w:p>
        </w:tc>
        <w:tc>
          <w:tcPr>
            <w:tcW w:w="949" w:type="pct"/>
          </w:tcPr>
          <w:p w14:paraId="7F3D745F" w14:textId="269778BF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(-1.543)</w:t>
            </w:r>
          </w:p>
        </w:tc>
        <w:tc>
          <w:tcPr>
            <w:tcW w:w="949" w:type="pct"/>
          </w:tcPr>
          <w:p w14:paraId="73A65420" w14:textId="1BFFEF49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(-1.487)</w:t>
            </w:r>
          </w:p>
        </w:tc>
      </w:tr>
      <w:tr w:rsidR="00086C67" w:rsidRPr="00F33DBB" w14:paraId="7AA8081F" w14:textId="77777777" w:rsidTr="009041F2">
        <w:tc>
          <w:tcPr>
            <w:tcW w:w="1274" w:type="pct"/>
            <w:vAlign w:val="center"/>
          </w:tcPr>
          <w:p w14:paraId="5A201D65" w14:textId="6CD0C318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PGDP</w:t>
            </w:r>
          </w:p>
        </w:tc>
        <w:tc>
          <w:tcPr>
            <w:tcW w:w="914" w:type="pct"/>
          </w:tcPr>
          <w:p w14:paraId="1D149E8F" w14:textId="448B8A54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914" w:type="pct"/>
          </w:tcPr>
          <w:p w14:paraId="3B1398E2" w14:textId="384684F1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949" w:type="pct"/>
          </w:tcPr>
          <w:p w14:paraId="79DCF422" w14:textId="0466F5E2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949" w:type="pct"/>
          </w:tcPr>
          <w:p w14:paraId="2C8EBAFB" w14:textId="7CF39AE4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</w:tr>
      <w:tr w:rsidR="00086C67" w:rsidRPr="00F33DBB" w14:paraId="4FF89CC4" w14:textId="77777777" w:rsidTr="009041F2">
        <w:tc>
          <w:tcPr>
            <w:tcW w:w="1274" w:type="pct"/>
            <w:vAlign w:val="center"/>
          </w:tcPr>
          <w:p w14:paraId="6DF776B7" w14:textId="77777777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14" w:type="pct"/>
          </w:tcPr>
          <w:p w14:paraId="49922FA2" w14:textId="288A1B16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(-0.019)</w:t>
            </w:r>
          </w:p>
        </w:tc>
        <w:tc>
          <w:tcPr>
            <w:tcW w:w="914" w:type="pct"/>
          </w:tcPr>
          <w:p w14:paraId="083A3C16" w14:textId="553DD104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(-0.029)</w:t>
            </w:r>
          </w:p>
        </w:tc>
        <w:tc>
          <w:tcPr>
            <w:tcW w:w="949" w:type="pct"/>
          </w:tcPr>
          <w:p w14:paraId="3D1FD07D" w14:textId="3F885EDE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(0.084)</w:t>
            </w:r>
          </w:p>
        </w:tc>
        <w:tc>
          <w:tcPr>
            <w:tcW w:w="949" w:type="pct"/>
          </w:tcPr>
          <w:p w14:paraId="088E239B" w14:textId="6DAC515F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599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(0.129)</w:t>
            </w:r>
          </w:p>
        </w:tc>
      </w:tr>
      <w:tr w:rsidR="00086C67" w:rsidRPr="00F33DBB" w14:paraId="67AC3DCF" w14:textId="77777777" w:rsidTr="00842A33">
        <w:trPr>
          <w:trHeight w:val="644"/>
        </w:trPr>
        <w:tc>
          <w:tcPr>
            <w:tcW w:w="1274" w:type="pct"/>
            <w:vAlign w:val="center"/>
          </w:tcPr>
          <w:p w14:paraId="1849665A" w14:textId="77777777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常数项</w:t>
            </w:r>
          </w:p>
        </w:tc>
        <w:tc>
          <w:tcPr>
            <w:tcW w:w="914" w:type="pct"/>
          </w:tcPr>
          <w:p w14:paraId="52E83FD2" w14:textId="3E40ED80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0.038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32E52CD0" w14:textId="77777777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3.677</w:t>
            </w:r>
            <w:r w:rsidRPr="00F33D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914" w:type="pct"/>
          </w:tcPr>
          <w:p w14:paraId="1CF4F305" w14:textId="66465CDB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0.038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7C1BB6EB" w14:textId="77777777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33D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3.673</w:t>
            </w:r>
            <w:r w:rsidRPr="00F33D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949" w:type="pct"/>
            <w:vAlign w:val="center"/>
          </w:tcPr>
          <w:p w14:paraId="4E4546BD" w14:textId="77777777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49" w:type="pct"/>
            <w:vAlign w:val="center"/>
          </w:tcPr>
          <w:p w14:paraId="52B793C1" w14:textId="77777777" w:rsidR="00086C67" w:rsidRPr="00F33DBB" w:rsidRDefault="00086C67" w:rsidP="00086C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086C67" w:rsidRPr="00F33DBB" w14:paraId="282A8ED4" w14:textId="77777777" w:rsidTr="00842A33">
        <w:tc>
          <w:tcPr>
            <w:tcW w:w="1274" w:type="pct"/>
            <w:vAlign w:val="center"/>
          </w:tcPr>
          <w:p w14:paraId="55CC2137" w14:textId="77777777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sz w:val="18"/>
                <w:szCs w:val="18"/>
              </w:rPr>
              <w:t>观测值</w:t>
            </w:r>
          </w:p>
        </w:tc>
        <w:tc>
          <w:tcPr>
            <w:tcW w:w="914" w:type="pct"/>
            <w:vAlign w:val="center"/>
          </w:tcPr>
          <w:p w14:paraId="13230DDB" w14:textId="77777777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4199</w:t>
            </w:r>
          </w:p>
        </w:tc>
        <w:tc>
          <w:tcPr>
            <w:tcW w:w="914" w:type="pct"/>
            <w:vAlign w:val="center"/>
          </w:tcPr>
          <w:p w14:paraId="42D739FD" w14:textId="77777777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4199</w:t>
            </w:r>
          </w:p>
        </w:tc>
        <w:tc>
          <w:tcPr>
            <w:tcW w:w="949" w:type="pct"/>
            <w:vAlign w:val="center"/>
          </w:tcPr>
          <w:p w14:paraId="55D877ED" w14:textId="77777777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4199</w:t>
            </w:r>
          </w:p>
        </w:tc>
        <w:tc>
          <w:tcPr>
            <w:tcW w:w="949" w:type="pct"/>
            <w:vAlign w:val="center"/>
          </w:tcPr>
          <w:p w14:paraId="6C7D90D8" w14:textId="77777777" w:rsidR="00086C67" w:rsidRPr="00F33DBB" w:rsidRDefault="00086C67" w:rsidP="00086C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33DB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4199</w:t>
            </w:r>
          </w:p>
        </w:tc>
      </w:tr>
    </w:tbl>
    <w:p w14:paraId="0FC751B6" w14:textId="1D8A8B06" w:rsidR="0086258D" w:rsidRPr="009439FE" w:rsidRDefault="005433A1" w:rsidP="005433A1">
      <w:pPr>
        <w:ind w:firstLineChars="200" w:firstLine="300"/>
        <w:rPr>
          <w:rFonts w:ascii="Times New Roman" w:eastAsia="宋体" w:hAnsi="Times New Roman" w:cs="Times New Roman"/>
          <w:sz w:val="15"/>
          <w:szCs w:val="15"/>
        </w:rPr>
      </w:pPr>
      <w:r w:rsidRPr="00A56A4E">
        <w:rPr>
          <w:rFonts w:ascii="Times New Roman" w:eastAsia="宋体" w:hAnsi="Times New Roman" w:cs="Times New Roman"/>
          <w:sz w:val="15"/>
          <w:szCs w:val="15"/>
        </w:rPr>
        <w:t>注：</w:t>
      </w:r>
      <w:r w:rsidR="009439FE">
        <w:rPr>
          <w:rFonts w:ascii="Times New Roman" w:eastAsia="宋体" w:hAnsi="Times New Roman" w:cs="Times New Roman" w:hint="eastAsia"/>
          <w:sz w:val="15"/>
          <w:szCs w:val="15"/>
        </w:rPr>
        <w:t>所有回归均对控制变量、城市</w:t>
      </w:r>
      <w:r w:rsidR="009439FE">
        <w:rPr>
          <w:rFonts w:ascii="Times New Roman" w:eastAsia="宋体" w:hAnsi="Times New Roman" w:cs="Times New Roman" w:hint="eastAsia"/>
          <w:sz w:val="15"/>
          <w:szCs w:val="15"/>
        </w:rPr>
        <w:t>-</w:t>
      </w:r>
      <w:r w:rsidR="009439FE">
        <w:rPr>
          <w:rFonts w:ascii="Times New Roman" w:eastAsia="宋体" w:hAnsi="Times New Roman" w:cs="Times New Roman" w:hint="eastAsia"/>
          <w:sz w:val="15"/>
          <w:szCs w:val="15"/>
        </w:rPr>
        <w:t>年份固定效应、行业</w:t>
      </w:r>
      <w:r w:rsidR="009439FE">
        <w:rPr>
          <w:rFonts w:ascii="Times New Roman" w:eastAsia="宋体" w:hAnsi="Times New Roman" w:cs="Times New Roman" w:hint="eastAsia"/>
          <w:sz w:val="15"/>
          <w:szCs w:val="15"/>
        </w:rPr>
        <w:t>-</w:t>
      </w:r>
      <w:r w:rsidR="009439FE">
        <w:rPr>
          <w:rFonts w:ascii="Times New Roman" w:eastAsia="宋体" w:hAnsi="Times New Roman" w:cs="Times New Roman" w:hint="eastAsia"/>
          <w:sz w:val="15"/>
          <w:szCs w:val="15"/>
        </w:rPr>
        <w:t>年份固定效应以及时间趋势项进行了控制，下同</w:t>
      </w:r>
    </w:p>
    <w:p w14:paraId="197563B5" w14:textId="0FCC84B9" w:rsidR="00F27DB5" w:rsidRDefault="00F27DB5">
      <w:pPr>
        <w:rPr>
          <w:rFonts w:ascii="宋体" w:eastAsia="宋体" w:hAnsi="宋体"/>
        </w:rPr>
      </w:pPr>
    </w:p>
    <w:p w14:paraId="4FE25229" w14:textId="77777777" w:rsidR="00DF5BB3" w:rsidRPr="0069323E" w:rsidRDefault="00DF5BB3" w:rsidP="00DF5BB3">
      <w:pPr>
        <w:rPr>
          <w:rFonts w:ascii="Times New Roman" w:eastAsia="宋体" w:hAnsi="Times New Roman" w:cs="Times New Roman"/>
          <w:sz w:val="18"/>
          <w:szCs w:val="18"/>
        </w:rPr>
      </w:pPr>
      <w:r w:rsidRPr="0069323E">
        <w:rPr>
          <w:rFonts w:ascii="Times New Roman" w:eastAsia="宋体" w:hAnsi="Times New Roman" w:cs="Times New Roman"/>
          <w:sz w:val="18"/>
          <w:szCs w:val="18"/>
        </w:rPr>
        <w:t>表</w:t>
      </w:r>
      <w:r>
        <w:rPr>
          <w:rFonts w:ascii="Times New Roman" w:eastAsia="宋体" w:hAnsi="Times New Roman" w:cs="Times New Roman"/>
          <w:sz w:val="18"/>
          <w:szCs w:val="18"/>
        </w:rPr>
        <w:t>6</w:t>
      </w:r>
      <w:r w:rsidRPr="0069323E">
        <w:rPr>
          <w:rFonts w:ascii="Times New Roman" w:eastAsia="宋体" w:hAnsi="Times New Roman" w:cs="Times New Roman"/>
          <w:sz w:val="18"/>
          <w:szCs w:val="18"/>
        </w:rPr>
        <w:t xml:space="preserve">                           </w:t>
      </w:r>
      <w:r w:rsidRPr="0069323E">
        <w:rPr>
          <w:rFonts w:ascii="Times New Roman" w:eastAsia="宋体" w:hAnsi="Times New Roman" w:cs="Times New Roman"/>
          <w:sz w:val="18"/>
          <w:szCs w:val="18"/>
        </w:rPr>
        <w:t>企业层面机制检验：劳动力成本</w:t>
      </w:r>
    </w:p>
    <w:tbl>
      <w:tblPr>
        <w:tblStyle w:val="a3"/>
        <w:tblW w:w="5000" w:type="pct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042"/>
        <w:gridCol w:w="1028"/>
        <w:gridCol w:w="1028"/>
        <w:gridCol w:w="1605"/>
        <w:gridCol w:w="1603"/>
      </w:tblGrid>
      <w:tr w:rsidR="00DF5BB3" w:rsidRPr="002358D6" w14:paraId="3D332EF7" w14:textId="77777777" w:rsidTr="00842A33">
        <w:trPr>
          <w:jc w:val="center"/>
        </w:trPr>
        <w:tc>
          <w:tcPr>
            <w:tcW w:w="1831" w:type="pct"/>
            <w:vAlign w:val="center"/>
          </w:tcPr>
          <w:p w14:paraId="3876D9BE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 w14:paraId="428C289D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(1)OLS</w:t>
            </w:r>
          </w:p>
        </w:tc>
        <w:tc>
          <w:tcPr>
            <w:tcW w:w="619" w:type="pct"/>
            <w:vAlign w:val="center"/>
          </w:tcPr>
          <w:p w14:paraId="15FED9AB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(2)OLS</w:t>
            </w:r>
          </w:p>
        </w:tc>
        <w:tc>
          <w:tcPr>
            <w:tcW w:w="966" w:type="pct"/>
            <w:vAlign w:val="center"/>
          </w:tcPr>
          <w:p w14:paraId="6CF1254C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(3)</w:t>
            </w:r>
            <w:r w:rsidRPr="002358D6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 xml:space="preserve"> IV</w:t>
            </w:r>
            <w:r w:rsidRPr="002358D6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1</w:t>
            </w:r>
          </w:p>
        </w:tc>
        <w:tc>
          <w:tcPr>
            <w:tcW w:w="965" w:type="pct"/>
            <w:vAlign w:val="center"/>
          </w:tcPr>
          <w:p w14:paraId="7A30CCF1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(4)</w:t>
            </w:r>
            <w:r w:rsidRPr="002358D6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 xml:space="preserve"> IV</w:t>
            </w:r>
            <w:r w:rsidRPr="002358D6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2</w:t>
            </w:r>
          </w:p>
        </w:tc>
      </w:tr>
      <w:tr w:rsidR="00DF5BB3" w:rsidRPr="002358D6" w14:paraId="3EB0DEA7" w14:textId="77777777" w:rsidTr="00842A33">
        <w:trPr>
          <w:jc w:val="center"/>
        </w:trPr>
        <w:tc>
          <w:tcPr>
            <w:tcW w:w="1831" w:type="pct"/>
            <w:vAlign w:val="center"/>
          </w:tcPr>
          <w:p w14:paraId="6F9D857B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2358D6"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9" w:type="pct"/>
            <w:vAlign w:val="center"/>
          </w:tcPr>
          <w:p w14:paraId="0916B207" w14:textId="3037A63B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0.020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46B87136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(5.015)</w:t>
            </w:r>
          </w:p>
        </w:tc>
        <w:tc>
          <w:tcPr>
            <w:tcW w:w="619" w:type="pct"/>
            <w:vAlign w:val="center"/>
          </w:tcPr>
          <w:p w14:paraId="2CDC0713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66" w:type="pct"/>
            <w:vAlign w:val="center"/>
          </w:tcPr>
          <w:p w14:paraId="1008314E" w14:textId="18F0FC65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0.020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2558492A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(4.617)</w:t>
            </w:r>
          </w:p>
        </w:tc>
        <w:tc>
          <w:tcPr>
            <w:tcW w:w="965" w:type="pct"/>
            <w:vAlign w:val="center"/>
          </w:tcPr>
          <w:p w14:paraId="46FBA334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DF5BB3" w:rsidRPr="002358D6" w14:paraId="53D4BF25" w14:textId="77777777" w:rsidTr="00842A33">
        <w:trPr>
          <w:jc w:val="center"/>
        </w:trPr>
        <w:tc>
          <w:tcPr>
            <w:tcW w:w="1831" w:type="pct"/>
            <w:vAlign w:val="center"/>
          </w:tcPr>
          <w:p w14:paraId="225A8190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2358D6">
              <w:rPr>
                <w:rFonts w:ascii="Times New Roman" w:eastAsia="宋体" w:hAnsi="Times New Roman" w:cs="Times New Roman"/>
                <w:sz w:val="18"/>
                <w:szCs w:val="18"/>
              </w:rPr>
              <w:t>1×</w:t>
            </w:r>
            <w:r w:rsidRPr="00400D13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W</w:t>
            </w:r>
            <w:r w:rsidRPr="002358D6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619" w:type="pct"/>
            <w:vAlign w:val="center"/>
          </w:tcPr>
          <w:p w14:paraId="05294370" w14:textId="22EFC131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0.037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1B0CD62A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(2.882)</w:t>
            </w:r>
          </w:p>
        </w:tc>
        <w:tc>
          <w:tcPr>
            <w:tcW w:w="619" w:type="pct"/>
            <w:vAlign w:val="center"/>
          </w:tcPr>
          <w:p w14:paraId="5680BEC1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66" w:type="pct"/>
            <w:vAlign w:val="center"/>
          </w:tcPr>
          <w:p w14:paraId="2422E67B" w14:textId="604A61CD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0.034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9F0B387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(2.705)</w:t>
            </w:r>
          </w:p>
        </w:tc>
        <w:tc>
          <w:tcPr>
            <w:tcW w:w="965" w:type="pct"/>
            <w:vAlign w:val="center"/>
          </w:tcPr>
          <w:p w14:paraId="522440BF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DF5BB3" w:rsidRPr="002358D6" w14:paraId="12F11BEF" w14:textId="77777777" w:rsidTr="00842A33">
        <w:trPr>
          <w:jc w:val="center"/>
        </w:trPr>
        <w:tc>
          <w:tcPr>
            <w:tcW w:w="1831" w:type="pct"/>
            <w:vAlign w:val="center"/>
          </w:tcPr>
          <w:p w14:paraId="23B5CD87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lastRenderedPageBreak/>
              <w:t>Aging</w:t>
            </w:r>
            <w:r w:rsidRPr="002358D6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619" w:type="pct"/>
            <w:vAlign w:val="center"/>
          </w:tcPr>
          <w:p w14:paraId="109A7AC7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 w14:paraId="1164E9C1" w14:textId="3D7E4A4B" w:rsidR="00DF5BB3" w:rsidRPr="002358D6" w:rsidRDefault="00DF5BB3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0.014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7685333" w14:textId="77777777" w:rsidR="00DF5BB3" w:rsidRPr="002358D6" w:rsidRDefault="00DF5BB3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(4.831)</w:t>
            </w:r>
          </w:p>
        </w:tc>
        <w:tc>
          <w:tcPr>
            <w:tcW w:w="966" w:type="pct"/>
            <w:vAlign w:val="center"/>
          </w:tcPr>
          <w:p w14:paraId="284CAD4F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5" w:type="pct"/>
            <w:vAlign w:val="center"/>
          </w:tcPr>
          <w:p w14:paraId="20A18B1D" w14:textId="6BC69444" w:rsidR="00DF5BB3" w:rsidRPr="002358D6" w:rsidRDefault="00DF5BB3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0.016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7062A216" w14:textId="77777777" w:rsidR="00DF5BB3" w:rsidRPr="002358D6" w:rsidRDefault="00DF5BB3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(4.092)</w:t>
            </w:r>
          </w:p>
        </w:tc>
      </w:tr>
      <w:tr w:rsidR="00DF5BB3" w:rsidRPr="002358D6" w14:paraId="31BE1928" w14:textId="77777777" w:rsidTr="00842A33">
        <w:trPr>
          <w:jc w:val="center"/>
        </w:trPr>
        <w:tc>
          <w:tcPr>
            <w:tcW w:w="1831" w:type="pct"/>
            <w:vAlign w:val="center"/>
          </w:tcPr>
          <w:p w14:paraId="46C94FB4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2358D6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2</w:t>
            </w:r>
            <w:r w:rsidRPr="002358D6">
              <w:rPr>
                <w:rFonts w:ascii="Times New Roman" w:eastAsia="宋体" w:hAnsi="Times New Roman" w:cs="Times New Roman"/>
                <w:sz w:val="18"/>
                <w:szCs w:val="18"/>
              </w:rPr>
              <w:t>×</w:t>
            </w:r>
            <w:r w:rsidRPr="00400D13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W</w:t>
            </w:r>
            <w:r w:rsidRPr="002358D6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619" w:type="pct"/>
            <w:vAlign w:val="center"/>
          </w:tcPr>
          <w:p w14:paraId="340388DA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 w14:paraId="06A5F295" w14:textId="2E483C5B" w:rsidR="00DF5BB3" w:rsidRPr="002358D6" w:rsidRDefault="00DF5BB3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0.026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2757FA60" w14:textId="77777777" w:rsidR="00DF5BB3" w:rsidRPr="002358D6" w:rsidRDefault="00DF5BB3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(2.233)</w:t>
            </w:r>
          </w:p>
        </w:tc>
        <w:tc>
          <w:tcPr>
            <w:tcW w:w="966" w:type="pct"/>
            <w:vAlign w:val="center"/>
          </w:tcPr>
          <w:p w14:paraId="752CE9D9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5" w:type="pct"/>
            <w:vAlign w:val="center"/>
          </w:tcPr>
          <w:p w14:paraId="571413C8" w14:textId="62AA2C55" w:rsidR="00DF5BB3" w:rsidRPr="002358D6" w:rsidRDefault="00DF5BB3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0.029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3847B380" w14:textId="77777777" w:rsidR="00DF5BB3" w:rsidRPr="002358D6" w:rsidRDefault="00DF5BB3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(2.382)</w:t>
            </w:r>
          </w:p>
        </w:tc>
      </w:tr>
      <w:tr w:rsidR="00DF5BB3" w:rsidRPr="002358D6" w14:paraId="0815B654" w14:textId="77777777" w:rsidTr="00842A33">
        <w:trPr>
          <w:jc w:val="center"/>
        </w:trPr>
        <w:tc>
          <w:tcPr>
            <w:tcW w:w="1831" w:type="pct"/>
            <w:vAlign w:val="center"/>
          </w:tcPr>
          <w:p w14:paraId="64D7DD55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Wage</w:t>
            </w:r>
          </w:p>
        </w:tc>
        <w:tc>
          <w:tcPr>
            <w:tcW w:w="619" w:type="pct"/>
            <w:vAlign w:val="center"/>
          </w:tcPr>
          <w:p w14:paraId="485302DC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-0.0003</w:t>
            </w:r>
          </w:p>
          <w:p w14:paraId="33A18ADD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(-0.488)</w:t>
            </w:r>
          </w:p>
        </w:tc>
        <w:tc>
          <w:tcPr>
            <w:tcW w:w="619" w:type="pct"/>
            <w:vAlign w:val="center"/>
          </w:tcPr>
          <w:p w14:paraId="57590B10" w14:textId="77777777" w:rsidR="00DF5BB3" w:rsidRPr="002358D6" w:rsidRDefault="00DF5BB3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-0.0003</w:t>
            </w:r>
          </w:p>
          <w:p w14:paraId="0E0A494B" w14:textId="77777777" w:rsidR="00DF5BB3" w:rsidRPr="002358D6" w:rsidRDefault="00DF5BB3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(-0.587)</w:t>
            </w:r>
          </w:p>
        </w:tc>
        <w:tc>
          <w:tcPr>
            <w:tcW w:w="966" w:type="pct"/>
            <w:vAlign w:val="center"/>
          </w:tcPr>
          <w:p w14:paraId="3BAA8BFA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-0.0003</w:t>
            </w:r>
          </w:p>
          <w:p w14:paraId="18C8C579" w14:textId="77777777" w:rsidR="00DF5BB3" w:rsidRPr="002358D6" w:rsidRDefault="00DF5BB3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(-0.472)</w:t>
            </w:r>
          </w:p>
        </w:tc>
        <w:tc>
          <w:tcPr>
            <w:tcW w:w="965" w:type="pct"/>
            <w:vAlign w:val="center"/>
          </w:tcPr>
          <w:p w14:paraId="694C69A7" w14:textId="77777777" w:rsidR="00DF5BB3" w:rsidRPr="002358D6" w:rsidRDefault="00DF5BB3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-0.0003</w:t>
            </w:r>
          </w:p>
          <w:p w14:paraId="337E1C70" w14:textId="77777777" w:rsidR="00DF5BB3" w:rsidRPr="002358D6" w:rsidRDefault="00DF5BB3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(-0.619)</w:t>
            </w:r>
          </w:p>
        </w:tc>
      </w:tr>
      <w:tr w:rsidR="00C96E06" w:rsidRPr="002358D6" w14:paraId="2178E8E0" w14:textId="77777777" w:rsidTr="00F84B2F">
        <w:trPr>
          <w:jc w:val="center"/>
        </w:trPr>
        <w:tc>
          <w:tcPr>
            <w:tcW w:w="1831" w:type="pct"/>
          </w:tcPr>
          <w:p w14:paraId="08FE914E" w14:textId="23BD0CA5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619" w:type="pct"/>
          </w:tcPr>
          <w:p w14:paraId="2919092C" w14:textId="7127F4BB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619" w:type="pct"/>
          </w:tcPr>
          <w:p w14:paraId="40819A6D" w14:textId="284F7D6E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66" w:type="pct"/>
          </w:tcPr>
          <w:p w14:paraId="470E1F57" w14:textId="5513E8F1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65" w:type="pct"/>
          </w:tcPr>
          <w:p w14:paraId="03D51AFC" w14:textId="03C0281F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C96E06" w:rsidRPr="002358D6" w14:paraId="112CF201" w14:textId="77777777" w:rsidTr="00F84B2F">
        <w:trPr>
          <w:jc w:val="center"/>
        </w:trPr>
        <w:tc>
          <w:tcPr>
            <w:tcW w:w="1831" w:type="pct"/>
            <w:vAlign w:val="center"/>
          </w:tcPr>
          <w:p w14:paraId="6C77FD4D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19" w:type="pct"/>
          </w:tcPr>
          <w:p w14:paraId="523D6B88" w14:textId="40C0F036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(2.560)</w:t>
            </w:r>
          </w:p>
        </w:tc>
        <w:tc>
          <w:tcPr>
            <w:tcW w:w="619" w:type="pct"/>
          </w:tcPr>
          <w:p w14:paraId="1953244A" w14:textId="44CC0E93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(2.604)</w:t>
            </w:r>
          </w:p>
        </w:tc>
        <w:tc>
          <w:tcPr>
            <w:tcW w:w="966" w:type="pct"/>
          </w:tcPr>
          <w:p w14:paraId="25A3E33B" w14:textId="6357F7C4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(2.545)</w:t>
            </w:r>
          </w:p>
        </w:tc>
        <w:tc>
          <w:tcPr>
            <w:tcW w:w="965" w:type="pct"/>
          </w:tcPr>
          <w:p w14:paraId="1B5118B1" w14:textId="40C8F64A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(2.600)</w:t>
            </w:r>
          </w:p>
        </w:tc>
      </w:tr>
      <w:tr w:rsidR="00C96E06" w:rsidRPr="002358D6" w14:paraId="057D4D51" w14:textId="77777777" w:rsidTr="00F84B2F">
        <w:trPr>
          <w:jc w:val="center"/>
        </w:trPr>
        <w:tc>
          <w:tcPr>
            <w:tcW w:w="1831" w:type="pct"/>
          </w:tcPr>
          <w:p w14:paraId="7F4F54E1" w14:textId="269AC9B8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Profit</w:t>
            </w:r>
          </w:p>
        </w:tc>
        <w:tc>
          <w:tcPr>
            <w:tcW w:w="619" w:type="pct"/>
          </w:tcPr>
          <w:p w14:paraId="2178466F" w14:textId="789D57C9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619" w:type="pct"/>
          </w:tcPr>
          <w:p w14:paraId="1E32CC32" w14:textId="473DB13B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966" w:type="pct"/>
          </w:tcPr>
          <w:p w14:paraId="1DD052AA" w14:textId="24C4FDFA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965" w:type="pct"/>
          </w:tcPr>
          <w:p w14:paraId="5BFFF595" w14:textId="3450159F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</w:tr>
      <w:tr w:rsidR="00C96E06" w:rsidRPr="002358D6" w14:paraId="25166AB1" w14:textId="77777777" w:rsidTr="00F84B2F">
        <w:trPr>
          <w:jc w:val="center"/>
        </w:trPr>
        <w:tc>
          <w:tcPr>
            <w:tcW w:w="1831" w:type="pct"/>
            <w:vAlign w:val="center"/>
          </w:tcPr>
          <w:p w14:paraId="29E21D05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19" w:type="pct"/>
          </w:tcPr>
          <w:p w14:paraId="6280219B" w14:textId="7F5A3845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(-1.388)</w:t>
            </w:r>
          </w:p>
        </w:tc>
        <w:tc>
          <w:tcPr>
            <w:tcW w:w="619" w:type="pct"/>
          </w:tcPr>
          <w:p w14:paraId="68961A83" w14:textId="432DA228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(-1.345)</w:t>
            </w:r>
          </w:p>
        </w:tc>
        <w:tc>
          <w:tcPr>
            <w:tcW w:w="966" w:type="pct"/>
          </w:tcPr>
          <w:p w14:paraId="6184004F" w14:textId="48B2B25F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(-1.389)</w:t>
            </w:r>
          </w:p>
        </w:tc>
        <w:tc>
          <w:tcPr>
            <w:tcW w:w="965" w:type="pct"/>
          </w:tcPr>
          <w:p w14:paraId="200CC60C" w14:textId="0A71B830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(-1.364)</w:t>
            </w:r>
          </w:p>
        </w:tc>
      </w:tr>
      <w:tr w:rsidR="00C96E06" w:rsidRPr="002358D6" w14:paraId="0C0CFE70" w14:textId="77777777" w:rsidTr="00F84B2F">
        <w:trPr>
          <w:jc w:val="center"/>
        </w:trPr>
        <w:tc>
          <w:tcPr>
            <w:tcW w:w="1831" w:type="pct"/>
          </w:tcPr>
          <w:p w14:paraId="6B081BA8" w14:textId="1B395F0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RD</w:t>
            </w:r>
          </w:p>
        </w:tc>
        <w:tc>
          <w:tcPr>
            <w:tcW w:w="619" w:type="pct"/>
          </w:tcPr>
          <w:p w14:paraId="3119DB31" w14:textId="6F71A926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-0.020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619" w:type="pct"/>
          </w:tcPr>
          <w:p w14:paraId="47FAB4A7" w14:textId="464FB9CA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-0.020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66" w:type="pct"/>
          </w:tcPr>
          <w:p w14:paraId="77F139F0" w14:textId="41410015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-0.020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65" w:type="pct"/>
          </w:tcPr>
          <w:p w14:paraId="7C48B321" w14:textId="23CE4764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-0.020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C96E06" w:rsidRPr="002358D6" w14:paraId="3A245F85" w14:textId="77777777" w:rsidTr="00F84B2F">
        <w:trPr>
          <w:jc w:val="center"/>
        </w:trPr>
        <w:tc>
          <w:tcPr>
            <w:tcW w:w="1831" w:type="pct"/>
            <w:vAlign w:val="center"/>
          </w:tcPr>
          <w:p w14:paraId="5616FBC0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19" w:type="pct"/>
          </w:tcPr>
          <w:p w14:paraId="4AC4C632" w14:textId="558EA386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(-7.827)</w:t>
            </w:r>
          </w:p>
        </w:tc>
        <w:tc>
          <w:tcPr>
            <w:tcW w:w="619" w:type="pct"/>
          </w:tcPr>
          <w:p w14:paraId="79F45702" w14:textId="5C242033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(-7.779)</w:t>
            </w:r>
          </w:p>
        </w:tc>
        <w:tc>
          <w:tcPr>
            <w:tcW w:w="966" w:type="pct"/>
          </w:tcPr>
          <w:p w14:paraId="2DBAE8AE" w14:textId="70F41A2B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(-7.840)</w:t>
            </w:r>
          </w:p>
        </w:tc>
        <w:tc>
          <w:tcPr>
            <w:tcW w:w="965" w:type="pct"/>
          </w:tcPr>
          <w:p w14:paraId="767D25E9" w14:textId="5F9CD510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(-7.717)</w:t>
            </w:r>
          </w:p>
        </w:tc>
      </w:tr>
      <w:tr w:rsidR="00C96E06" w:rsidRPr="002358D6" w14:paraId="6D1A7542" w14:textId="77777777" w:rsidTr="00F84B2F">
        <w:trPr>
          <w:jc w:val="center"/>
        </w:trPr>
        <w:tc>
          <w:tcPr>
            <w:tcW w:w="1831" w:type="pct"/>
          </w:tcPr>
          <w:p w14:paraId="16B61802" w14:textId="02FF5874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State</w:t>
            </w:r>
          </w:p>
        </w:tc>
        <w:tc>
          <w:tcPr>
            <w:tcW w:w="619" w:type="pct"/>
          </w:tcPr>
          <w:p w14:paraId="62C3C670" w14:textId="735822B1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619" w:type="pct"/>
          </w:tcPr>
          <w:p w14:paraId="0BA09BFE" w14:textId="5328A394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66" w:type="pct"/>
          </w:tcPr>
          <w:p w14:paraId="2B8D28EE" w14:textId="137CA298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65" w:type="pct"/>
          </w:tcPr>
          <w:p w14:paraId="6167FB24" w14:textId="6AC9D4C1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</w:tr>
      <w:tr w:rsidR="00C96E06" w:rsidRPr="002358D6" w14:paraId="2AE2D890" w14:textId="77777777" w:rsidTr="00F84B2F">
        <w:trPr>
          <w:jc w:val="center"/>
        </w:trPr>
        <w:tc>
          <w:tcPr>
            <w:tcW w:w="1831" w:type="pct"/>
            <w:vAlign w:val="center"/>
          </w:tcPr>
          <w:p w14:paraId="49C22334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19" w:type="pct"/>
          </w:tcPr>
          <w:p w14:paraId="37CD530A" w14:textId="5BE6E562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(-1.711)</w:t>
            </w:r>
          </w:p>
        </w:tc>
        <w:tc>
          <w:tcPr>
            <w:tcW w:w="619" w:type="pct"/>
          </w:tcPr>
          <w:p w14:paraId="5AF7759B" w14:textId="43FAC920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(-1.708)</w:t>
            </w:r>
          </w:p>
        </w:tc>
        <w:tc>
          <w:tcPr>
            <w:tcW w:w="966" w:type="pct"/>
          </w:tcPr>
          <w:p w14:paraId="6267A661" w14:textId="0702B961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(-1.711)</w:t>
            </w:r>
          </w:p>
        </w:tc>
        <w:tc>
          <w:tcPr>
            <w:tcW w:w="965" w:type="pct"/>
          </w:tcPr>
          <w:p w14:paraId="3D66C6BB" w14:textId="0E8E6F2B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(-1.719)</w:t>
            </w:r>
          </w:p>
        </w:tc>
      </w:tr>
      <w:tr w:rsidR="00C96E06" w:rsidRPr="002358D6" w14:paraId="159D57E6" w14:textId="77777777" w:rsidTr="00F84B2F">
        <w:trPr>
          <w:jc w:val="center"/>
        </w:trPr>
        <w:tc>
          <w:tcPr>
            <w:tcW w:w="1831" w:type="pct"/>
          </w:tcPr>
          <w:p w14:paraId="0EB416D4" w14:textId="18F10381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619" w:type="pct"/>
          </w:tcPr>
          <w:p w14:paraId="2DDC6DA7" w14:textId="7477A9AB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619" w:type="pct"/>
          </w:tcPr>
          <w:p w14:paraId="7C6760B4" w14:textId="52924E89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66" w:type="pct"/>
          </w:tcPr>
          <w:p w14:paraId="24F5CCB5" w14:textId="7840038A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65" w:type="pct"/>
          </w:tcPr>
          <w:p w14:paraId="04BB0437" w14:textId="1F197449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C96E06" w:rsidRPr="002358D6" w14:paraId="581520AA" w14:textId="77777777" w:rsidTr="00F84B2F">
        <w:trPr>
          <w:jc w:val="center"/>
        </w:trPr>
        <w:tc>
          <w:tcPr>
            <w:tcW w:w="1831" w:type="pct"/>
            <w:vAlign w:val="center"/>
          </w:tcPr>
          <w:p w14:paraId="16C3E475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19" w:type="pct"/>
          </w:tcPr>
          <w:p w14:paraId="74202BDA" w14:textId="168ABC9B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(-6.970)</w:t>
            </w:r>
          </w:p>
        </w:tc>
        <w:tc>
          <w:tcPr>
            <w:tcW w:w="619" w:type="pct"/>
          </w:tcPr>
          <w:p w14:paraId="113F31C0" w14:textId="63724DDD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(-6.996)</w:t>
            </w:r>
          </w:p>
        </w:tc>
        <w:tc>
          <w:tcPr>
            <w:tcW w:w="966" w:type="pct"/>
          </w:tcPr>
          <w:p w14:paraId="4064476D" w14:textId="33220308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(-6.957)</w:t>
            </w:r>
          </w:p>
        </w:tc>
        <w:tc>
          <w:tcPr>
            <w:tcW w:w="965" w:type="pct"/>
          </w:tcPr>
          <w:p w14:paraId="6214EEAC" w14:textId="3ADB2B63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(-6.981)</w:t>
            </w:r>
          </w:p>
        </w:tc>
      </w:tr>
      <w:tr w:rsidR="00C96E06" w:rsidRPr="002358D6" w14:paraId="294238B9" w14:textId="77777777" w:rsidTr="00F84B2F">
        <w:trPr>
          <w:jc w:val="center"/>
        </w:trPr>
        <w:tc>
          <w:tcPr>
            <w:tcW w:w="1831" w:type="pct"/>
            <w:vAlign w:val="center"/>
          </w:tcPr>
          <w:p w14:paraId="7E543BAA" w14:textId="7120298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Pop</w:t>
            </w:r>
          </w:p>
        </w:tc>
        <w:tc>
          <w:tcPr>
            <w:tcW w:w="619" w:type="pct"/>
          </w:tcPr>
          <w:p w14:paraId="0081D69B" w14:textId="0DBEDACB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619" w:type="pct"/>
          </w:tcPr>
          <w:p w14:paraId="1012B6E1" w14:textId="0F78CF6E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66" w:type="pct"/>
          </w:tcPr>
          <w:p w14:paraId="38FE7C8E" w14:textId="0D138DE9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65" w:type="pct"/>
          </w:tcPr>
          <w:p w14:paraId="15FD1603" w14:textId="7D1DCE35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</w:tr>
      <w:tr w:rsidR="00C96E06" w:rsidRPr="002358D6" w14:paraId="34D54D40" w14:textId="77777777" w:rsidTr="00F84B2F">
        <w:trPr>
          <w:jc w:val="center"/>
        </w:trPr>
        <w:tc>
          <w:tcPr>
            <w:tcW w:w="1831" w:type="pct"/>
            <w:vAlign w:val="center"/>
          </w:tcPr>
          <w:p w14:paraId="57B9F45C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19" w:type="pct"/>
          </w:tcPr>
          <w:p w14:paraId="13E04F5B" w14:textId="6C0CF95C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(-2.315)</w:t>
            </w:r>
          </w:p>
        </w:tc>
        <w:tc>
          <w:tcPr>
            <w:tcW w:w="619" w:type="pct"/>
          </w:tcPr>
          <w:p w14:paraId="1F51190C" w14:textId="48C72586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(-2.145)</w:t>
            </w:r>
          </w:p>
        </w:tc>
        <w:tc>
          <w:tcPr>
            <w:tcW w:w="966" w:type="pct"/>
          </w:tcPr>
          <w:p w14:paraId="053AA3AD" w14:textId="1AF75D20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(-2.305)</w:t>
            </w:r>
          </w:p>
        </w:tc>
        <w:tc>
          <w:tcPr>
            <w:tcW w:w="965" w:type="pct"/>
          </w:tcPr>
          <w:p w14:paraId="35A5CDCF" w14:textId="1EBC4721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(-2.214)</w:t>
            </w:r>
          </w:p>
        </w:tc>
      </w:tr>
      <w:tr w:rsidR="00C96E06" w:rsidRPr="002358D6" w14:paraId="3107D30F" w14:textId="77777777" w:rsidTr="00F84B2F">
        <w:trPr>
          <w:jc w:val="center"/>
        </w:trPr>
        <w:tc>
          <w:tcPr>
            <w:tcW w:w="1831" w:type="pct"/>
            <w:vAlign w:val="center"/>
          </w:tcPr>
          <w:p w14:paraId="2902FB2F" w14:textId="79E623B0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PGDP</w:t>
            </w:r>
          </w:p>
        </w:tc>
        <w:tc>
          <w:tcPr>
            <w:tcW w:w="619" w:type="pct"/>
          </w:tcPr>
          <w:p w14:paraId="726B0EAA" w14:textId="380180CD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619" w:type="pct"/>
          </w:tcPr>
          <w:p w14:paraId="101E92BC" w14:textId="2CB6FAB6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966" w:type="pct"/>
          </w:tcPr>
          <w:p w14:paraId="7FEFFD40" w14:textId="02BCE17A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965" w:type="pct"/>
          </w:tcPr>
          <w:p w14:paraId="34D380FA" w14:textId="2322B221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</w:tr>
      <w:tr w:rsidR="00C96E06" w:rsidRPr="002358D6" w14:paraId="344220EE" w14:textId="77777777" w:rsidTr="00F84B2F">
        <w:trPr>
          <w:jc w:val="center"/>
        </w:trPr>
        <w:tc>
          <w:tcPr>
            <w:tcW w:w="1831" w:type="pct"/>
            <w:vAlign w:val="center"/>
          </w:tcPr>
          <w:p w14:paraId="4584BDB1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19" w:type="pct"/>
          </w:tcPr>
          <w:p w14:paraId="106E0FD0" w14:textId="0518674C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(0.516)</w:t>
            </w:r>
          </w:p>
        </w:tc>
        <w:tc>
          <w:tcPr>
            <w:tcW w:w="619" w:type="pct"/>
          </w:tcPr>
          <w:p w14:paraId="6961503D" w14:textId="143F87C8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(0.607)</w:t>
            </w:r>
          </w:p>
        </w:tc>
        <w:tc>
          <w:tcPr>
            <w:tcW w:w="966" w:type="pct"/>
          </w:tcPr>
          <w:p w14:paraId="55501E68" w14:textId="6448CDD5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(0.517)</w:t>
            </w:r>
          </w:p>
        </w:tc>
        <w:tc>
          <w:tcPr>
            <w:tcW w:w="965" w:type="pct"/>
          </w:tcPr>
          <w:p w14:paraId="7DAB6B59" w14:textId="580D5DD6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46EF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(0.686)</w:t>
            </w:r>
          </w:p>
        </w:tc>
      </w:tr>
      <w:tr w:rsidR="00C96E06" w:rsidRPr="002358D6" w14:paraId="52BC9EA1" w14:textId="77777777" w:rsidTr="00842A33">
        <w:trPr>
          <w:trHeight w:val="644"/>
          <w:jc w:val="center"/>
        </w:trPr>
        <w:tc>
          <w:tcPr>
            <w:tcW w:w="1831" w:type="pct"/>
            <w:vAlign w:val="center"/>
          </w:tcPr>
          <w:p w14:paraId="44006C7D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常数项</w:t>
            </w:r>
          </w:p>
        </w:tc>
        <w:tc>
          <w:tcPr>
            <w:tcW w:w="619" w:type="pct"/>
            <w:vAlign w:val="center"/>
          </w:tcPr>
          <w:p w14:paraId="5F4EC52F" w14:textId="79329C56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BEF8ABE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5.198</w:t>
            </w:r>
            <w:r w:rsidRPr="002358D6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619" w:type="pct"/>
            <w:vAlign w:val="center"/>
          </w:tcPr>
          <w:p w14:paraId="5FAA7FBA" w14:textId="0860C850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0.029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2AF2E135" w14:textId="77777777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5.065</w:t>
            </w:r>
            <w:r w:rsidRPr="002358D6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966" w:type="pct"/>
            <w:vAlign w:val="center"/>
          </w:tcPr>
          <w:p w14:paraId="42B6718A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5" w:type="pct"/>
            <w:vAlign w:val="center"/>
          </w:tcPr>
          <w:p w14:paraId="6C2E9951" w14:textId="77777777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C96E06" w:rsidRPr="002358D6" w14:paraId="78C86A5E" w14:textId="77777777" w:rsidTr="00842A33">
        <w:trPr>
          <w:jc w:val="center"/>
        </w:trPr>
        <w:tc>
          <w:tcPr>
            <w:tcW w:w="1831" w:type="pct"/>
            <w:vAlign w:val="center"/>
          </w:tcPr>
          <w:p w14:paraId="291E570A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sz w:val="18"/>
                <w:szCs w:val="18"/>
              </w:rPr>
              <w:t>UCI</w:t>
            </w:r>
            <w:r w:rsidRPr="002358D6">
              <w:rPr>
                <w:rFonts w:ascii="Times New Roman" w:eastAsia="宋体" w:hAnsi="Times New Roman" w:cs="Times New Roman"/>
                <w:sz w:val="18"/>
                <w:szCs w:val="18"/>
              </w:rPr>
              <w:t>检验置信区间</w:t>
            </w:r>
            <w:r w:rsidRPr="002358D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—</w:t>
            </w:r>
            <w:r w:rsidRPr="002358D6">
              <w:rPr>
                <w:rFonts w:ascii="Times New Roman" w:eastAsia="宋体" w:hAnsi="Times New Roman" w:cs="Times New Roman"/>
                <w:sz w:val="18"/>
                <w:szCs w:val="18"/>
              </w:rPr>
              <w:t>自变量</w:t>
            </w:r>
          </w:p>
        </w:tc>
        <w:tc>
          <w:tcPr>
            <w:tcW w:w="619" w:type="pct"/>
            <w:vAlign w:val="center"/>
          </w:tcPr>
          <w:p w14:paraId="0BFDD83A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 w14:paraId="245CE863" w14:textId="77777777" w:rsidR="00C96E06" w:rsidRPr="001A1EC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6" w:type="pct"/>
            <w:vAlign w:val="center"/>
          </w:tcPr>
          <w:p w14:paraId="1B4BE41A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[-0.009,0.034]</w:t>
            </w:r>
          </w:p>
        </w:tc>
        <w:tc>
          <w:tcPr>
            <w:tcW w:w="965" w:type="pct"/>
            <w:vAlign w:val="center"/>
          </w:tcPr>
          <w:p w14:paraId="497A6D85" w14:textId="77777777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[-0.011,0.026]</w:t>
            </w:r>
          </w:p>
        </w:tc>
      </w:tr>
      <w:tr w:rsidR="00C96E06" w:rsidRPr="002358D6" w14:paraId="49B62FAB" w14:textId="77777777" w:rsidTr="00842A33">
        <w:trPr>
          <w:jc w:val="center"/>
        </w:trPr>
        <w:tc>
          <w:tcPr>
            <w:tcW w:w="1831" w:type="pct"/>
            <w:vAlign w:val="center"/>
          </w:tcPr>
          <w:p w14:paraId="3BA59D4C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sz w:val="18"/>
                <w:szCs w:val="18"/>
              </w:rPr>
              <w:t>UCI</w:t>
            </w:r>
            <w:r w:rsidRPr="002358D6">
              <w:rPr>
                <w:rFonts w:ascii="Times New Roman" w:eastAsia="宋体" w:hAnsi="Times New Roman" w:cs="Times New Roman"/>
                <w:sz w:val="18"/>
                <w:szCs w:val="18"/>
              </w:rPr>
              <w:t>检验置信区间</w:t>
            </w:r>
            <w:r w:rsidRPr="002358D6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—</w:t>
            </w:r>
            <w:r w:rsidRPr="002358D6">
              <w:rPr>
                <w:rFonts w:ascii="Times New Roman" w:eastAsia="宋体" w:hAnsi="Times New Roman" w:cs="Times New Roman"/>
                <w:sz w:val="18"/>
                <w:szCs w:val="18"/>
              </w:rPr>
              <w:t>交互项</w:t>
            </w:r>
          </w:p>
        </w:tc>
        <w:tc>
          <w:tcPr>
            <w:tcW w:w="619" w:type="pct"/>
            <w:vAlign w:val="center"/>
          </w:tcPr>
          <w:p w14:paraId="5B903DE8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 w14:paraId="47A3CA31" w14:textId="77777777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6" w:type="pct"/>
            <w:vAlign w:val="center"/>
          </w:tcPr>
          <w:p w14:paraId="71909CA1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[-0.314,0.103]</w:t>
            </w:r>
          </w:p>
        </w:tc>
        <w:tc>
          <w:tcPr>
            <w:tcW w:w="965" w:type="pct"/>
            <w:vAlign w:val="center"/>
          </w:tcPr>
          <w:p w14:paraId="53D5BCBB" w14:textId="77777777" w:rsidR="00C96E06" w:rsidRPr="002358D6" w:rsidRDefault="00C96E06" w:rsidP="00C96E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[-0.459,0.094]</w:t>
            </w:r>
          </w:p>
        </w:tc>
      </w:tr>
      <w:tr w:rsidR="00C96E06" w:rsidRPr="002358D6" w14:paraId="6B8F86D0" w14:textId="77777777" w:rsidTr="00842A33">
        <w:trPr>
          <w:jc w:val="center"/>
        </w:trPr>
        <w:tc>
          <w:tcPr>
            <w:tcW w:w="1831" w:type="pct"/>
            <w:vAlign w:val="center"/>
          </w:tcPr>
          <w:p w14:paraId="6D4F95E0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sz w:val="18"/>
                <w:szCs w:val="18"/>
              </w:rPr>
              <w:t>观测值</w:t>
            </w:r>
          </w:p>
        </w:tc>
        <w:tc>
          <w:tcPr>
            <w:tcW w:w="619" w:type="pct"/>
            <w:vAlign w:val="center"/>
          </w:tcPr>
          <w:p w14:paraId="21359BA7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23281</w:t>
            </w:r>
          </w:p>
        </w:tc>
        <w:tc>
          <w:tcPr>
            <w:tcW w:w="619" w:type="pct"/>
            <w:vAlign w:val="center"/>
          </w:tcPr>
          <w:p w14:paraId="20A11117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23281</w:t>
            </w:r>
          </w:p>
        </w:tc>
        <w:tc>
          <w:tcPr>
            <w:tcW w:w="966" w:type="pct"/>
            <w:vAlign w:val="center"/>
          </w:tcPr>
          <w:p w14:paraId="5E195467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23281</w:t>
            </w:r>
          </w:p>
        </w:tc>
        <w:tc>
          <w:tcPr>
            <w:tcW w:w="965" w:type="pct"/>
            <w:vAlign w:val="center"/>
          </w:tcPr>
          <w:p w14:paraId="0CC7E457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23281</w:t>
            </w:r>
          </w:p>
        </w:tc>
      </w:tr>
      <w:tr w:rsidR="00C96E06" w:rsidRPr="002358D6" w14:paraId="08BAFF9A" w14:textId="77777777" w:rsidTr="00842A33">
        <w:trPr>
          <w:jc w:val="center"/>
        </w:trPr>
        <w:tc>
          <w:tcPr>
            <w:tcW w:w="1831" w:type="pct"/>
            <w:vAlign w:val="center"/>
          </w:tcPr>
          <w:p w14:paraId="7C33D604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调整</w:t>
            </w: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R</w:t>
            </w: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19" w:type="pct"/>
            <w:vAlign w:val="center"/>
          </w:tcPr>
          <w:p w14:paraId="6BA64C6A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0.085</w:t>
            </w:r>
          </w:p>
        </w:tc>
        <w:tc>
          <w:tcPr>
            <w:tcW w:w="619" w:type="pct"/>
            <w:vAlign w:val="center"/>
          </w:tcPr>
          <w:p w14:paraId="65CE6D2D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0.085</w:t>
            </w:r>
          </w:p>
        </w:tc>
        <w:tc>
          <w:tcPr>
            <w:tcW w:w="966" w:type="pct"/>
            <w:vAlign w:val="center"/>
          </w:tcPr>
          <w:p w14:paraId="3B3F3C20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5" w:type="pct"/>
            <w:vAlign w:val="center"/>
          </w:tcPr>
          <w:p w14:paraId="03F27D3B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C96E06" w:rsidRPr="002358D6" w14:paraId="50F44218" w14:textId="77777777" w:rsidTr="00842A33">
        <w:trPr>
          <w:jc w:val="center"/>
        </w:trPr>
        <w:tc>
          <w:tcPr>
            <w:tcW w:w="1831" w:type="pct"/>
            <w:vAlign w:val="center"/>
          </w:tcPr>
          <w:p w14:paraId="08EC6F25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sz w:val="18"/>
                <w:szCs w:val="18"/>
              </w:rPr>
              <w:t>KP F</w:t>
            </w:r>
            <w:r w:rsidRPr="002358D6">
              <w:rPr>
                <w:rFonts w:ascii="Times New Roman" w:eastAsia="宋体" w:hAnsi="Times New Roman" w:cs="Times New Roman"/>
                <w:sz w:val="18"/>
                <w:szCs w:val="18"/>
              </w:rPr>
              <w:t>统计量</w:t>
            </w:r>
          </w:p>
        </w:tc>
        <w:tc>
          <w:tcPr>
            <w:tcW w:w="619" w:type="pct"/>
            <w:vAlign w:val="center"/>
          </w:tcPr>
          <w:p w14:paraId="71709AC2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 w14:paraId="07EDE6C9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66" w:type="pct"/>
            <w:vAlign w:val="center"/>
          </w:tcPr>
          <w:p w14:paraId="4CBB6C7C" w14:textId="45C6C3E1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5.116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65" w:type="pct"/>
            <w:vAlign w:val="center"/>
          </w:tcPr>
          <w:p w14:paraId="4D3DA51E" w14:textId="2B0FBE02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9.060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C96E06" w:rsidRPr="002358D6" w14:paraId="70843BF2" w14:textId="77777777" w:rsidTr="00842A33">
        <w:trPr>
          <w:jc w:val="center"/>
        </w:trPr>
        <w:tc>
          <w:tcPr>
            <w:tcW w:w="1831" w:type="pct"/>
            <w:vAlign w:val="center"/>
          </w:tcPr>
          <w:p w14:paraId="45987686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  <w:r w:rsidRPr="002358D6">
              <w:rPr>
                <w:rFonts w:ascii="Times New Roman" w:eastAsia="宋体" w:hAnsi="Times New Roman" w:cs="Times New Roman"/>
                <w:sz w:val="18"/>
                <w:szCs w:val="18"/>
              </w:rPr>
              <w:t>阶段</w:t>
            </w:r>
            <w:r w:rsidRPr="002358D6">
              <w:rPr>
                <w:rFonts w:ascii="Times New Roman" w:eastAsia="宋体" w:hAnsi="Times New Roman" w:cs="Times New Roman"/>
                <w:sz w:val="18"/>
                <w:szCs w:val="18"/>
              </w:rPr>
              <w:t>F</w:t>
            </w:r>
            <w:r w:rsidRPr="002358D6">
              <w:rPr>
                <w:rFonts w:ascii="Times New Roman" w:eastAsia="宋体" w:hAnsi="Times New Roman" w:cs="Times New Roman"/>
                <w:sz w:val="18"/>
                <w:szCs w:val="18"/>
              </w:rPr>
              <w:t>值以及伴随概率</w:t>
            </w:r>
          </w:p>
        </w:tc>
        <w:tc>
          <w:tcPr>
            <w:tcW w:w="619" w:type="pct"/>
            <w:vAlign w:val="center"/>
          </w:tcPr>
          <w:p w14:paraId="0507CA6D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 w14:paraId="16ED5F9D" w14:textId="7777777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66" w:type="pct"/>
            <w:vAlign w:val="center"/>
          </w:tcPr>
          <w:p w14:paraId="2B79BD5D" w14:textId="79F49487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353.040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65" w:type="pct"/>
            <w:vAlign w:val="center"/>
          </w:tcPr>
          <w:p w14:paraId="78625C84" w14:textId="3EF4A13F" w:rsidR="00C96E06" w:rsidRPr="002358D6" w:rsidRDefault="00C96E06" w:rsidP="00C96E06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358D6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94.860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</w:tbl>
    <w:p w14:paraId="1BFCA6D5" w14:textId="77777777" w:rsidR="00DF5BB3" w:rsidRPr="00A56A4E" w:rsidRDefault="00DF5BB3" w:rsidP="00DF5BB3">
      <w:pPr>
        <w:ind w:firstLineChars="200" w:firstLine="300"/>
        <w:rPr>
          <w:rFonts w:ascii="Times New Roman" w:eastAsia="宋体" w:hAnsi="Times New Roman" w:cs="Times New Roman"/>
          <w:sz w:val="15"/>
          <w:szCs w:val="15"/>
        </w:rPr>
      </w:pPr>
      <w:r w:rsidRPr="00A56A4E">
        <w:rPr>
          <w:rFonts w:ascii="Times New Roman" w:eastAsia="宋体" w:hAnsi="Times New Roman" w:cs="Times New Roman"/>
          <w:sz w:val="15"/>
          <w:szCs w:val="15"/>
        </w:rPr>
        <w:t>注：同表</w:t>
      </w:r>
      <w:r w:rsidRPr="00A56A4E">
        <w:rPr>
          <w:rFonts w:ascii="Times New Roman" w:eastAsia="宋体" w:hAnsi="Times New Roman" w:cs="Times New Roman"/>
          <w:sz w:val="15"/>
          <w:szCs w:val="15"/>
        </w:rPr>
        <w:t>5</w:t>
      </w:r>
      <w:r w:rsidRPr="00A56A4E">
        <w:rPr>
          <w:rFonts w:ascii="Times New Roman" w:eastAsia="宋体" w:hAnsi="Times New Roman" w:cs="Times New Roman"/>
          <w:sz w:val="15"/>
          <w:szCs w:val="15"/>
        </w:rPr>
        <w:t>。此外，由于所统计的</w:t>
      </w:r>
      <w:r w:rsidRPr="00A56A4E">
        <w:rPr>
          <w:rFonts w:ascii="Times New Roman" w:eastAsia="宋体" w:hAnsi="Times New Roman" w:cs="Times New Roman" w:hint="eastAsia"/>
          <w:sz w:val="15"/>
          <w:szCs w:val="15"/>
        </w:rPr>
        <w:t>城市</w:t>
      </w:r>
      <w:r w:rsidRPr="00A56A4E">
        <w:rPr>
          <w:rFonts w:ascii="Times New Roman" w:eastAsia="宋体" w:hAnsi="Times New Roman" w:cs="Times New Roman"/>
          <w:sz w:val="15"/>
          <w:szCs w:val="15"/>
        </w:rPr>
        <w:t>平均工资数据有所缺失，因此表中观测值小于</w:t>
      </w:r>
      <w:r w:rsidRPr="00A56A4E">
        <w:rPr>
          <w:rFonts w:ascii="Times New Roman" w:eastAsia="宋体" w:hAnsi="Times New Roman" w:cs="Times New Roman"/>
          <w:sz w:val="15"/>
          <w:szCs w:val="15"/>
        </w:rPr>
        <w:t>24025</w:t>
      </w:r>
      <w:r w:rsidRPr="00A56A4E">
        <w:rPr>
          <w:rFonts w:ascii="Times New Roman" w:eastAsia="宋体" w:hAnsi="Times New Roman" w:cs="Times New Roman"/>
          <w:sz w:val="15"/>
          <w:szCs w:val="15"/>
        </w:rPr>
        <w:t>。</w:t>
      </w:r>
    </w:p>
    <w:p w14:paraId="340C6927" w14:textId="1F7F58A1" w:rsidR="00AC5312" w:rsidRDefault="00AC5312">
      <w:pPr>
        <w:rPr>
          <w:rFonts w:ascii="宋体" w:eastAsia="宋体" w:hAnsi="宋体"/>
        </w:rPr>
      </w:pPr>
    </w:p>
    <w:p w14:paraId="7377EA88" w14:textId="77777777" w:rsidR="00F15EF7" w:rsidRDefault="00F15EF7">
      <w:pPr>
        <w:rPr>
          <w:rFonts w:ascii="宋体" w:eastAsia="宋体" w:hAnsi="宋体"/>
        </w:rPr>
      </w:pPr>
    </w:p>
    <w:p w14:paraId="374844C4" w14:textId="77777777" w:rsidR="00F15EF7" w:rsidRPr="0069323E" w:rsidRDefault="00F15EF7" w:rsidP="00F15EF7">
      <w:pPr>
        <w:rPr>
          <w:rFonts w:ascii="Times New Roman" w:eastAsia="宋体" w:hAnsi="Times New Roman" w:cs="Times New Roman"/>
          <w:sz w:val="18"/>
          <w:szCs w:val="18"/>
        </w:rPr>
      </w:pPr>
      <w:r w:rsidRPr="0069323E">
        <w:rPr>
          <w:rFonts w:ascii="Times New Roman" w:eastAsia="宋体" w:hAnsi="Times New Roman" w:cs="Times New Roman"/>
          <w:sz w:val="18"/>
          <w:szCs w:val="18"/>
        </w:rPr>
        <w:t>表</w:t>
      </w:r>
      <w:r>
        <w:rPr>
          <w:rFonts w:ascii="Times New Roman" w:eastAsia="宋体" w:hAnsi="Times New Roman" w:cs="Times New Roman"/>
          <w:sz w:val="18"/>
          <w:szCs w:val="18"/>
        </w:rPr>
        <w:t>7</w:t>
      </w:r>
      <w:r w:rsidRPr="0069323E">
        <w:rPr>
          <w:rFonts w:ascii="Times New Roman" w:eastAsia="宋体" w:hAnsi="Times New Roman" w:cs="Times New Roman"/>
          <w:sz w:val="18"/>
          <w:szCs w:val="18"/>
        </w:rPr>
        <w:t xml:space="preserve">                              </w:t>
      </w:r>
      <w:r w:rsidRPr="0069323E">
        <w:rPr>
          <w:rFonts w:ascii="Times New Roman" w:eastAsia="宋体" w:hAnsi="Times New Roman" w:cs="Times New Roman"/>
          <w:sz w:val="18"/>
          <w:szCs w:val="18"/>
        </w:rPr>
        <w:t>企业层面机制检验：</w:t>
      </w:r>
      <w:r w:rsidRPr="0069323E">
        <w:rPr>
          <w:rFonts w:ascii="Times New Roman" w:eastAsia="宋体" w:hAnsi="Times New Roman" w:cs="Times New Roman" w:hint="eastAsia"/>
          <w:sz w:val="18"/>
          <w:szCs w:val="18"/>
        </w:rPr>
        <w:t>技能资本互补</w:t>
      </w:r>
    </w:p>
    <w:tbl>
      <w:tblPr>
        <w:tblStyle w:val="a3"/>
        <w:tblW w:w="5000" w:type="pct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027"/>
        <w:gridCol w:w="1062"/>
        <w:gridCol w:w="1023"/>
        <w:gridCol w:w="1598"/>
        <w:gridCol w:w="1596"/>
      </w:tblGrid>
      <w:tr w:rsidR="00F15EF7" w:rsidRPr="00A3541B" w14:paraId="610E277E" w14:textId="77777777" w:rsidTr="00842A33">
        <w:trPr>
          <w:jc w:val="center"/>
        </w:trPr>
        <w:tc>
          <w:tcPr>
            <w:tcW w:w="1822" w:type="pct"/>
            <w:vAlign w:val="center"/>
          </w:tcPr>
          <w:p w14:paraId="6A82F668" w14:textId="77777777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sz w:val="18"/>
                <w:szCs w:val="18"/>
              </w:rPr>
              <w:t>变量</w:t>
            </w:r>
          </w:p>
        </w:tc>
        <w:tc>
          <w:tcPr>
            <w:tcW w:w="639" w:type="pct"/>
            <w:vAlign w:val="center"/>
          </w:tcPr>
          <w:p w14:paraId="3D33E081" w14:textId="77777777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(1)OLS</w:t>
            </w:r>
          </w:p>
        </w:tc>
        <w:tc>
          <w:tcPr>
            <w:tcW w:w="616" w:type="pct"/>
            <w:vAlign w:val="center"/>
          </w:tcPr>
          <w:p w14:paraId="0A387DD9" w14:textId="77777777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(2)OLS</w:t>
            </w:r>
          </w:p>
        </w:tc>
        <w:tc>
          <w:tcPr>
            <w:tcW w:w="962" w:type="pct"/>
            <w:vAlign w:val="center"/>
          </w:tcPr>
          <w:p w14:paraId="34409E29" w14:textId="77777777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(3) </w:t>
            </w:r>
            <w:r w:rsidRPr="00A3541B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IV</w:t>
            </w:r>
            <w:r w:rsidRPr="00A3541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61" w:type="pct"/>
            <w:vAlign w:val="center"/>
          </w:tcPr>
          <w:p w14:paraId="2E006ACE" w14:textId="77777777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(4)</w:t>
            </w:r>
            <w:r w:rsidRPr="00A3541B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 xml:space="preserve"> IV</w:t>
            </w:r>
            <w:r w:rsidRPr="00A3541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2</w:t>
            </w:r>
          </w:p>
        </w:tc>
      </w:tr>
      <w:tr w:rsidR="00F15EF7" w:rsidRPr="00A3541B" w14:paraId="44C5FCB8" w14:textId="77777777" w:rsidTr="00842A33">
        <w:trPr>
          <w:jc w:val="center"/>
        </w:trPr>
        <w:tc>
          <w:tcPr>
            <w:tcW w:w="1822" w:type="pct"/>
            <w:vAlign w:val="center"/>
          </w:tcPr>
          <w:p w14:paraId="770DF1A0" w14:textId="77777777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A3541B"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9" w:type="pct"/>
            <w:vAlign w:val="center"/>
          </w:tcPr>
          <w:p w14:paraId="6CFB73B2" w14:textId="4E61A84C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05925526" w14:textId="77777777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(2.684)</w:t>
            </w:r>
          </w:p>
        </w:tc>
        <w:tc>
          <w:tcPr>
            <w:tcW w:w="616" w:type="pct"/>
            <w:vAlign w:val="center"/>
          </w:tcPr>
          <w:p w14:paraId="59D9526B" w14:textId="77777777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2" w:type="pct"/>
            <w:vAlign w:val="center"/>
          </w:tcPr>
          <w:p w14:paraId="013BB4E2" w14:textId="5C3649A6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6A96E5B1" w14:textId="77777777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(2.287)</w:t>
            </w:r>
          </w:p>
        </w:tc>
        <w:tc>
          <w:tcPr>
            <w:tcW w:w="961" w:type="pct"/>
            <w:vAlign w:val="center"/>
          </w:tcPr>
          <w:p w14:paraId="39F69BDB" w14:textId="77777777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F15EF7" w:rsidRPr="00A3541B" w14:paraId="1489224F" w14:textId="77777777" w:rsidTr="00842A33">
        <w:trPr>
          <w:jc w:val="center"/>
        </w:trPr>
        <w:tc>
          <w:tcPr>
            <w:tcW w:w="1822" w:type="pct"/>
            <w:vAlign w:val="center"/>
          </w:tcPr>
          <w:p w14:paraId="7A7D08B7" w14:textId="77777777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A3541B">
              <w:rPr>
                <w:rFonts w:ascii="Times New Roman" w:eastAsia="宋体" w:hAnsi="Times New Roman" w:cs="Times New Roman"/>
                <w:sz w:val="18"/>
                <w:szCs w:val="18"/>
              </w:rPr>
              <w:t>1×</w:t>
            </w:r>
            <w:r w:rsidRPr="00A3541B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</w:t>
            </w:r>
            <w:r w:rsidRPr="00A3541B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sset</w:t>
            </w:r>
          </w:p>
        </w:tc>
        <w:tc>
          <w:tcPr>
            <w:tcW w:w="639" w:type="pct"/>
            <w:vAlign w:val="center"/>
          </w:tcPr>
          <w:p w14:paraId="29C44792" w14:textId="5350408A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0.009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69FA85E0" w14:textId="77777777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(2.400)</w:t>
            </w:r>
          </w:p>
        </w:tc>
        <w:tc>
          <w:tcPr>
            <w:tcW w:w="616" w:type="pct"/>
            <w:vAlign w:val="center"/>
          </w:tcPr>
          <w:p w14:paraId="4AEEDA69" w14:textId="77777777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2" w:type="pct"/>
            <w:vAlign w:val="center"/>
          </w:tcPr>
          <w:p w14:paraId="483DC789" w14:textId="09BF28E0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0.012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051CA100" w14:textId="77777777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(3.057)</w:t>
            </w:r>
          </w:p>
        </w:tc>
        <w:tc>
          <w:tcPr>
            <w:tcW w:w="961" w:type="pct"/>
            <w:vAlign w:val="center"/>
          </w:tcPr>
          <w:p w14:paraId="36592264" w14:textId="77777777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F15EF7" w:rsidRPr="00A3541B" w14:paraId="601090B4" w14:textId="77777777" w:rsidTr="00842A33">
        <w:trPr>
          <w:jc w:val="center"/>
        </w:trPr>
        <w:tc>
          <w:tcPr>
            <w:tcW w:w="1822" w:type="pct"/>
            <w:vAlign w:val="center"/>
          </w:tcPr>
          <w:p w14:paraId="6BF5EB37" w14:textId="77777777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A3541B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639" w:type="pct"/>
            <w:vAlign w:val="center"/>
          </w:tcPr>
          <w:p w14:paraId="544D97DD" w14:textId="77777777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16" w:type="pct"/>
            <w:vAlign w:val="center"/>
          </w:tcPr>
          <w:p w14:paraId="3FC7CEEE" w14:textId="54FC932D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</w:t>
            </w:r>
            <w:r w:rsidRPr="00A3541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07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6F5A4B89" w14:textId="77777777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(2.287)</w:t>
            </w:r>
          </w:p>
        </w:tc>
        <w:tc>
          <w:tcPr>
            <w:tcW w:w="962" w:type="pct"/>
            <w:vAlign w:val="center"/>
          </w:tcPr>
          <w:p w14:paraId="7610C71E" w14:textId="77777777" w:rsidR="00F15EF7" w:rsidRPr="00A3541B" w:rsidRDefault="00F15EF7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1" w:type="pct"/>
            <w:vAlign w:val="center"/>
          </w:tcPr>
          <w:p w14:paraId="7CB3CFF1" w14:textId="72D03A52" w:rsidR="00F15EF7" w:rsidRPr="00A3541B" w:rsidRDefault="00F15EF7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0.008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193D4F1B" w14:textId="77777777" w:rsidR="00F15EF7" w:rsidRPr="00A3541B" w:rsidRDefault="00F15EF7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(2.104)</w:t>
            </w:r>
          </w:p>
        </w:tc>
      </w:tr>
      <w:tr w:rsidR="00F15EF7" w:rsidRPr="00A3541B" w14:paraId="1A199C50" w14:textId="77777777" w:rsidTr="00842A33">
        <w:trPr>
          <w:jc w:val="center"/>
        </w:trPr>
        <w:tc>
          <w:tcPr>
            <w:tcW w:w="1822" w:type="pct"/>
            <w:vAlign w:val="center"/>
          </w:tcPr>
          <w:p w14:paraId="768C37AF" w14:textId="77777777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A3541B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2</w:t>
            </w:r>
            <w:r w:rsidRPr="00A3541B">
              <w:rPr>
                <w:rFonts w:ascii="Times New Roman" w:eastAsia="宋体" w:hAnsi="Times New Roman" w:cs="Times New Roman"/>
                <w:sz w:val="18"/>
                <w:szCs w:val="18"/>
              </w:rPr>
              <w:t>×</w:t>
            </w:r>
            <w:r w:rsidRPr="00A3541B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</w:t>
            </w:r>
            <w:r w:rsidRPr="00A3541B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sset</w:t>
            </w:r>
          </w:p>
        </w:tc>
        <w:tc>
          <w:tcPr>
            <w:tcW w:w="639" w:type="pct"/>
            <w:vAlign w:val="center"/>
          </w:tcPr>
          <w:p w14:paraId="7C411CCC" w14:textId="77777777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16" w:type="pct"/>
            <w:vAlign w:val="center"/>
          </w:tcPr>
          <w:p w14:paraId="68FAB16C" w14:textId="06030ECD" w:rsidR="00F15EF7" w:rsidRPr="00A3541B" w:rsidRDefault="00F15EF7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0.006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74756B0D" w14:textId="77777777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(1.964)</w:t>
            </w:r>
          </w:p>
        </w:tc>
        <w:tc>
          <w:tcPr>
            <w:tcW w:w="962" w:type="pct"/>
            <w:vAlign w:val="center"/>
          </w:tcPr>
          <w:p w14:paraId="5798C45D" w14:textId="77777777" w:rsidR="00F15EF7" w:rsidRPr="00A3541B" w:rsidRDefault="00F15EF7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1" w:type="pct"/>
            <w:vAlign w:val="center"/>
          </w:tcPr>
          <w:p w14:paraId="1AB1FA54" w14:textId="0BA859A2" w:rsidR="00F15EF7" w:rsidRPr="00A3541B" w:rsidRDefault="00F15EF7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38DD3A7D" w14:textId="77777777" w:rsidR="00F15EF7" w:rsidRPr="00A3541B" w:rsidRDefault="00F15EF7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(2.586)</w:t>
            </w:r>
          </w:p>
        </w:tc>
      </w:tr>
      <w:tr w:rsidR="00F15EF7" w:rsidRPr="00A3541B" w14:paraId="2D31AD2C" w14:textId="77777777" w:rsidTr="00842A33">
        <w:trPr>
          <w:jc w:val="center"/>
        </w:trPr>
        <w:tc>
          <w:tcPr>
            <w:tcW w:w="1822" w:type="pct"/>
            <w:vAlign w:val="center"/>
          </w:tcPr>
          <w:p w14:paraId="638E66CD" w14:textId="77777777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</w:t>
            </w:r>
            <w:r w:rsidRPr="00A3541B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sset</w:t>
            </w:r>
          </w:p>
        </w:tc>
        <w:tc>
          <w:tcPr>
            <w:tcW w:w="639" w:type="pct"/>
            <w:vAlign w:val="center"/>
          </w:tcPr>
          <w:p w14:paraId="690ABA16" w14:textId="6032ACAC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0.003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5B91C23F" w14:textId="77777777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(11.549)</w:t>
            </w:r>
          </w:p>
        </w:tc>
        <w:tc>
          <w:tcPr>
            <w:tcW w:w="616" w:type="pct"/>
            <w:vAlign w:val="center"/>
          </w:tcPr>
          <w:p w14:paraId="01D5C614" w14:textId="184008AC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02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011CA2EB" w14:textId="77777777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</w:t>
            </w:r>
            <w:r w:rsidRPr="00A3541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3.249</w:t>
            </w: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962" w:type="pct"/>
            <w:vAlign w:val="center"/>
          </w:tcPr>
          <w:p w14:paraId="42A2C6F3" w14:textId="3D378E22" w:rsidR="00F15EF7" w:rsidRPr="00A3541B" w:rsidRDefault="00F15EF7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0.003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79B71DE0" w14:textId="77777777" w:rsidR="00F15EF7" w:rsidRPr="00A3541B" w:rsidRDefault="00F15EF7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(11.432)</w:t>
            </w:r>
          </w:p>
        </w:tc>
        <w:tc>
          <w:tcPr>
            <w:tcW w:w="961" w:type="pct"/>
            <w:vAlign w:val="center"/>
          </w:tcPr>
          <w:p w14:paraId="01022406" w14:textId="1E618F59" w:rsidR="00F15EF7" w:rsidRPr="00A3541B" w:rsidRDefault="00F15EF7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4A2CA138" w14:textId="77777777" w:rsidR="00F15EF7" w:rsidRPr="00A3541B" w:rsidRDefault="00F15EF7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(1.673)</w:t>
            </w:r>
          </w:p>
        </w:tc>
      </w:tr>
      <w:tr w:rsidR="00B96CC3" w:rsidRPr="00A3541B" w14:paraId="616E71A2" w14:textId="77777777" w:rsidTr="00E271AA">
        <w:trPr>
          <w:jc w:val="center"/>
        </w:trPr>
        <w:tc>
          <w:tcPr>
            <w:tcW w:w="1822" w:type="pct"/>
          </w:tcPr>
          <w:p w14:paraId="5C4FB4C8" w14:textId="7F826EE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lastRenderedPageBreak/>
              <w:t>Age</w:t>
            </w:r>
          </w:p>
        </w:tc>
        <w:tc>
          <w:tcPr>
            <w:tcW w:w="639" w:type="pct"/>
          </w:tcPr>
          <w:p w14:paraId="78D74E2B" w14:textId="10416F31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616" w:type="pct"/>
          </w:tcPr>
          <w:p w14:paraId="76DECEF0" w14:textId="3F9017AB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62" w:type="pct"/>
          </w:tcPr>
          <w:p w14:paraId="5CB5CF30" w14:textId="65A96269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61" w:type="pct"/>
          </w:tcPr>
          <w:p w14:paraId="45DA43F9" w14:textId="362D42A4" w:rsidR="00B96CC3" w:rsidRPr="00A3541B" w:rsidRDefault="00B96CC3" w:rsidP="00B96CC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B96CC3" w:rsidRPr="00A3541B" w14:paraId="7ED74A23" w14:textId="77777777" w:rsidTr="00E271AA">
        <w:trPr>
          <w:jc w:val="center"/>
        </w:trPr>
        <w:tc>
          <w:tcPr>
            <w:tcW w:w="1822" w:type="pct"/>
            <w:vAlign w:val="center"/>
          </w:tcPr>
          <w:p w14:paraId="39369F64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39" w:type="pct"/>
          </w:tcPr>
          <w:p w14:paraId="7F8D8801" w14:textId="57C055B6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(2.752)</w:t>
            </w:r>
          </w:p>
        </w:tc>
        <w:tc>
          <w:tcPr>
            <w:tcW w:w="616" w:type="pct"/>
          </w:tcPr>
          <w:p w14:paraId="73A795E8" w14:textId="08A50D40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(2.761)</w:t>
            </w:r>
          </w:p>
        </w:tc>
        <w:tc>
          <w:tcPr>
            <w:tcW w:w="962" w:type="pct"/>
          </w:tcPr>
          <w:p w14:paraId="7F2ED5BF" w14:textId="3EF9F3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(2.788)</w:t>
            </w:r>
          </w:p>
        </w:tc>
        <w:tc>
          <w:tcPr>
            <w:tcW w:w="961" w:type="pct"/>
          </w:tcPr>
          <w:p w14:paraId="42CAF2F4" w14:textId="15FE044F" w:rsidR="00B96CC3" w:rsidRPr="00A3541B" w:rsidRDefault="00B96CC3" w:rsidP="00B96CC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(2.823)</w:t>
            </w:r>
          </w:p>
        </w:tc>
      </w:tr>
      <w:tr w:rsidR="00B96CC3" w:rsidRPr="00A3541B" w14:paraId="0AAD2459" w14:textId="77777777" w:rsidTr="00E271AA">
        <w:trPr>
          <w:jc w:val="center"/>
        </w:trPr>
        <w:tc>
          <w:tcPr>
            <w:tcW w:w="1822" w:type="pct"/>
          </w:tcPr>
          <w:p w14:paraId="1235A2F2" w14:textId="49E5911F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Profit</w:t>
            </w:r>
          </w:p>
        </w:tc>
        <w:tc>
          <w:tcPr>
            <w:tcW w:w="639" w:type="pct"/>
          </w:tcPr>
          <w:p w14:paraId="2EB8D91C" w14:textId="06D99F0C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616" w:type="pct"/>
          </w:tcPr>
          <w:p w14:paraId="046DCDAF" w14:textId="63D6435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62" w:type="pct"/>
          </w:tcPr>
          <w:p w14:paraId="03786322" w14:textId="71FDB60E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61" w:type="pct"/>
          </w:tcPr>
          <w:p w14:paraId="3C7FB770" w14:textId="574CD4EE" w:rsidR="00B96CC3" w:rsidRPr="00A3541B" w:rsidRDefault="00B96CC3" w:rsidP="00B96CC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B96CC3" w:rsidRPr="00A3541B" w14:paraId="35806F03" w14:textId="77777777" w:rsidTr="00E271AA">
        <w:trPr>
          <w:jc w:val="center"/>
        </w:trPr>
        <w:tc>
          <w:tcPr>
            <w:tcW w:w="1822" w:type="pct"/>
            <w:vAlign w:val="center"/>
          </w:tcPr>
          <w:p w14:paraId="0A3BE890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39" w:type="pct"/>
          </w:tcPr>
          <w:p w14:paraId="37559A6E" w14:textId="484FA3E4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(-2.772)</w:t>
            </w:r>
          </w:p>
        </w:tc>
        <w:tc>
          <w:tcPr>
            <w:tcW w:w="616" w:type="pct"/>
          </w:tcPr>
          <w:p w14:paraId="6A1237B0" w14:textId="324F4D5A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(-2.787)</w:t>
            </w:r>
          </w:p>
        </w:tc>
        <w:tc>
          <w:tcPr>
            <w:tcW w:w="962" w:type="pct"/>
          </w:tcPr>
          <w:p w14:paraId="57EF50F3" w14:textId="27574246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(-2.778)</w:t>
            </w:r>
          </w:p>
        </w:tc>
        <w:tc>
          <w:tcPr>
            <w:tcW w:w="961" w:type="pct"/>
          </w:tcPr>
          <w:p w14:paraId="13015757" w14:textId="59964355" w:rsidR="00B96CC3" w:rsidRPr="00A3541B" w:rsidRDefault="00B96CC3" w:rsidP="00B96CC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(-2.830)</w:t>
            </w:r>
          </w:p>
        </w:tc>
      </w:tr>
      <w:tr w:rsidR="00B96CC3" w:rsidRPr="00A3541B" w14:paraId="47C7EA5C" w14:textId="77777777" w:rsidTr="00E271AA">
        <w:trPr>
          <w:jc w:val="center"/>
        </w:trPr>
        <w:tc>
          <w:tcPr>
            <w:tcW w:w="1822" w:type="pct"/>
          </w:tcPr>
          <w:p w14:paraId="4AA3618F" w14:textId="06FD402F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RD</w:t>
            </w:r>
          </w:p>
        </w:tc>
        <w:tc>
          <w:tcPr>
            <w:tcW w:w="639" w:type="pct"/>
          </w:tcPr>
          <w:p w14:paraId="78E29498" w14:textId="32093E6A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-0.020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616" w:type="pct"/>
          </w:tcPr>
          <w:p w14:paraId="276B8FC5" w14:textId="2743AEED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-0.020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62" w:type="pct"/>
          </w:tcPr>
          <w:p w14:paraId="6477387A" w14:textId="551164A1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-0.020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61" w:type="pct"/>
          </w:tcPr>
          <w:p w14:paraId="4CBE9E33" w14:textId="04AB0B7E" w:rsidR="00B96CC3" w:rsidRPr="00A3541B" w:rsidRDefault="00B96CC3" w:rsidP="00B96CC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-0.020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B96CC3" w:rsidRPr="00A3541B" w14:paraId="79A55851" w14:textId="77777777" w:rsidTr="00E271AA">
        <w:trPr>
          <w:jc w:val="center"/>
        </w:trPr>
        <w:tc>
          <w:tcPr>
            <w:tcW w:w="1822" w:type="pct"/>
            <w:vAlign w:val="center"/>
          </w:tcPr>
          <w:p w14:paraId="1B36C1C9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39" w:type="pct"/>
          </w:tcPr>
          <w:p w14:paraId="1EB4F4F8" w14:textId="4713C22E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(-8.092)</w:t>
            </w:r>
          </w:p>
        </w:tc>
        <w:tc>
          <w:tcPr>
            <w:tcW w:w="616" w:type="pct"/>
          </w:tcPr>
          <w:p w14:paraId="1F26835F" w14:textId="5C0D33C1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(-8.050)</w:t>
            </w:r>
          </w:p>
        </w:tc>
        <w:tc>
          <w:tcPr>
            <w:tcW w:w="962" w:type="pct"/>
          </w:tcPr>
          <w:p w14:paraId="238A8C9C" w14:textId="0187532D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(-8.100)</w:t>
            </w:r>
          </w:p>
        </w:tc>
        <w:tc>
          <w:tcPr>
            <w:tcW w:w="961" w:type="pct"/>
          </w:tcPr>
          <w:p w14:paraId="1540FFE3" w14:textId="3F8E9394" w:rsidR="00B96CC3" w:rsidRPr="00A3541B" w:rsidRDefault="00B96CC3" w:rsidP="00B96CC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(-8.014)</w:t>
            </w:r>
          </w:p>
        </w:tc>
      </w:tr>
      <w:tr w:rsidR="00B96CC3" w:rsidRPr="00A3541B" w14:paraId="25DB2372" w14:textId="77777777" w:rsidTr="00E271AA">
        <w:trPr>
          <w:jc w:val="center"/>
        </w:trPr>
        <w:tc>
          <w:tcPr>
            <w:tcW w:w="1822" w:type="pct"/>
          </w:tcPr>
          <w:p w14:paraId="64DC4BBE" w14:textId="3C941075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State</w:t>
            </w:r>
          </w:p>
        </w:tc>
        <w:tc>
          <w:tcPr>
            <w:tcW w:w="639" w:type="pct"/>
          </w:tcPr>
          <w:p w14:paraId="7252A0C5" w14:textId="4D3D5FBB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616" w:type="pct"/>
          </w:tcPr>
          <w:p w14:paraId="66EEA338" w14:textId="5F9E1588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62" w:type="pct"/>
          </w:tcPr>
          <w:p w14:paraId="6BF88CB5" w14:textId="5A16DCB6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61" w:type="pct"/>
          </w:tcPr>
          <w:p w14:paraId="393AF523" w14:textId="2EAEFCD0" w:rsidR="00B96CC3" w:rsidRPr="00A3541B" w:rsidRDefault="00B96CC3" w:rsidP="00B96CC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</w:tr>
      <w:tr w:rsidR="00B96CC3" w:rsidRPr="00A3541B" w14:paraId="446D1CC1" w14:textId="77777777" w:rsidTr="00E271AA">
        <w:trPr>
          <w:jc w:val="center"/>
        </w:trPr>
        <w:tc>
          <w:tcPr>
            <w:tcW w:w="1822" w:type="pct"/>
            <w:vAlign w:val="center"/>
          </w:tcPr>
          <w:p w14:paraId="4874FB80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39" w:type="pct"/>
          </w:tcPr>
          <w:p w14:paraId="4AE141E7" w14:textId="0BAA1376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(-1.740)</w:t>
            </w:r>
          </w:p>
        </w:tc>
        <w:tc>
          <w:tcPr>
            <w:tcW w:w="616" w:type="pct"/>
          </w:tcPr>
          <w:p w14:paraId="3EAA240B" w14:textId="16B93D95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(-1.739)</w:t>
            </w:r>
          </w:p>
        </w:tc>
        <w:tc>
          <w:tcPr>
            <w:tcW w:w="962" w:type="pct"/>
          </w:tcPr>
          <w:p w14:paraId="20358DC5" w14:textId="5B7C3AF2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(-1.736)</w:t>
            </w:r>
          </w:p>
        </w:tc>
        <w:tc>
          <w:tcPr>
            <w:tcW w:w="961" w:type="pct"/>
          </w:tcPr>
          <w:p w14:paraId="418C74E4" w14:textId="47EE2A22" w:rsidR="00B96CC3" w:rsidRPr="00A3541B" w:rsidRDefault="00B96CC3" w:rsidP="00B96CC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(-1.746)</w:t>
            </w:r>
          </w:p>
        </w:tc>
      </w:tr>
      <w:tr w:rsidR="00B96CC3" w:rsidRPr="00A3541B" w14:paraId="7692728F" w14:textId="77777777" w:rsidTr="00E271AA">
        <w:trPr>
          <w:jc w:val="center"/>
        </w:trPr>
        <w:tc>
          <w:tcPr>
            <w:tcW w:w="1822" w:type="pct"/>
          </w:tcPr>
          <w:p w14:paraId="7E7A9862" w14:textId="174839FD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639" w:type="pct"/>
          </w:tcPr>
          <w:p w14:paraId="4034E1CF" w14:textId="3CBC810B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616" w:type="pct"/>
          </w:tcPr>
          <w:p w14:paraId="47C7A5EE" w14:textId="03A6D488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62" w:type="pct"/>
          </w:tcPr>
          <w:p w14:paraId="51356C3C" w14:textId="0CBA4DC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61" w:type="pct"/>
          </w:tcPr>
          <w:p w14:paraId="09860C4C" w14:textId="36292BA8" w:rsidR="00B96CC3" w:rsidRPr="00A3541B" w:rsidRDefault="00B96CC3" w:rsidP="00B96CC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B96CC3" w:rsidRPr="00A3541B" w14:paraId="55747095" w14:textId="77777777" w:rsidTr="00E271AA">
        <w:trPr>
          <w:jc w:val="center"/>
        </w:trPr>
        <w:tc>
          <w:tcPr>
            <w:tcW w:w="1822" w:type="pct"/>
            <w:vAlign w:val="center"/>
          </w:tcPr>
          <w:p w14:paraId="3C6C0BE3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39" w:type="pct"/>
          </w:tcPr>
          <w:p w14:paraId="1810C807" w14:textId="20284CB3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(-10.229)</w:t>
            </w:r>
          </w:p>
        </w:tc>
        <w:tc>
          <w:tcPr>
            <w:tcW w:w="616" w:type="pct"/>
          </w:tcPr>
          <w:p w14:paraId="56D66FBC" w14:textId="45133682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(-10.233)</w:t>
            </w:r>
          </w:p>
        </w:tc>
        <w:tc>
          <w:tcPr>
            <w:tcW w:w="962" w:type="pct"/>
          </w:tcPr>
          <w:p w14:paraId="7B896C2A" w14:textId="0D1EFE02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(-10.286)</w:t>
            </w:r>
          </w:p>
        </w:tc>
        <w:tc>
          <w:tcPr>
            <w:tcW w:w="961" w:type="pct"/>
          </w:tcPr>
          <w:p w14:paraId="62078489" w14:textId="790351F6" w:rsidR="00B96CC3" w:rsidRPr="00A3541B" w:rsidRDefault="00B96CC3" w:rsidP="00B96CC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(-10.305)</w:t>
            </w:r>
          </w:p>
        </w:tc>
      </w:tr>
      <w:tr w:rsidR="00B96CC3" w:rsidRPr="00A3541B" w14:paraId="254345DB" w14:textId="77777777" w:rsidTr="00E271AA">
        <w:trPr>
          <w:jc w:val="center"/>
        </w:trPr>
        <w:tc>
          <w:tcPr>
            <w:tcW w:w="1822" w:type="pct"/>
            <w:vAlign w:val="center"/>
          </w:tcPr>
          <w:p w14:paraId="6C44AC49" w14:textId="48E55E73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Pop</w:t>
            </w:r>
          </w:p>
        </w:tc>
        <w:tc>
          <w:tcPr>
            <w:tcW w:w="639" w:type="pct"/>
          </w:tcPr>
          <w:p w14:paraId="21925B0A" w14:textId="18B59E92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616" w:type="pct"/>
          </w:tcPr>
          <w:p w14:paraId="06BB657B" w14:textId="7A51444F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62" w:type="pct"/>
          </w:tcPr>
          <w:p w14:paraId="5E30C0CD" w14:textId="64247DE4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61" w:type="pct"/>
          </w:tcPr>
          <w:p w14:paraId="0F615D41" w14:textId="4EFAAEA8" w:rsidR="00B96CC3" w:rsidRPr="00A3541B" w:rsidRDefault="00B96CC3" w:rsidP="00B96CC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</w:tr>
      <w:tr w:rsidR="00B96CC3" w:rsidRPr="00A3541B" w14:paraId="3E4EB26E" w14:textId="77777777" w:rsidTr="00E271AA">
        <w:trPr>
          <w:jc w:val="center"/>
        </w:trPr>
        <w:tc>
          <w:tcPr>
            <w:tcW w:w="1822" w:type="pct"/>
            <w:vAlign w:val="center"/>
          </w:tcPr>
          <w:p w14:paraId="6C433CBD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39" w:type="pct"/>
          </w:tcPr>
          <w:p w14:paraId="6A7E175E" w14:textId="224D7BA9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(-1.927)</w:t>
            </w:r>
          </w:p>
        </w:tc>
        <w:tc>
          <w:tcPr>
            <w:tcW w:w="616" w:type="pct"/>
          </w:tcPr>
          <w:p w14:paraId="025362F8" w14:textId="118DD2F2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(-1.882)</w:t>
            </w:r>
          </w:p>
        </w:tc>
        <w:tc>
          <w:tcPr>
            <w:tcW w:w="962" w:type="pct"/>
          </w:tcPr>
          <w:p w14:paraId="54087432" w14:textId="08E24B82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(-1.844)</w:t>
            </w:r>
          </w:p>
        </w:tc>
        <w:tc>
          <w:tcPr>
            <w:tcW w:w="961" w:type="pct"/>
          </w:tcPr>
          <w:p w14:paraId="635E9388" w14:textId="6C77798A" w:rsidR="00B96CC3" w:rsidRPr="00A3541B" w:rsidRDefault="00B96CC3" w:rsidP="00B96CC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(-1.815)</w:t>
            </w:r>
          </w:p>
        </w:tc>
      </w:tr>
      <w:tr w:rsidR="00B96CC3" w:rsidRPr="00A3541B" w14:paraId="31F1CF0E" w14:textId="77777777" w:rsidTr="00E271AA">
        <w:trPr>
          <w:jc w:val="center"/>
        </w:trPr>
        <w:tc>
          <w:tcPr>
            <w:tcW w:w="1822" w:type="pct"/>
            <w:vAlign w:val="center"/>
          </w:tcPr>
          <w:p w14:paraId="00DD81F8" w14:textId="22653CD1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PGDP</w:t>
            </w:r>
          </w:p>
        </w:tc>
        <w:tc>
          <w:tcPr>
            <w:tcW w:w="639" w:type="pct"/>
          </w:tcPr>
          <w:p w14:paraId="4CCFAC55" w14:textId="3E7E8FA1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616" w:type="pct"/>
          </w:tcPr>
          <w:p w14:paraId="56131D48" w14:textId="1858EDEE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962" w:type="pct"/>
          </w:tcPr>
          <w:p w14:paraId="365747BF" w14:textId="26AC8028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961" w:type="pct"/>
          </w:tcPr>
          <w:p w14:paraId="4D683624" w14:textId="42BD36F4" w:rsidR="00B96CC3" w:rsidRPr="00A3541B" w:rsidRDefault="00B96CC3" w:rsidP="00B96CC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</w:tr>
      <w:tr w:rsidR="00B96CC3" w:rsidRPr="00A3541B" w14:paraId="2477FEEF" w14:textId="77777777" w:rsidTr="00E271AA">
        <w:trPr>
          <w:jc w:val="center"/>
        </w:trPr>
        <w:tc>
          <w:tcPr>
            <w:tcW w:w="1822" w:type="pct"/>
            <w:vAlign w:val="center"/>
          </w:tcPr>
          <w:p w14:paraId="280E6E5D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39" w:type="pct"/>
          </w:tcPr>
          <w:p w14:paraId="4CACAEB1" w14:textId="6FF1FFDC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(0.180)</w:t>
            </w:r>
          </w:p>
        </w:tc>
        <w:tc>
          <w:tcPr>
            <w:tcW w:w="616" w:type="pct"/>
          </w:tcPr>
          <w:p w14:paraId="17B68C07" w14:textId="31F1973B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(0.316)</w:t>
            </w:r>
          </w:p>
        </w:tc>
        <w:tc>
          <w:tcPr>
            <w:tcW w:w="962" w:type="pct"/>
          </w:tcPr>
          <w:p w14:paraId="5126A635" w14:textId="1C437319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(0.136)</w:t>
            </w:r>
          </w:p>
        </w:tc>
        <w:tc>
          <w:tcPr>
            <w:tcW w:w="961" w:type="pct"/>
          </w:tcPr>
          <w:p w14:paraId="52C32BE6" w14:textId="62A3568E" w:rsidR="00B96CC3" w:rsidRPr="00A3541B" w:rsidRDefault="00B96CC3" w:rsidP="00B96CC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A8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(0.317)</w:t>
            </w:r>
          </w:p>
        </w:tc>
      </w:tr>
      <w:tr w:rsidR="00B96CC3" w:rsidRPr="00A3541B" w14:paraId="251D81E5" w14:textId="77777777" w:rsidTr="00842A33">
        <w:trPr>
          <w:trHeight w:val="644"/>
          <w:jc w:val="center"/>
        </w:trPr>
        <w:tc>
          <w:tcPr>
            <w:tcW w:w="1822" w:type="pct"/>
            <w:vAlign w:val="center"/>
          </w:tcPr>
          <w:p w14:paraId="65CD4F64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常数项</w:t>
            </w:r>
          </w:p>
        </w:tc>
        <w:tc>
          <w:tcPr>
            <w:tcW w:w="639" w:type="pct"/>
            <w:vAlign w:val="center"/>
          </w:tcPr>
          <w:p w14:paraId="106BAA70" w14:textId="0461A63B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0.011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0D764EE0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1.829</w:t>
            </w:r>
            <w:r w:rsidRPr="00A354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616" w:type="pct"/>
            <w:vAlign w:val="center"/>
          </w:tcPr>
          <w:p w14:paraId="0EBCA618" w14:textId="114895DC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0.022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763C9B77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2.370</w:t>
            </w:r>
            <w:r w:rsidRPr="00A3541B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962" w:type="pct"/>
            <w:vAlign w:val="center"/>
          </w:tcPr>
          <w:p w14:paraId="0E251FA4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1" w:type="pct"/>
            <w:vAlign w:val="center"/>
          </w:tcPr>
          <w:p w14:paraId="413B9059" w14:textId="77777777" w:rsidR="00B96CC3" w:rsidRPr="00A3541B" w:rsidRDefault="00B96CC3" w:rsidP="00B96CC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B96CC3" w:rsidRPr="00A3541B" w14:paraId="79919017" w14:textId="77777777" w:rsidTr="00842A33">
        <w:trPr>
          <w:jc w:val="center"/>
        </w:trPr>
        <w:tc>
          <w:tcPr>
            <w:tcW w:w="1822" w:type="pct"/>
            <w:vAlign w:val="center"/>
          </w:tcPr>
          <w:p w14:paraId="780D06AE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sz w:val="18"/>
                <w:szCs w:val="18"/>
              </w:rPr>
              <w:t>UCI</w:t>
            </w:r>
            <w:r w:rsidRPr="00A3541B">
              <w:rPr>
                <w:rFonts w:ascii="Times New Roman" w:eastAsia="宋体" w:hAnsi="Times New Roman" w:cs="Times New Roman"/>
                <w:sz w:val="18"/>
                <w:szCs w:val="18"/>
              </w:rPr>
              <w:t>检验置信区间</w:t>
            </w:r>
            <w:r w:rsidRPr="00A35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—</w:t>
            </w:r>
            <w:r w:rsidRPr="00A3541B">
              <w:rPr>
                <w:rFonts w:ascii="Times New Roman" w:eastAsia="宋体" w:hAnsi="Times New Roman" w:cs="Times New Roman"/>
                <w:sz w:val="18"/>
                <w:szCs w:val="18"/>
              </w:rPr>
              <w:t>自变量</w:t>
            </w:r>
          </w:p>
        </w:tc>
        <w:tc>
          <w:tcPr>
            <w:tcW w:w="639" w:type="pct"/>
            <w:vAlign w:val="center"/>
          </w:tcPr>
          <w:p w14:paraId="26C62EE8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16" w:type="pct"/>
            <w:vAlign w:val="center"/>
          </w:tcPr>
          <w:p w14:paraId="1C025120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2" w:type="pct"/>
            <w:vAlign w:val="center"/>
          </w:tcPr>
          <w:p w14:paraId="1FEF001C" w14:textId="77777777" w:rsidR="00B96CC3" w:rsidRPr="00A3541B" w:rsidRDefault="00B96CC3" w:rsidP="00B96CC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[-0.009,0.021]</w:t>
            </w:r>
          </w:p>
        </w:tc>
        <w:tc>
          <w:tcPr>
            <w:tcW w:w="961" w:type="pct"/>
            <w:vAlign w:val="center"/>
          </w:tcPr>
          <w:p w14:paraId="2EE3F097" w14:textId="77777777" w:rsidR="00B96CC3" w:rsidRPr="00A3541B" w:rsidRDefault="00B96CC3" w:rsidP="00B96CC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[-0.009,0.017]</w:t>
            </w:r>
          </w:p>
        </w:tc>
      </w:tr>
      <w:tr w:rsidR="00B96CC3" w:rsidRPr="00A3541B" w14:paraId="45149409" w14:textId="77777777" w:rsidTr="00842A33">
        <w:trPr>
          <w:jc w:val="center"/>
        </w:trPr>
        <w:tc>
          <w:tcPr>
            <w:tcW w:w="1822" w:type="pct"/>
            <w:vAlign w:val="center"/>
          </w:tcPr>
          <w:p w14:paraId="6051CE3F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sz w:val="18"/>
                <w:szCs w:val="18"/>
              </w:rPr>
              <w:t>UCI</w:t>
            </w:r>
            <w:r w:rsidRPr="00A3541B">
              <w:rPr>
                <w:rFonts w:ascii="Times New Roman" w:eastAsia="宋体" w:hAnsi="Times New Roman" w:cs="Times New Roman"/>
                <w:sz w:val="18"/>
                <w:szCs w:val="18"/>
              </w:rPr>
              <w:t>检验置信区间</w:t>
            </w:r>
            <w:r w:rsidRPr="00A3541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—</w:t>
            </w:r>
            <w:r w:rsidRPr="00A3541B">
              <w:rPr>
                <w:rFonts w:ascii="Times New Roman" w:eastAsia="宋体" w:hAnsi="Times New Roman" w:cs="Times New Roman"/>
                <w:sz w:val="18"/>
                <w:szCs w:val="18"/>
              </w:rPr>
              <w:t>交互项</w:t>
            </w:r>
          </w:p>
        </w:tc>
        <w:tc>
          <w:tcPr>
            <w:tcW w:w="639" w:type="pct"/>
            <w:vAlign w:val="center"/>
          </w:tcPr>
          <w:p w14:paraId="3D622586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16" w:type="pct"/>
            <w:vAlign w:val="center"/>
          </w:tcPr>
          <w:p w14:paraId="794648F6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2" w:type="pct"/>
            <w:vAlign w:val="center"/>
          </w:tcPr>
          <w:p w14:paraId="186A09EB" w14:textId="77777777" w:rsidR="00B96CC3" w:rsidRPr="00A3541B" w:rsidRDefault="00B96CC3" w:rsidP="00B96CC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[-0.012,0.019]</w:t>
            </w:r>
          </w:p>
        </w:tc>
        <w:tc>
          <w:tcPr>
            <w:tcW w:w="961" w:type="pct"/>
            <w:vAlign w:val="center"/>
          </w:tcPr>
          <w:p w14:paraId="370B3C49" w14:textId="77777777" w:rsidR="00B96CC3" w:rsidRPr="00A3541B" w:rsidRDefault="00B96CC3" w:rsidP="00B96CC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[-0.011,0.017]</w:t>
            </w:r>
          </w:p>
        </w:tc>
      </w:tr>
      <w:tr w:rsidR="00B96CC3" w:rsidRPr="00A3541B" w14:paraId="2B493271" w14:textId="77777777" w:rsidTr="00842A33">
        <w:trPr>
          <w:jc w:val="center"/>
        </w:trPr>
        <w:tc>
          <w:tcPr>
            <w:tcW w:w="1822" w:type="pct"/>
            <w:vAlign w:val="center"/>
          </w:tcPr>
          <w:p w14:paraId="417FFD1A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sz w:val="18"/>
                <w:szCs w:val="18"/>
              </w:rPr>
              <w:t>观测值</w:t>
            </w:r>
          </w:p>
        </w:tc>
        <w:tc>
          <w:tcPr>
            <w:tcW w:w="639" w:type="pct"/>
            <w:vAlign w:val="center"/>
          </w:tcPr>
          <w:p w14:paraId="661DB47F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24025</w:t>
            </w:r>
          </w:p>
        </w:tc>
        <w:tc>
          <w:tcPr>
            <w:tcW w:w="616" w:type="pct"/>
            <w:vAlign w:val="center"/>
          </w:tcPr>
          <w:p w14:paraId="1CA2551D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24025</w:t>
            </w:r>
          </w:p>
        </w:tc>
        <w:tc>
          <w:tcPr>
            <w:tcW w:w="962" w:type="pct"/>
            <w:vAlign w:val="center"/>
          </w:tcPr>
          <w:p w14:paraId="1AA7FF5F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24025</w:t>
            </w:r>
          </w:p>
        </w:tc>
        <w:tc>
          <w:tcPr>
            <w:tcW w:w="961" w:type="pct"/>
            <w:vAlign w:val="center"/>
          </w:tcPr>
          <w:p w14:paraId="39FC9E14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24025</w:t>
            </w:r>
          </w:p>
        </w:tc>
      </w:tr>
      <w:tr w:rsidR="00B96CC3" w:rsidRPr="00A3541B" w14:paraId="75945EC5" w14:textId="77777777" w:rsidTr="00842A33">
        <w:trPr>
          <w:jc w:val="center"/>
        </w:trPr>
        <w:tc>
          <w:tcPr>
            <w:tcW w:w="1822" w:type="pct"/>
            <w:vAlign w:val="center"/>
          </w:tcPr>
          <w:p w14:paraId="3220F656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调整</w:t>
            </w: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R</w:t>
            </w: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39" w:type="pct"/>
            <w:vAlign w:val="center"/>
          </w:tcPr>
          <w:p w14:paraId="3597208D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0.108</w:t>
            </w:r>
          </w:p>
        </w:tc>
        <w:tc>
          <w:tcPr>
            <w:tcW w:w="616" w:type="pct"/>
            <w:vAlign w:val="center"/>
          </w:tcPr>
          <w:p w14:paraId="01C89CDD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0.034</w:t>
            </w:r>
          </w:p>
        </w:tc>
        <w:tc>
          <w:tcPr>
            <w:tcW w:w="962" w:type="pct"/>
            <w:vAlign w:val="center"/>
          </w:tcPr>
          <w:p w14:paraId="08368362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1" w:type="pct"/>
            <w:vAlign w:val="center"/>
          </w:tcPr>
          <w:p w14:paraId="2E5B09D1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B96CC3" w:rsidRPr="00A3541B" w14:paraId="08EC99B8" w14:textId="77777777" w:rsidTr="00842A33">
        <w:trPr>
          <w:jc w:val="center"/>
        </w:trPr>
        <w:tc>
          <w:tcPr>
            <w:tcW w:w="1822" w:type="pct"/>
            <w:vAlign w:val="center"/>
          </w:tcPr>
          <w:p w14:paraId="5804A3F0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sz w:val="18"/>
                <w:szCs w:val="18"/>
              </w:rPr>
              <w:t>KP F</w:t>
            </w:r>
            <w:r w:rsidRPr="00A3541B">
              <w:rPr>
                <w:rFonts w:ascii="Times New Roman" w:eastAsia="宋体" w:hAnsi="Times New Roman" w:cs="Times New Roman"/>
                <w:sz w:val="18"/>
                <w:szCs w:val="18"/>
              </w:rPr>
              <w:t>统计量</w:t>
            </w:r>
          </w:p>
        </w:tc>
        <w:tc>
          <w:tcPr>
            <w:tcW w:w="639" w:type="pct"/>
            <w:vAlign w:val="center"/>
          </w:tcPr>
          <w:p w14:paraId="451213DD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16" w:type="pct"/>
            <w:vAlign w:val="center"/>
          </w:tcPr>
          <w:p w14:paraId="6190F1C8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2" w:type="pct"/>
            <w:vAlign w:val="center"/>
          </w:tcPr>
          <w:p w14:paraId="10986019" w14:textId="3044F3C2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405.784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61" w:type="pct"/>
            <w:vAlign w:val="center"/>
          </w:tcPr>
          <w:p w14:paraId="40AB5BC6" w14:textId="2F9773F6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474.800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</w:tr>
      <w:tr w:rsidR="00B96CC3" w:rsidRPr="00A3541B" w14:paraId="48CC79E1" w14:textId="77777777" w:rsidTr="00842A33">
        <w:trPr>
          <w:jc w:val="center"/>
        </w:trPr>
        <w:tc>
          <w:tcPr>
            <w:tcW w:w="1822" w:type="pct"/>
            <w:vAlign w:val="center"/>
          </w:tcPr>
          <w:p w14:paraId="77D1D2B3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  <w:r w:rsidRPr="00A3541B">
              <w:rPr>
                <w:rFonts w:ascii="Times New Roman" w:eastAsia="宋体" w:hAnsi="Times New Roman" w:cs="Times New Roman"/>
                <w:sz w:val="18"/>
                <w:szCs w:val="18"/>
              </w:rPr>
              <w:t>阶段</w:t>
            </w:r>
            <w:r w:rsidRPr="00A3541B">
              <w:rPr>
                <w:rFonts w:ascii="Times New Roman" w:eastAsia="宋体" w:hAnsi="Times New Roman" w:cs="Times New Roman"/>
                <w:sz w:val="18"/>
                <w:szCs w:val="18"/>
              </w:rPr>
              <w:t>F</w:t>
            </w:r>
            <w:r w:rsidRPr="00A3541B">
              <w:rPr>
                <w:rFonts w:ascii="Times New Roman" w:eastAsia="宋体" w:hAnsi="Times New Roman" w:cs="Times New Roman"/>
                <w:sz w:val="18"/>
                <w:szCs w:val="18"/>
              </w:rPr>
              <w:t>值以及伴随概率</w:t>
            </w:r>
          </w:p>
        </w:tc>
        <w:tc>
          <w:tcPr>
            <w:tcW w:w="639" w:type="pct"/>
            <w:vAlign w:val="center"/>
          </w:tcPr>
          <w:p w14:paraId="478D1955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6" w:type="pct"/>
            <w:vAlign w:val="center"/>
          </w:tcPr>
          <w:p w14:paraId="0B11B8E9" w14:textId="77777777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62" w:type="pct"/>
            <w:vAlign w:val="center"/>
          </w:tcPr>
          <w:p w14:paraId="41EF6CC1" w14:textId="15629532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8267.740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61" w:type="pct"/>
            <w:vAlign w:val="center"/>
          </w:tcPr>
          <w:p w14:paraId="192C051A" w14:textId="1724629A" w:rsidR="00B96CC3" w:rsidRPr="00A3541B" w:rsidRDefault="00B96CC3" w:rsidP="00B96CC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A3541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2216.490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</w:tbl>
    <w:p w14:paraId="676C98DC" w14:textId="77777777" w:rsidR="00F15EF7" w:rsidRPr="00A56A4E" w:rsidRDefault="00F15EF7" w:rsidP="00F15EF7">
      <w:pPr>
        <w:ind w:firstLineChars="200" w:firstLine="300"/>
        <w:rPr>
          <w:rFonts w:ascii="Times New Roman" w:eastAsia="宋体" w:hAnsi="Times New Roman" w:cs="Times New Roman"/>
          <w:sz w:val="15"/>
          <w:szCs w:val="15"/>
        </w:rPr>
      </w:pPr>
      <w:r w:rsidRPr="00A56A4E">
        <w:rPr>
          <w:rFonts w:ascii="Times New Roman" w:eastAsia="宋体" w:hAnsi="Times New Roman" w:cs="Times New Roman"/>
          <w:sz w:val="15"/>
          <w:szCs w:val="15"/>
        </w:rPr>
        <w:t>注：同表</w:t>
      </w:r>
      <w:r w:rsidRPr="00A56A4E">
        <w:rPr>
          <w:rFonts w:ascii="Times New Roman" w:eastAsia="宋体" w:hAnsi="Times New Roman" w:cs="Times New Roman" w:hint="eastAsia"/>
          <w:sz w:val="15"/>
          <w:szCs w:val="15"/>
        </w:rPr>
        <w:t>5</w:t>
      </w:r>
      <w:r w:rsidRPr="00A56A4E">
        <w:rPr>
          <w:rFonts w:ascii="Times New Roman" w:eastAsia="宋体" w:hAnsi="Times New Roman" w:cs="Times New Roman"/>
          <w:sz w:val="15"/>
          <w:szCs w:val="15"/>
        </w:rPr>
        <w:t>。</w:t>
      </w:r>
    </w:p>
    <w:p w14:paraId="4C310DE2" w14:textId="77777777" w:rsidR="00F15EF7" w:rsidRDefault="00F15EF7" w:rsidP="00F15EF7">
      <w:pPr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4B1470B9" w14:textId="77777777" w:rsidR="009E53D5" w:rsidRPr="0069323E" w:rsidRDefault="009E53D5" w:rsidP="009E53D5">
      <w:pPr>
        <w:rPr>
          <w:rFonts w:ascii="Times New Roman" w:eastAsia="宋体" w:hAnsi="Times New Roman" w:cs="Times New Roman"/>
          <w:sz w:val="18"/>
          <w:szCs w:val="18"/>
        </w:rPr>
      </w:pPr>
      <w:r w:rsidRPr="0069323E">
        <w:rPr>
          <w:rFonts w:ascii="Times New Roman" w:eastAsia="宋体" w:hAnsi="Times New Roman" w:cs="Times New Roman"/>
          <w:sz w:val="18"/>
          <w:szCs w:val="18"/>
        </w:rPr>
        <w:t>表</w:t>
      </w:r>
      <w:r>
        <w:rPr>
          <w:rFonts w:ascii="Times New Roman" w:eastAsia="宋体" w:hAnsi="Times New Roman" w:cs="Times New Roman"/>
          <w:sz w:val="18"/>
          <w:szCs w:val="18"/>
        </w:rPr>
        <w:t>8</w:t>
      </w:r>
      <w:r w:rsidRPr="0069323E">
        <w:rPr>
          <w:rFonts w:ascii="Times New Roman" w:eastAsia="宋体" w:hAnsi="Times New Roman" w:cs="Times New Roman"/>
          <w:sz w:val="18"/>
          <w:szCs w:val="18"/>
        </w:rPr>
        <w:t xml:space="preserve"> </w:t>
      </w:r>
      <w:bookmarkStart w:id="0" w:name="_Hlk167439079"/>
      <w:r w:rsidRPr="0069323E">
        <w:rPr>
          <w:rFonts w:ascii="Times New Roman" w:eastAsia="宋体" w:hAnsi="Times New Roman" w:cs="Times New Roman"/>
          <w:sz w:val="18"/>
          <w:szCs w:val="18"/>
        </w:rPr>
        <w:t xml:space="preserve">                             </w:t>
      </w:r>
      <w:r w:rsidRPr="0069323E">
        <w:rPr>
          <w:rFonts w:ascii="Times New Roman" w:eastAsia="宋体" w:hAnsi="Times New Roman" w:cs="Times New Roman"/>
          <w:sz w:val="18"/>
          <w:szCs w:val="18"/>
        </w:rPr>
        <w:t>企业层面机制检验：技能结构</w:t>
      </w:r>
    </w:p>
    <w:bookmarkEnd w:id="0"/>
    <w:tbl>
      <w:tblPr>
        <w:tblStyle w:val="a3"/>
        <w:tblW w:w="5000" w:type="pct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042"/>
        <w:gridCol w:w="1028"/>
        <w:gridCol w:w="1028"/>
        <w:gridCol w:w="1605"/>
        <w:gridCol w:w="1603"/>
      </w:tblGrid>
      <w:tr w:rsidR="009E53D5" w:rsidRPr="00E42972" w14:paraId="2F8C9090" w14:textId="77777777" w:rsidTr="00842A33">
        <w:tc>
          <w:tcPr>
            <w:tcW w:w="1831" w:type="pct"/>
            <w:vAlign w:val="center"/>
          </w:tcPr>
          <w:p w14:paraId="6A355434" w14:textId="77777777" w:rsidR="009E53D5" w:rsidRPr="00E42972" w:rsidRDefault="009E53D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 w14:paraId="1AEC376B" w14:textId="77777777" w:rsidR="009E53D5" w:rsidRPr="00E42972" w:rsidRDefault="009E53D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(1)OLS</w:t>
            </w:r>
          </w:p>
        </w:tc>
        <w:tc>
          <w:tcPr>
            <w:tcW w:w="619" w:type="pct"/>
            <w:vAlign w:val="center"/>
          </w:tcPr>
          <w:p w14:paraId="7316C641" w14:textId="77777777" w:rsidR="009E53D5" w:rsidRPr="00E42972" w:rsidRDefault="009E53D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(2)OLS</w:t>
            </w:r>
          </w:p>
        </w:tc>
        <w:tc>
          <w:tcPr>
            <w:tcW w:w="966" w:type="pct"/>
            <w:vAlign w:val="center"/>
          </w:tcPr>
          <w:p w14:paraId="4BC0A945" w14:textId="77777777" w:rsidR="009E53D5" w:rsidRPr="00E42972" w:rsidRDefault="009E53D5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(3)</w:t>
            </w:r>
            <w:r w:rsidRPr="00E42972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 xml:space="preserve"> IV</w:t>
            </w:r>
            <w:r w:rsidRPr="00E42972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1</w:t>
            </w:r>
          </w:p>
        </w:tc>
        <w:tc>
          <w:tcPr>
            <w:tcW w:w="965" w:type="pct"/>
            <w:vAlign w:val="center"/>
          </w:tcPr>
          <w:p w14:paraId="392A8712" w14:textId="77777777" w:rsidR="009E53D5" w:rsidRPr="00E42972" w:rsidRDefault="009E53D5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(4)</w:t>
            </w:r>
            <w:r w:rsidRPr="00E42972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 xml:space="preserve"> IV</w:t>
            </w:r>
            <w:r w:rsidRPr="00E42972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2</w:t>
            </w:r>
          </w:p>
        </w:tc>
      </w:tr>
      <w:tr w:rsidR="009E53D5" w:rsidRPr="00E42972" w14:paraId="2BE320D4" w14:textId="77777777" w:rsidTr="00842A33">
        <w:tc>
          <w:tcPr>
            <w:tcW w:w="1831" w:type="pct"/>
            <w:vAlign w:val="center"/>
          </w:tcPr>
          <w:p w14:paraId="3E92A1AE" w14:textId="77777777" w:rsidR="009E53D5" w:rsidRPr="00E42972" w:rsidRDefault="009E53D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E42972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619" w:type="pct"/>
            <w:vAlign w:val="center"/>
          </w:tcPr>
          <w:p w14:paraId="1A5160FC" w14:textId="06F49B05" w:rsidR="009E53D5" w:rsidRPr="00E42972" w:rsidRDefault="009E53D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0.023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3F02760B" w14:textId="77777777" w:rsidR="009E53D5" w:rsidRPr="00E42972" w:rsidRDefault="009E53D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(5.191)</w:t>
            </w:r>
          </w:p>
        </w:tc>
        <w:tc>
          <w:tcPr>
            <w:tcW w:w="619" w:type="pct"/>
            <w:vAlign w:val="center"/>
          </w:tcPr>
          <w:p w14:paraId="5C775D4F" w14:textId="77777777" w:rsidR="009E53D5" w:rsidRPr="00E42972" w:rsidRDefault="009E53D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66" w:type="pct"/>
            <w:vAlign w:val="center"/>
          </w:tcPr>
          <w:p w14:paraId="6A438D51" w14:textId="085728CF" w:rsidR="009E53D5" w:rsidRPr="00E42972" w:rsidRDefault="009E53D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0.027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3C9152AA" w14:textId="77777777" w:rsidR="009E53D5" w:rsidRPr="00E42972" w:rsidRDefault="009E53D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(4.043)</w:t>
            </w:r>
          </w:p>
        </w:tc>
        <w:tc>
          <w:tcPr>
            <w:tcW w:w="965" w:type="pct"/>
            <w:vAlign w:val="center"/>
          </w:tcPr>
          <w:p w14:paraId="2E1D0F5D" w14:textId="77777777" w:rsidR="009E53D5" w:rsidRPr="00E42972" w:rsidRDefault="009E53D5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9E53D5" w:rsidRPr="00E42972" w14:paraId="6819DE0D" w14:textId="77777777" w:rsidTr="00842A33">
        <w:tc>
          <w:tcPr>
            <w:tcW w:w="1831" w:type="pct"/>
            <w:vAlign w:val="center"/>
          </w:tcPr>
          <w:p w14:paraId="436F27C7" w14:textId="77777777" w:rsidR="009E53D5" w:rsidRPr="00E42972" w:rsidRDefault="009E53D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E42972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1</w:t>
            </w:r>
            <w:r w:rsidRPr="00E42972">
              <w:rPr>
                <w:rFonts w:ascii="Times New Roman" w:eastAsia="宋体" w:hAnsi="Times New Roman" w:cs="Times New Roman"/>
                <w:sz w:val="18"/>
                <w:szCs w:val="18"/>
              </w:rPr>
              <w:t>×</w:t>
            </w:r>
            <w:r w:rsidRPr="00E42972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Skill</w:t>
            </w:r>
          </w:p>
        </w:tc>
        <w:tc>
          <w:tcPr>
            <w:tcW w:w="619" w:type="pct"/>
            <w:vAlign w:val="center"/>
          </w:tcPr>
          <w:p w14:paraId="1A55D111" w14:textId="34465EE9" w:rsidR="009E53D5" w:rsidRPr="00E42972" w:rsidRDefault="009E53D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0.024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69422F7F" w14:textId="77777777" w:rsidR="009E53D5" w:rsidRPr="00E42972" w:rsidRDefault="009E53D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(1.957)</w:t>
            </w:r>
          </w:p>
        </w:tc>
        <w:tc>
          <w:tcPr>
            <w:tcW w:w="619" w:type="pct"/>
            <w:vAlign w:val="center"/>
          </w:tcPr>
          <w:p w14:paraId="2B250F6D" w14:textId="77777777" w:rsidR="009E53D5" w:rsidRPr="00E42972" w:rsidRDefault="009E53D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66" w:type="pct"/>
            <w:vAlign w:val="center"/>
          </w:tcPr>
          <w:p w14:paraId="47CD9ED7" w14:textId="2F40B65F" w:rsidR="009E53D5" w:rsidRPr="00E42972" w:rsidRDefault="009E53D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0.046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36537A91" w14:textId="77777777" w:rsidR="009E53D5" w:rsidRPr="00E42972" w:rsidRDefault="009E53D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(1.813)</w:t>
            </w:r>
          </w:p>
        </w:tc>
        <w:tc>
          <w:tcPr>
            <w:tcW w:w="965" w:type="pct"/>
            <w:vAlign w:val="center"/>
          </w:tcPr>
          <w:p w14:paraId="3B91EC0F" w14:textId="77777777" w:rsidR="009E53D5" w:rsidRPr="00E42972" w:rsidRDefault="009E53D5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9E53D5" w:rsidRPr="00E42972" w14:paraId="716F5E4E" w14:textId="77777777" w:rsidTr="00842A33">
        <w:tc>
          <w:tcPr>
            <w:tcW w:w="1831" w:type="pct"/>
            <w:vAlign w:val="center"/>
          </w:tcPr>
          <w:p w14:paraId="43689A6C" w14:textId="77777777" w:rsidR="009E53D5" w:rsidRPr="00E42972" w:rsidRDefault="009E53D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E42972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619" w:type="pct"/>
            <w:vAlign w:val="center"/>
          </w:tcPr>
          <w:p w14:paraId="1EF90B2F" w14:textId="77777777" w:rsidR="009E53D5" w:rsidRPr="00E42972" w:rsidRDefault="009E53D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 w14:paraId="532EDDC5" w14:textId="59713BB9" w:rsidR="009E53D5" w:rsidRPr="00E42972" w:rsidRDefault="009E53D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0.017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47FEA449" w14:textId="77777777" w:rsidR="009E53D5" w:rsidRPr="00E42972" w:rsidRDefault="009E53D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(5.624)</w:t>
            </w:r>
          </w:p>
        </w:tc>
        <w:tc>
          <w:tcPr>
            <w:tcW w:w="966" w:type="pct"/>
            <w:vAlign w:val="center"/>
          </w:tcPr>
          <w:p w14:paraId="0EF15692" w14:textId="77777777" w:rsidR="009E53D5" w:rsidRPr="00E42972" w:rsidRDefault="009E53D5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5" w:type="pct"/>
            <w:vAlign w:val="center"/>
          </w:tcPr>
          <w:p w14:paraId="5B92CE8B" w14:textId="104AC473" w:rsidR="009E53D5" w:rsidRPr="00E42972" w:rsidRDefault="009E53D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0.028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2A0A8A7B" w14:textId="77777777" w:rsidR="009E53D5" w:rsidRPr="00E42972" w:rsidRDefault="009E53D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(3.670)</w:t>
            </w:r>
          </w:p>
        </w:tc>
      </w:tr>
      <w:tr w:rsidR="009E53D5" w:rsidRPr="00E42972" w14:paraId="018241CF" w14:textId="77777777" w:rsidTr="00842A33">
        <w:tc>
          <w:tcPr>
            <w:tcW w:w="1831" w:type="pct"/>
            <w:vAlign w:val="center"/>
          </w:tcPr>
          <w:p w14:paraId="5881DD6E" w14:textId="77777777" w:rsidR="009E53D5" w:rsidRPr="00E42972" w:rsidRDefault="009E53D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E42972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2</w:t>
            </w:r>
            <w:r w:rsidRPr="00E42972">
              <w:rPr>
                <w:rFonts w:ascii="Times New Roman" w:eastAsia="宋体" w:hAnsi="Times New Roman" w:cs="Times New Roman"/>
                <w:sz w:val="18"/>
                <w:szCs w:val="18"/>
              </w:rPr>
              <w:t>×</w:t>
            </w:r>
            <w:r w:rsidRPr="00E42972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Skill</w:t>
            </w:r>
          </w:p>
        </w:tc>
        <w:tc>
          <w:tcPr>
            <w:tcW w:w="619" w:type="pct"/>
            <w:vAlign w:val="center"/>
          </w:tcPr>
          <w:p w14:paraId="0918B1FC" w14:textId="77777777" w:rsidR="009E53D5" w:rsidRPr="00E42972" w:rsidRDefault="009E53D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 w14:paraId="1370CF0A" w14:textId="3764E800" w:rsidR="009E53D5" w:rsidRPr="00E42972" w:rsidRDefault="009E53D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0.018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9C378D7" w14:textId="77777777" w:rsidR="009E53D5" w:rsidRPr="00E42972" w:rsidRDefault="009E53D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(2.651)</w:t>
            </w:r>
          </w:p>
        </w:tc>
        <w:tc>
          <w:tcPr>
            <w:tcW w:w="966" w:type="pct"/>
            <w:vAlign w:val="center"/>
          </w:tcPr>
          <w:p w14:paraId="0AFFB184" w14:textId="77777777" w:rsidR="009E53D5" w:rsidRPr="00E42972" w:rsidRDefault="009E53D5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5" w:type="pct"/>
            <w:vAlign w:val="center"/>
          </w:tcPr>
          <w:p w14:paraId="0E49CD87" w14:textId="245B3127" w:rsidR="009E53D5" w:rsidRPr="00E42972" w:rsidRDefault="009E53D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0.060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405E6CD7" w14:textId="77777777" w:rsidR="009E53D5" w:rsidRPr="00E42972" w:rsidRDefault="009E53D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(2.108)</w:t>
            </w:r>
          </w:p>
        </w:tc>
      </w:tr>
      <w:tr w:rsidR="009E53D5" w:rsidRPr="00E42972" w14:paraId="0DFD801D" w14:textId="77777777" w:rsidTr="00842A33">
        <w:tc>
          <w:tcPr>
            <w:tcW w:w="1831" w:type="pct"/>
            <w:vAlign w:val="center"/>
          </w:tcPr>
          <w:p w14:paraId="7D236389" w14:textId="77777777" w:rsidR="009E53D5" w:rsidRPr="00E42972" w:rsidRDefault="009E53D5" w:rsidP="00842A33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Skill</w:t>
            </w:r>
          </w:p>
        </w:tc>
        <w:tc>
          <w:tcPr>
            <w:tcW w:w="619" w:type="pct"/>
            <w:vAlign w:val="center"/>
          </w:tcPr>
          <w:p w14:paraId="51AE6798" w14:textId="61FA00EC" w:rsidR="009E53D5" w:rsidRPr="00E42972" w:rsidRDefault="009E53D5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2AC91C18" w14:textId="77777777" w:rsidR="009E53D5" w:rsidRPr="00E42972" w:rsidRDefault="009E53D5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(-2.013)</w:t>
            </w:r>
          </w:p>
        </w:tc>
        <w:tc>
          <w:tcPr>
            <w:tcW w:w="619" w:type="pct"/>
            <w:vAlign w:val="center"/>
          </w:tcPr>
          <w:p w14:paraId="00479173" w14:textId="27312500" w:rsidR="009E53D5" w:rsidRPr="00E42972" w:rsidRDefault="009E53D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54A39C41" w14:textId="77777777" w:rsidR="009E53D5" w:rsidRPr="00E42972" w:rsidRDefault="009E53D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(-1.757)</w:t>
            </w:r>
          </w:p>
        </w:tc>
        <w:tc>
          <w:tcPr>
            <w:tcW w:w="966" w:type="pct"/>
            <w:vAlign w:val="center"/>
          </w:tcPr>
          <w:p w14:paraId="23AE3B4A" w14:textId="2D8A7E1E" w:rsidR="009E53D5" w:rsidRPr="00E42972" w:rsidRDefault="009E53D5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-0.002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6E25474B" w14:textId="77777777" w:rsidR="009E53D5" w:rsidRPr="00E42972" w:rsidRDefault="009E53D5" w:rsidP="00842A33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(-2.412)</w:t>
            </w:r>
          </w:p>
        </w:tc>
        <w:tc>
          <w:tcPr>
            <w:tcW w:w="965" w:type="pct"/>
            <w:vAlign w:val="center"/>
          </w:tcPr>
          <w:p w14:paraId="272CF80A" w14:textId="6637A413" w:rsidR="009E53D5" w:rsidRPr="00E42972" w:rsidRDefault="009E53D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-0.002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033471C7" w14:textId="77777777" w:rsidR="009E53D5" w:rsidRPr="00E42972" w:rsidRDefault="009E53D5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(-2.392)</w:t>
            </w:r>
          </w:p>
        </w:tc>
      </w:tr>
      <w:tr w:rsidR="009D63BA" w:rsidRPr="00E42972" w14:paraId="1F7EF70F" w14:textId="77777777" w:rsidTr="00ED14C3">
        <w:tc>
          <w:tcPr>
            <w:tcW w:w="1831" w:type="pct"/>
          </w:tcPr>
          <w:p w14:paraId="2B087772" w14:textId="097A69D5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619" w:type="pct"/>
          </w:tcPr>
          <w:p w14:paraId="7EDB1E1D" w14:textId="5846B1E6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619" w:type="pct"/>
          </w:tcPr>
          <w:p w14:paraId="371F31BD" w14:textId="359D270E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66" w:type="pct"/>
          </w:tcPr>
          <w:p w14:paraId="42C3F0CF" w14:textId="01DD24AE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65" w:type="pct"/>
          </w:tcPr>
          <w:p w14:paraId="71FA042C" w14:textId="3A2AB810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9D63BA" w:rsidRPr="00E42972" w14:paraId="4992D87D" w14:textId="77777777" w:rsidTr="00ED14C3">
        <w:tc>
          <w:tcPr>
            <w:tcW w:w="1831" w:type="pct"/>
            <w:vAlign w:val="center"/>
          </w:tcPr>
          <w:p w14:paraId="2FE33A2D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19" w:type="pct"/>
          </w:tcPr>
          <w:p w14:paraId="3B3B9163" w14:textId="71ECC86F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(2.593)</w:t>
            </w:r>
          </w:p>
        </w:tc>
        <w:tc>
          <w:tcPr>
            <w:tcW w:w="619" w:type="pct"/>
          </w:tcPr>
          <w:p w14:paraId="77454FEA" w14:textId="23D23D7E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(2.620)</w:t>
            </w:r>
          </w:p>
        </w:tc>
        <w:tc>
          <w:tcPr>
            <w:tcW w:w="966" w:type="pct"/>
          </w:tcPr>
          <w:p w14:paraId="3917B2C1" w14:textId="538DC54B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(2.629)</w:t>
            </w:r>
          </w:p>
        </w:tc>
        <w:tc>
          <w:tcPr>
            <w:tcW w:w="965" w:type="pct"/>
          </w:tcPr>
          <w:p w14:paraId="5D315B92" w14:textId="00D6A2C5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(2.694)</w:t>
            </w:r>
          </w:p>
        </w:tc>
      </w:tr>
      <w:tr w:rsidR="009D63BA" w:rsidRPr="00E42972" w14:paraId="665701A9" w14:textId="77777777" w:rsidTr="00ED14C3">
        <w:tc>
          <w:tcPr>
            <w:tcW w:w="1831" w:type="pct"/>
          </w:tcPr>
          <w:p w14:paraId="7C29573A" w14:textId="383AD11E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Profit</w:t>
            </w:r>
          </w:p>
        </w:tc>
        <w:tc>
          <w:tcPr>
            <w:tcW w:w="619" w:type="pct"/>
          </w:tcPr>
          <w:p w14:paraId="59043412" w14:textId="452F0ED9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619" w:type="pct"/>
          </w:tcPr>
          <w:p w14:paraId="114E74E1" w14:textId="395965E9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966" w:type="pct"/>
          </w:tcPr>
          <w:p w14:paraId="09E68327" w14:textId="35A78119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965" w:type="pct"/>
          </w:tcPr>
          <w:p w14:paraId="6B423779" w14:textId="761073AC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</w:tr>
      <w:tr w:rsidR="009D63BA" w:rsidRPr="00E42972" w14:paraId="1557DEC4" w14:textId="77777777" w:rsidTr="00ED14C3">
        <w:tc>
          <w:tcPr>
            <w:tcW w:w="1831" w:type="pct"/>
            <w:vAlign w:val="center"/>
          </w:tcPr>
          <w:p w14:paraId="3FDA2274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19" w:type="pct"/>
          </w:tcPr>
          <w:p w14:paraId="2E68A232" w14:textId="70327449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(-1.082)</w:t>
            </w:r>
          </w:p>
        </w:tc>
        <w:tc>
          <w:tcPr>
            <w:tcW w:w="619" w:type="pct"/>
          </w:tcPr>
          <w:p w14:paraId="7F231AC6" w14:textId="5AA3F673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(-1.095)</w:t>
            </w:r>
          </w:p>
        </w:tc>
        <w:tc>
          <w:tcPr>
            <w:tcW w:w="966" w:type="pct"/>
          </w:tcPr>
          <w:p w14:paraId="00C70A21" w14:textId="5F328333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(-0.986)</w:t>
            </w:r>
          </w:p>
        </w:tc>
        <w:tc>
          <w:tcPr>
            <w:tcW w:w="965" w:type="pct"/>
          </w:tcPr>
          <w:p w14:paraId="6EDC528D" w14:textId="2FE02B2C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(-0.976)</w:t>
            </w:r>
          </w:p>
        </w:tc>
      </w:tr>
      <w:tr w:rsidR="009D63BA" w:rsidRPr="00E42972" w14:paraId="4E6A6A5B" w14:textId="77777777" w:rsidTr="00ED14C3">
        <w:tc>
          <w:tcPr>
            <w:tcW w:w="1831" w:type="pct"/>
          </w:tcPr>
          <w:p w14:paraId="176A6546" w14:textId="4375435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RD</w:t>
            </w:r>
          </w:p>
        </w:tc>
        <w:tc>
          <w:tcPr>
            <w:tcW w:w="619" w:type="pct"/>
          </w:tcPr>
          <w:p w14:paraId="67BBE054" w14:textId="7DDA2166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-0.019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619" w:type="pct"/>
          </w:tcPr>
          <w:p w14:paraId="2D99F5AC" w14:textId="0DDABD93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-0.019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66" w:type="pct"/>
          </w:tcPr>
          <w:p w14:paraId="06728454" w14:textId="225E6D9D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-0.019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65" w:type="pct"/>
          </w:tcPr>
          <w:p w14:paraId="724B50DF" w14:textId="72A55DE6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-0.019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9D63BA" w:rsidRPr="00E42972" w14:paraId="5A3840ED" w14:textId="77777777" w:rsidTr="00ED14C3">
        <w:tc>
          <w:tcPr>
            <w:tcW w:w="1831" w:type="pct"/>
            <w:vAlign w:val="center"/>
          </w:tcPr>
          <w:p w14:paraId="137863AE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19" w:type="pct"/>
          </w:tcPr>
          <w:p w14:paraId="0C94C688" w14:textId="6FA5B2AC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(-7.250)</w:t>
            </w:r>
          </w:p>
        </w:tc>
        <w:tc>
          <w:tcPr>
            <w:tcW w:w="619" w:type="pct"/>
          </w:tcPr>
          <w:p w14:paraId="42910B59" w14:textId="42C45543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(-7.177)</w:t>
            </w:r>
          </w:p>
        </w:tc>
        <w:tc>
          <w:tcPr>
            <w:tcW w:w="966" w:type="pct"/>
          </w:tcPr>
          <w:p w14:paraId="516D3B29" w14:textId="0107D106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(-7.324)</w:t>
            </w:r>
          </w:p>
        </w:tc>
        <w:tc>
          <w:tcPr>
            <w:tcW w:w="965" w:type="pct"/>
          </w:tcPr>
          <w:p w14:paraId="668367F6" w14:textId="23EA72F4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(-7.166)</w:t>
            </w:r>
          </w:p>
        </w:tc>
      </w:tr>
      <w:tr w:rsidR="009D63BA" w:rsidRPr="00E42972" w14:paraId="53B3202A" w14:textId="77777777" w:rsidTr="00ED14C3">
        <w:tc>
          <w:tcPr>
            <w:tcW w:w="1831" w:type="pct"/>
          </w:tcPr>
          <w:p w14:paraId="37DE2EC0" w14:textId="04A53979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State</w:t>
            </w:r>
          </w:p>
        </w:tc>
        <w:tc>
          <w:tcPr>
            <w:tcW w:w="619" w:type="pct"/>
          </w:tcPr>
          <w:p w14:paraId="61B44939" w14:textId="7F8EF2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619" w:type="pct"/>
          </w:tcPr>
          <w:p w14:paraId="5C6A08DD" w14:textId="451D0AEF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66" w:type="pct"/>
          </w:tcPr>
          <w:p w14:paraId="6AE2FB79" w14:textId="79D064D1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65" w:type="pct"/>
          </w:tcPr>
          <w:p w14:paraId="20D62E18" w14:textId="012C2085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</w:tr>
      <w:tr w:rsidR="009D63BA" w:rsidRPr="00E42972" w14:paraId="3E5D893A" w14:textId="77777777" w:rsidTr="00ED14C3">
        <w:tc>
          <w:tcPr>
            <w:tcW w:w="1831" w:type="pct"/>
            <w:vAlign w:val="center"/>
          </w:tcPr>
          <w:p w14:paraId="167D1CEA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19" w:type="pct"/>
          </w:tcPr>
          <w:p w14:paraId="58CAFABF" w14:textId="16E48E3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(-1.944)</w:t>
            </w:r>
          </w:p>
        </w:tc>
        <w:tc>
          <w:tcPr>
            <w:tcW w:w="619" w:type="pct"/>
          </w:tcPr>
          <w:p w14:paraId="7E0264FF" w14:textId="59309145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(-1.922)</w:t>
            </w:r>
          </w:p>
        </w:tc>
        <w:tc>
          <w:tcPr>
            <w:tcW w:w="966" w:type="pct"/>
          </w:tcPr>
          <w:p w14:paraId="3CE99541" w14:textId="3741F43C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(-1.986)</w:t>
            </w:r>
          </w:p>
        </w:tc>
        <w:tc>
          <w:tcPr>
            <w:tcW w:w="965" w:type="pct"/>
          </w:tcPr>
          <w:p w14:paraId="680FB9F3" w14:textId="78437869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(-2.047)</w:t>
            </w:r>
          </w:p>
        </w:tc>
      </w:tr>
      <w:tr w:rsidR="009D63BA" w:rsidRPr="00E42972" w14:paraId="4459B9E6" w14:textId="77777777" w:rsidTr="00ED14C3">
        <w:tc>
          <w:tcPr>
            <w:tcW w:w="1831" w:type="pct"/>
          </w:tcPr>
          <w:p w14:paraId="685F9D62" w14:textId="519A9AC4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619" w:type="pct"/>
          </w:tcPr>
          <w:p w14:paraId="37259956" w14:textId="633C997E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619" w:type="pct"/>
          </w:tcPr>
          <w:p w14:paraId="38783ED3" w14:textId="0B7E5595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66" w:type="pct"/>
          </w:tcPr>
          <w:p w14:paraId="780F0289" w14:textId="459CBFF2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65" w:type="pct"/>
          </w:tcPr>
          <w:p w14:paraId="72E13275" w14:textId="7FD8E60F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9D63BA" w:rsidRPr="00E42972" w14:paraId="12BD4AE7" w14:textId="77777777" w:rsidTr="00ED14C3">
        <w:tc>
          <w:tcPr>
            <w:tcW w:w="1831" w:type="pct"/>
            <w:vAlign w:val="center"/>
          </w:tcPr>
          <w:p w14:paraId="2C46478C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19" w:type="pct"/>
          </w:tcPr>
          <w:p w14:paraId="1F339A3B" w14:textId="088FF1E1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(-7.229)</w:t>
            </w:r>
          </w:p>
        </w:tc>
        <w:tc>
          <w:tcPr>
            <w:tcW w:w="619" w:type="pct"/>
          </w:tcPr>
          <w:p w14:paraId="19B09125" w14:textId="153EEFAD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(-7.277)</w:t>
            </w:r>
          </w:p>
        </w:tc>
        <w:tc>
          <w:tcPr>
            <w:tcW w:w="966" w:type="pct"/>
          </w:tcPr>
          <w:p w14:paraId="25BCE566" w14:textId="2A7D7666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(-7.246)</w:t>
            </w:r>
          </w:p>
        </w:tc>
        <w:tc>
          <w:tcPr>
            <w:tcW w:w="965" w:type="pct"/>
          </w:tcPr>
          <w:p w14:paraId="5AB9534B" w14:textId="2A33E386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(-7.317)</w:t>
            </w:r>
          </w:p>
        </w:tc>
      </w:tr>
      <w:tr w:rsidR="009D63BA" w:rsidRPr="00E42972" w14:paraId="4AD1889A" w14:textId="77777777" w:rsidTr="00ED14C3">
        <w:tc>
          <w:tcPr>
            <w:tcW w:w="1831" w:type="pct"/>
            <w:vAlign w:val="center"/>
          </w:tcPr>
          <w:p w14:paraId="017E2F1D" w14:textId="333039CE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Pop</w:t>
            </w:r>
          </w:p>
        </w:tc>
        <w:tc>
          <w:tcPr>
            <w:tcW w:w="619" w:type="pct"/>
          </w:tcPr>
          <w:p w14:paraId="60E22933" w14:textId="4E42BD85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619" w:type="pct"/>
          </w:tcPr>
          <w:p w14:paraId="5F53762C" w14:textId="44B101E6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66" w:type="pct"/>
          </w:tcPr>
          <w:p w14:paraId="1FE969D3" w14:textId="6717D136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65" w:type="pct"/>
          </w:tcPr>
          <w:p w14:paraId="588D9672" w14:textId="55A3D6B0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</w:tr>
      <w:tr w:rsidR="009D63BA" w:rsidRPr="00E42972" w14:paraId="0921918D" w14:textId="77777777" w:rsidTr="00ED14C3">
        <w:tc>
          <w:tcPr>
            <w:tcW w:w="1831" w:type="pct"/>
            <w:vAlign w:val="center"/>
          </w:tcPr>
          <w:p w14:paraId="2E667BF9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19" w:type="pct"/>
          </w:tcPr>
          <w:p w14:paraId="2CAEBFAC" w14:textId="043881B0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(-2.134)</w:t>
            </w:r>
          </w:p>
        </w:tc>
        <w:tc>
          <w:tcPr>
            <w:tcW w:w="619" w:type="pct"/>
          </w:tcPr>
          <w:p w14:paraId="46FBF683" w14:textId="06D3F211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(-1.974)</w:t>
            </w:r>
          </w:p>
        </w:tc>
        <w:tc>
          <w:tcPr>
            <w:tcW w:w="966" w:type="pct"/>
          </w:tcPr>
          <w:p w14:paraId="4B2CCEF0" w14:textId="0BFA215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(-2.136)</w:t>
            </w:r>
          </w:p>
        </w:tc>
        <w:tc>
          <w:tcPr>
            <w:tcW w:w="965" w:type="pct"/>
          </w:tcPr>
          <w:p w14:paraId="110BB4BE" w14:textId="15DDABB3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(-2.129)</w:t>
            </w:r>
          </w:p>
        </w:tc>
      </w:tr>
      <w:tr w:rsidR="009D63BA" w:rsidRPr="00E42972" w14:paraId="4324284B" w14:textId="77777777" w:rsidTr="00ED14C3">
        <w:tc>
          <w:tcPr>
            <w:tcW w:w="1831" w:type="pct"/>
            <w:vAlign w:val="center"/>
          </w:tcPr>
          <w:p w14:paraId="2324A6E9" w14:textId="5C265D30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PGDP</w:t>
            </w:r>
          </w:p>
        </w:tc>
        <w:tc>
          <w:tcPr>
            <w:tcW w:w="619" w:type="pct"/>
          </w:tcPr>
          <w:p w14:paraId="5023FCD4" w14:textId="7410A221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619" w:type="pct"/>
          </w:tcPr>
          <w:p w14:paraId="0FA73619" w14:textId="3D28BD5B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966" w:type="pct"/>
          </w:tcPr>
          <w:p w14:paraId="1CD311D6" w14:textId="5EF51F2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965" w:type="pct"/>
          </w:tcPr>
          <w:p w14:paraId="685FED6C" w14:textId="7CB905DD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</w:tr>
      <w:tr w:rsidR="009D63BA" w:rsidRPr="00E42972" w14:paraId="754F96BC" w14:textId="77777777" w:rsidTr="00ED14C3">
        <w:tc>
          <w:tcPr>
            <w:tcW w:w="1831" w:type="pct"/>
            <w:vAlign w:val="center"/>
          </w:tcPr>
          <w:p w14:paraId="55A8D8A9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19" w:type="pct"/>
          </w:tcPr>
          <w:p w14:paraId="498CBA5D" w14:textId="6122E24C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(0.368)</w:t>
            </w:r>
          </w:p>
        </w:tc>
        <w:tc>
          <w:tcPr>
            <w:tcW w:w="619" w:type="pct"/>
          </w:tcPr>
          <w:p w14:paraId="36D65C00" w14:textId="125076EC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(0.470)</w:t>
            </w:r>
          </w:p>
        </w:tc>
        <w:tc>
          <w:tcPr>
            <w:tcW w:w="966" w:type="pct"/>
          </w:tcPr>
          <w:p w14:paraId="58943A26" w14:textId="33EEF222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(0.333)</w:t>
            </w:r>
          </w:p>
        </w:tc>
        <w:tc>
          <w:tcPr>
            <w:tcW w:w="965" w:type="pct"/>
          </w:tcPr>
          <w:p w14:paraId="4987AEF4" w14:textId="70CBD73E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E75BB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(0.419)</w:t>
            </w:r>
          </w:p>
        </w:tc>
      </w:tr>
      <w:tr w:rsidR="009D63BA" w:rsidRPr="00E42972" w14:paraId="775E3613" w14:textId="77777777" w:rsidTr="00842A33">
        <w:trPr>
          <w:trHeight w:val="644"/>
        </w:trPr>
        <w:tc>
          <w:tcPr>
            <w:tcW w:w="1831" w:type="pct"/>
            <w:vAlign w:val="center"/>
          </w:tcPr>
          <w:p w14:paraId="5128A171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常数项</w:t>
            </w:r>
          </w:p>
        </w:tc>
        <w:tc>
          <w:tcPr>
            <w:tcW w:w="619" w:type="pct"/>
            <w:vAlign w:val="center"/>
          </w:tcPr>
          <w:p w14:paraId="1EC652C8" w14:textId="76A20DAC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39627742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5.406</w:t>
            </w:r>
            <w:r w:rsidRPr="00E42972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619" w:type="pct"/>
            <w:vAlign w:val="center"/>
          </w:tcPr>
          <w:p w14:paraId="1185E616" w14:textId="72C13762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58D89BEE" w14:textId="77777777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5.257</w:t>
            </w:r>
            <w:r w:rsidRPr="00E42972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966" w:type="pct"/>
            <w:vAlign w:val="center"/>
          </w:tcPr>
          <w:p w14:paraId="08E2CD4F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5" w:type="pct"/>
            <w:vAlign w:val="center"/>
          </w:tcPr>
          <w:p w14:paraId="7FEB0CFD" w14:textId="77777777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9D63BA" w:rsidRPr="00E42972" w14:paraId="650B3A93" w14:textId="77777777" w:rsidTr="00842A33">
        <w:tc>
          <w:tcPr>
            <w:tcW w:w="1831" w:type="pct"/>
            <w:vAlign w:val="center"/>
          </w:tcPr>
          <w:p w14:paraId="744D73F4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sz w:val="18"/>
                <w:szCs w:val="18"/>
              </w:rPr>
              <w:t>UCI</w:t>
            </w:r>
            <w:r w:rsidRPr="00E42972">
              <w:rPr>
                <w:rFonts w:ascii="Times New Roman" w:eastAsia="宋体" w:hAnsi="Times New Roman" w:cs="Times New Roman"/>
                <w:sz w:val="18"/>
                <w:szCs w:val="18"/>
              </w:rPr>
              <w:t>检验置信区间</w:t>
            </w:r>
            <w:r w:rsidRPr="00E42972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—</w:t>
            </w:r>
            <w:r w:rsidRPr="00E42972">
              <w:rPr>
                <w:rFonts w:ascii="Times New Roman" w:eastAsia="宋体" w:hAnsi="Times New Roman" w:cs="Times New Roman"/>
                <w:sz w:val="18"/>
                <w:szCs w:val="18"/>
              </w:rPr>
              <w:t>自变量</w:t>
            </w:r>
          </w:p>
        </w:tc>
        <w:tc>
          <w:tcPr>
            <w:tcW w:w="619" w:type="pct"/>
            <w:vAlign w:val="center"/>
          </w:tcPr>
          <w:p w14:paraId="5A665DFC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 w14:paraId="2430809D" w14:textId="77777777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6" w:type="pct"/>
            <w:vAlign w:val="center"/>
          </w:tcPr>
          <w:p w14:paraId="73C2C85F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[-0.003,0.049]</w:t>
            </w:r>
          </w:p>
        </w:tc>
        <w:tc>
          <w:tcPr>
            <w:tcW w:w="965" w:type="pct"/>
            <w:vAlign w:val="center"/>
          </w:tcPr>
          <w:p w14:paraId="128DCD57" w14:textId="77777777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[-0.002,0.052]</w:t>
            </w:r>
          </w:p>
        </w:tc>
      </w:tr>
      <w:tr w:rsidR="009D63BA" w:rsidRPr="00E42972" w14:paraId="56EEB9D7" w14:textId="77777777" w:rsidTr="00842A33">
        <w:tc>
          <w:tcPr>
            <w:tcW w:w="1831" w:type="pct"/>
            <w:vAlign w:val="center"/>
          </w:tcPr>
          <w:p w14:paraId="7AD30D8A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sz w:val="18"/>
                <w:szCs w:val="18"/>
              </w:rPr>
              <w:t>UCI</w:t>
            </w:r>
            <w:r w:rsidRPr="00E42972">
              <w:rPr>
                <w:rFonts w:ascii="Times New Roman" w:eastAsia="宋体" w:hAnsi="Times New Roman" w:cs="Times New Roman"/>
                <w:sz w:val="18"/>
                <w:szCs w:val="18"/>
              </w:rPr>
              <w:t>检验置信区间</w:t>
            </w:r>
            <w:r w:rsidRPr="00E42972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—</w:t>
            </w:r>
            <w:r w:rsidRPr="00E42972">
              <w:rPr>
                <w:rFonts w:ascii="Times New Roman" w:eastAsia="宋体" w:hAnsi="Times New Roman" w:cs="Times New Roman"/>
                <w:sz w:val="18"/>
                <w:szCs w:val="18"/>
              </w:rPr>
              <w:t>交互项</w:t>
            </w:r>
          </w:p>
        </w:tc>
        <w:tc>
          <w:tcPr>
            <w:tcW w:w="619" w:type="pct"/>
            <w:vAlign w:val="center"/>
          </w:tcPr>
          <w:p w14:paraId="0DBB55CE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 w14:paraId="66D77E40" w14:textId="77777777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6" w:type="pct"/>
            <w:vAlign w:val="center"/>
          </w:tcPr>
          <w:p w14:paraId="741342DA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[-0.021,0.111]</w:t>
            </w:r>
          </w:p>
        </w:tc>
        <w:tc>
          <w:tcPr>
            <w:tcW w:w="965" w:type="pct"/>
            <w:vAlign w:val="center"/>
          </w:tcPr>
          <w:p w14:paraId="21F88ABA" w14:textId="77777777" w:rsidR="009D63BA" w:rsidRPr="00E42972" w:rsidRDefault="009D63BA" w:rsidP="009D63B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[-0.019,0.137]</w:t>
            </w:r>
          </w:p>
        </w:tc>
      </w:tr>
      <w:tr w:rsidR="009D63BA" w:rsidRPr="00E42972" w14:paraId="00A8804F" w14:textId="77777777" w:rsidTr="00842A33">
        <w:tc>
          <w:tcPr>
            <w:tcW w:w="1831" w:type="pct"/>
            <w:vAlign w:val="center"/>
          </w:tcPr>
          <w:p w14:paraId="1F5C56C2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sz w:val="18"/>
                <w:szCs w:val="18"/>
              </w:rPr>
              <w:t>观测值</w:t>
            </w:r>
          </w:p>
        </w:tc>
        <w:tc>
          <w:tcPr>
            <w:tcW w:w="619" w:type="pct"/>
            <w:vAlign w:val="center"/>
          </w:tcPr>
          <w:p w14:paraId="3479084D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24025</w:t>
            </w:r>
          </w:p>
        </w:tc>
        <w:tc>
          <w:tcPr>
            <w:tcW w:w="619" w:type="pct"/>
            <w:vAlign w:val="center"/>
          </w:tcPr>
          <w:p w14:paraId="224031D0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24025</w:t>
            </w:r>
          </w:p>
        </w:tc>
        <w:tc>
          <w:tcPr>
            <w:tcW w:w="966" w:type="pct"/>
            <w:vAlign w:val="center"/>
          </w:tcPr>
          <w:p w14:paraId="13C3C91D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24025</w:t>
            </w:r>
          </w:p>
        </w:tc>
        <w:tc>
          <w:tcPr>
            <w:tcW w:w="965" w:type="pct"/>
            <w:vAlign w:val="center"/>
          </w:tcPr>
          <w:p w14:paraId="59071B20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24025</w:t>
            </w:r>
          </w:p>
        </w:tc>
      </w:tr>
      <w:tr w:rsidR="009D63BA" w:rsidRPr="00E42972" w14:paraId="4E6B0956" w14:textId="77777777" w:rsidTr="00842A33">
        <w:tc>
          <w:tcPr>
            <w:tcW w:w="1831" w:type="pct"/>
            <w:vAlign w:val="center"/>
          </w:tcPr>
          <w:p w14:paraId="5B4EF678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调整</w:t>
            </w: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R</w:t>
            </w: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19" w:type="pct"/>
            <w:vAlign w:val="center"/>
          </w:tcPr>
          <w:p w14:paraId="7F523408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0.095</w:t>
            </w:r>
          </w:p>
        </w:tc>
        <w:tc>
          <w:tcPr>
            <w:tcW w:w="619" w:type="pct"/>
            <w:vAlign w:val="center"/>
          </w:tcPr>
          <w:p w14:paraId="0FA3056E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0.095</w:t>
            </w:r>
          </w:p>
        </w:tc>
        <w:tc>
          <w:tcPr>
            <w:tcW w:w="966" w:type="pct"/>
            <w:vAlign w:val="center"/>
          </w:tcPr>
          <w:p w14:paraId="7C13FD70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5" w:type="pct"/>
            <w:vAlign w:val="center"/>
          </w:tcPr>
          <w:p w14:paraId="25EE9F89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9D63BA" w:rsidRPr="00E42972" w14:paraId="38DF7376" w14:textId="77777777" w:rsidTr="00842A33">
        <w:tc>
          <w:tcPr>
            <w:tcW w:w="1831" w:type="pct"/>
            <w:vAlign w:val="center"/>
          </w:tcPr>
          <w:p w14:paraId="7B51F56A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sz w:val="18"/>
                <w:szCs w:val="18"/>
              </w:rPr>
              <w:t>KP F</w:t>
            </w:r>
            <w:r w:rsidRPr="00E42972">
              <w:rPr>
                <w:rFonts w:ascii="Times New Roman" w:eastAsia="宋体" w:hAnsi="Times New Roman" w:cs="Times New Roman"/>
                <w:sz w:val="18"/>
                <w:szCs w:val="18"/>
              </w:rPr>
              <w:t>统计量</w:t>
            </w:r>
          </w:p>
        </w:tc>
        <w:tc>
          <w:tcPr>
            <w:tcW w:w="619" w:type="pct"/>
            <w:vAlign w:val="center"/>
          </w:tcPr>
          <w:p w14:paraId="1240E729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 w14:paraId="5EF0C8EA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66" w:type="pct"/>
            <w:vAlign w:val="center"/>
          </w:tcPr>
          <w:p w14:paraId="56589B9D" w14:textId="4A588EB5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36.102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65" w:type="pct"/>
            <w:vAlign w:val="center"/>
          </w:tcPr>
          <w:p w14:paraId="2056B160" w14:textId="396ECCD0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5.910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</w:tr>
      <w:tr w:rsidR="009D63BA" w:rsidRPr="00E42972" w14:paraId="6E8C3D3E" w14:textId="77777777" w:rsidTr="00842A33">
        <w:tc>
          <w:tcPr>
            <w:tcW w:w="1831" w:type="pct"/>
            <w:vAlign w:val="center"/>
          </w:tcPr>
          <w:p w14:paraId="6F5D498F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  <w:r w:rsidRPr="00E42972">
              <w:rPr>
                <w:rFonts w:ascii="Times New Roman" w:eastAsia="宋体" w:hAnsi="Times New Roman" w:cs="Times New Roman"/>
                <w:sz w:val="18"/>
                <w:szCs w:val="18"/>
              </w:rPr>
              <w:t>阶段</w:t>
            </w:r>
            <w:r w:rsidRPr="00E42972">
              <w:rPr>
                <w:rFonts w:ascii="Times New Roman" w:eastAsia="宋体" w:hAnsi="Times New Roman" w:cs="Times New Roman"/>
                <w:sz w:val="18"/>
                <w:szCs w:val="18"/>
              </w:rPr>
              <w:t>F</w:t>
            </w:r>
            <w:r w:rsidRPr="00E42972">
              <w:rPr>
                <w:rFonts w:ascii="Times New Roman" w:eastAsia="宋体" w:hAnsi="Times New Roman" w:cs="Times New Roman"/>
                <w:sz w:val="18"/>
                <w:szCs w:val="18"/>
              </w:rPr>
              <w:t>值以及伴随概率</w:t>
            </w:r>
          </w:p>
        </w:tc>
        <w:tc>
          <w:tcPr>
            <w:tcW w:w="619" w:type="pct"/>
            <w:vAlign w:val="center"/>
          </w:tcPr>
          <w:p w14:paraId="68DBEF07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 w14:paraId="586DD7F4" w14:textId="77777777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66" w:type="pct"/>
            <w:vAlign w:val="center"/>
          </w:tcPr>
          <w:p w14:paraId="09028183" w14:textId="0B367981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3269.940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65" w:type="pct"/>
            <w:vAlign w:val="center"/>
          </w:tcPr>
          <w:p w14:paraId="402F3836" w14:textId="550610C6" w:rsidR="009D63BA" w:rsidRPr="00E42972" w:rsidRDefault="009D63BA" w:rsidP="009D63BA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E429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1155.890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</w:tbl>
    <w:p w14:paraId="15165442" w14:textId="77777777" w:rsidR="009E53D5" w:rsidRPr="00A56A4E" w:rsidRDefault="009E53D5" w:rsidP="009E53D5">
      <w:pPr>
        <w:ind w:firstLineChars="200" w:firstLine="300"/>
        <w:rPr>
          <w:rFonts w:ascii="Times New Roman" w:eastAsia="宋体" w:hAnsi="Times New Roman" w:cs="Times New Roman"/>
          <w:sz w:val="15"/>
          <w:szCs w:val="15"/>
        </w:rPr>
      </w:pPr>
      <w:r w:rsidRPr="00A56A4E">
        <w:rPr>
          <w:rFonts w:ascii="Times New Roman" w:eastAsia="宋体" w:hAnsi="Times New Roman" w:cs="Times New Roman"/>
          <w:sz w:val="15"/>
          <w:szCs w:val="15"/>
        </w:rPr>
        <w:t>注：同表</w:t>
      </w:r>
      <w:r w:rsidRPr="00A56A4E">
        <w:rPr>
          <w:rFonts w:ascii="Times New Roman" w:eastAsia="宋体" w:hAnsi="Times New Roman" w:cs="Times New Roman"/>
          <w:sz w:val="15"/>
          <w:szCs w:val="15"/>
        </w:rPr>
        <w:t>5</w:t>
      </w:r>
      <w:r w:rsidRPr="00A56A4E">
        <w:rPr>
          <w:rFonts w:ascii="Times New Roman" w:eastAsia="宋体" w:hAnsi="Times New Roman" w:cs="Times New Roman"/>
          <w:sz w:val="15"/>
          <w:szCs w:val="15"/>
        </w:rPr>
        <w:t>。</w:t>
      </w:r>
    </w:p>
    <w:p w14:paraId="45CF2842" w14:textId="70C55624" w:rsidR="00F15EF7" w:rsidRDefault="00F15EF7">
      <w:pPr>
        <w:rPr>
          <w:rFonts w:ascii="宋体" w:eastAsia="宋体" w:hAnsi="宋体"/>
        </w:rPr>
      </w:pPr>
    </w:p>
    <w:p w14:paraId="0D811D88" w14:textId="31BFD307" w:rsidR="00E43D82" w:rsidRPr="0069323E" w:rsidRDefault="00E43D82" w:rsidP="00E43D82">
      <w:pPr>
        <w:rPr>
          <w:rFonts w:ascii="Times New Roman" w:eastAsia="宋体" w:hAnsi="Times New Roman" w:cs="Times New Roman"/>
          <w:sz w:val="18"/>
          <w:szCs w:val="18"/>
        </w:rPr>
      </w:pPr>
      <w:r w:rsidRPr="0069323E">
        <w:rPr>
          <w:rFonts w:ascii="Times New Roman" w:eastAsia="宋体" w:hAnsi="Times New Roman" w:cs="Times New Roman"/>
          <w:sz w:val="18"/>
          <w:szCs w:val="18"/>
        </w:rPr>
        <w:t>表</w:t>
      </w:r>
      <w:r>
        <w:rPr>
          <w:rFonts w:ascii="Times New Roman" w:eastAsia="宋体" w:hAnsi="Times New Roman" w:cs="Times New Roman"/>
          <w:sz w:val="18"/>
          <w:szCs w:val="18"/>
        </w:rPr>
        <w:t>9</w:t>
      </w:r>
      <w:r w:rsidR="004241FC">
        <w:rPr>
          <w:rFonts w:ascii="Times New Roman" w:eastAsia="宋体" w:hAnsi="Times New Roman" w:cs="Times New Roman"/>
          <w:sz w:val="18"/>
          <w:szCs w:val="18"/>
        </w:rPr>
        <w:t>-1</w:t>
      </w:r>
      <w:r w:rsidRPr="0069323E">
        <w:rPr>
          <w:rFonts w:ascii="Times New Roman" w:eastAsia="宋体" w:hAnsi="Times New Roman" w:cs="Times New Roman"/>
          <w:sz w:val="18"/>
          <w:szCs w:val="18"/>
        </w:rPr>
        <w:t xml:space="preserve">                           </w:t>
      </w:r>
      <w:r w:rsidRPr="0069323E">
        <w:rPr>
          <w:rFonts w:ascii="Times New Roman" w:eastAsia="宋体" w:hAnsi="Times New Roman" w:cs="Times New Roman"/>
          <w:sz w:val="18"/>
          <w:szCs w:val="18"/>
        </w:rPr>
        <w:t>行业层面的机制检验</w:t>
      </w:r>
      <w:r w:rsidR="0053266E">
        <w:rPr>
          <w:rFonts w:ascii="Times New Roman" w:eastAsia="宋体" w:hAnsi="Times New Roman" w:cs="Times New Roman" w:hint="eastAsia"/>
          <w:sz w:val="18"/>
          <w:szCs w:val="18"/>
        </w:rPr>
        <w:t>—</w:t>
      </w:r>
      <w:r w:rsidR="00CD1CFD" w:rsidRPr="00F941EE">
        <w:rPr>
          <w:rFonts w:ascii="Times New Roman" w:eastAsia="宋体" w:hAnsi="Times New Roman"/>
          <w:bCs/>
          <w:kern w:val="0"/>
          <w:sz w:val="18"/>
          <w:szCs w:val="18"/>
        </w:rPr>
        <w:t>劳动力成本</w:t>
      </w:r>
      <w:r w:rsidR="00CD1CFD" w:rsidRPr="00F941EE">
        <w:rPr>
          <w:rFonts w:ascii="Times New Roman" w:eastAsia="宋体" w:hAnsi="Times New Roman" w:hint="eastAsia"/>
          <w:bCs/>
          <w:kern w:val="0"/>
          <w:sz w:val="18"/>
          <w:szCs w:val="18"/>
        </w:rPr>
        <w:t>机制</w:t>
      </w:r>
    </w:p>
    <w:tbl>
      <w:tblPr>
        <w:tblStyle w:val="1"/>
        <w:tblW w:w="5000" w:type="pct"/>
        <w:jc w:val="center"/>
        <w:tblInd w:w="0" w:type="dxa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315"/>
        <w:gridCol w:w="873"/>
        <w:gridCol w:w="874"/>
        <w:gridCol w:w="874"/>
        <w:gridCol w:w="874"/>
        <w:gridCol w:w="874"/>
        <w:gridCol w:w="874"/>
        <w:gridCol w:w="874"/>
        <w:gridCol w:w="874"/>
      </w:tblGrid>
      <w:tr w:rsidR="00E43D82" w:rsidRPr="00F941EE" w14:paraId="0DF7784C" w14:textId="77777777" w:rsidTr="001820F6">
        <w:trPr>
          <w:jc w:val="center"/>
        </w:trPr>
        <w:tc>
          <w:tcPr>
            <w:tcW w:w="792" w:type="pct"/>
            <w:vAlign w:val="center"/>
          </w:tcPr>
          <w:p w14:paraId="2D56921F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6D306D13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(1)OLS</w:t>
            </w:r>
          </w:p>
        </w:tc>
        <w:tc>
          <w:tcPr>
            <w:tcW w:w="526" w:type="pct"/>
            <w:vAlign w:val="center"/>
          </w:tcPr>
          <w:p w14:paraId="75D56C7B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(2) OLS</w:t>
            </w:r>
          </w:p>
        </w:tc>
        <w:tc>
          <w:tcPr>
            <w:tcW w:w="526" w:type="pct"/>
            <w:vAlign w:val="center"/>
          </w:tcPr>
          <w:p w14:paraId="17AFB12F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(3)</w:t>
            </w:r>
            <w:r w:rsidRPr="00F941E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IV</w:t>
            </w:r>
            <w:r w:rsidRPr="00F941EE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526" w:type="pct"/>
            <w:vAlign w:val="center"/>
          </w:tcPr>
          <w:p w14:paraId="4A2D0D59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 xml:space="preserve">(4) </w:t>
            </w:r>
            <w:r w:rsidRPr="00F941E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IV</w:t>
            </w:r>
            <w:r w:rsidRPr="00F941EE">
              <w:rPr>
                <w:rFonts w:ascii="Times New Roman" w:eastAsia="宋体" w:hAnsi="Times New Roman"/>
                <w:sz w:val="18"/>
                <w:szCs w:val="18"/>
              </w:rPr>
              <w:t xml:space="preserve"> 1</w:t>
            </w:r>
          </w:p>
        </w:tc>
        <w:tc>
          <w:tcPr>
            <w:tcW w:w="526" w:type="pct"/>
            <w:vAlign w:val="center"/>
          </w:tcPr>
          <w:p w14:paraId="3D65EECB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(5) OLS</w:t>
            </w:r>
          </w:p>
        </w:tc>
        <w:tc>
          <w:tcPr>
            <w:tcW w:w="526" w:type="pct"/>
            <w:vAlign w:val="center"/>
          </w:tcPr>
          <w:p w14:paraId="0A86A4F6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(6) OLS</w:t>
            </w:r>
          </w:p>
        </w:tc>
        <w:tc>
          <w:tcPr>
            <w:tcW w:w="526" w:type="pct"/>
            <w:vAlign w:val="center"/>
          </w:tcPr>
          <w:p w14:paraId="6A732238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 xml:space="preserve">(7) </w:t>
            </w:r>
            <w:r w:rsidRPr="00F941E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IV</w:t>
            </w:r>
            <w:r w:rsidRPr="00F941EE">
              <w:rPr>
                <w:rFonts w:ascii="Times New Roman" w:eastAsia="宋体" w:hAnsi="Times New Roman"/>
                <w:sz w:val="18"/>
                <w:szCs w:val="18"/>
              </w:rPr>
              <w:t xml:space="preserve"> 2</w:t>
            </w:r>
          </w:p>
        </w:tc>
        <w:tc>
          <w:tcPr>
            <w:tcW w:w="526" w:type="pct"/>
            <w:vAlign w:val="center"/>
          </w:tcPr>
          <w:p w14:paraId="5DF4A8AA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 xml:space="preserve">(8) </w:t>
            </w:r>
            <w:r w:rsidRPr="00F941E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IV</w:t>
            </w:r>
            <w:r w:rsidRPr="00F941EE">
              <w:rPr>
                <w:rFonts w:ascii="Times New Roman" w:eastAsia="宋体" w:hAnsi="Times New Roman"/>
                <w:sz w:val="18"/>
                <w:szCs w:val="18"/>
              </w:rPr>
              <w:t xml:space="preserve"> 2</w:t>
            </w:r>
          </w:p>
        </w:tc>
      </w:tr>
      <w:tr w:rsidR="00E43D82" w:rsidRPr="00F941EE" w14:paraId="53580D1E" w14:textId="77777777" w:rsidTr="001820F6">
        <w:trPr>
          <w:jc w:val="center"/>
        </w:trPr>
        <w:tc>
          <w:tcPr>
            <w:tcW w:w="792" w:type="pct"/>
            <w:vAlign w:val="center"/>
          </w:tcPr>
          <w:p w14:paraId="75D88B3F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i/>
                <w:iCs/>
                <w:kern w:val="0"/>
                <w:sz w:val="18"/>
                <w:szCs w:val="18"/>
                <w:highlight w:val="yellow"/>
              </w:rPr>
            </w:pPr>
            <w:r w:rsidRPr="00F941EE">
              <w:rPr>
                <w:rFonts w:ascii="Times New Roman" w:eastAsia="宋体" w:hAnsi="Times New Roman" w:hint="eastAsia"/>
                <w:i/>
                <w:iCs/>
                <w:kern w:val="0"/>
                <w:sz w:val="18"/>
                <w:szCs w:val="18"/>
              </w:rPr>
              <w:t>W</w:t>
            </w:r>
            <w:r w:rsidRPr="00F941EE">
              <w:rPr>
                <w:rFonts w:ascii="Times New Roman" w:eastAsia="宋体" w:hAnsi="Times New Roman"/>
                <w:i/>
                <w:iCs/>
                <w:kern w:val="0"/>
                <w:sz w:val="18"/>
                <w:szCs w:val="18"/>
              </w:rPr>
              <w:t>age</w:t>
            </w:r>
          </w:p>
        </w:tc>
        <w:tc>
          <w:tcPr>
            <w:tcW w:w="526" w:type="pct"/>
            <w:vAlign w:val="center"/>
            <w:hideMark/>
          </w:tcPr>
          <w:p w14:paraId="0F62DBF0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 w:hint="eastAsia"/>
                <w:sz w:val="18"/>
                <w:szCs w:val="18"/>
              </w:rPr>
              <w:t>低</w:t>
            </w:r>
          </w:p>
        </w:tc>
        <w:tc>
          <w:tcPr>
            <w:tcW w:w="526" w:type="pct"/>
            <w:vAlign w:val="center"/>
            <w:hideMark/>
          </w:tcPr>
          <w:p w14:paraId="5E9C36F7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 w:hint="eastAsia"/>
                <w:sz w:val="18"/>
                <w:szCs w:val="18"/>
              </w:rPr>
              <w:t>高</w:t>
            </w:r>
          </w:p>
        </w:tc>
        <w:tc>
          <w:tcPr>
            <w:tcW w:w="526" w:type="pct"/>
            <w:vAlign w:val="center"/>
            <w:hideMark/>
          </w:tcPr>
          <w:p w14:paraId="29F58516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 w:hint="eastAsia"/>
                <w:sz w:val="18"/>
                <w:szCs w:val="18"/>
              </w:rPr>
              <w:t>低</w:t>
            </w:r>
          </w:p>
        </w:tc>
        <w:tc>
          <w:tcPr>
            <w:tcW w:w="526" w:type="pct"/>
            <w:vAlign w:val="center"/>
            <w:hideMark/>
          </w:tcPr>
          <w:p w14:paraId="4AFF7149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 w:hint="eastAsia"/>
                <w:sz w:val="18"/>
                <w:szCs w:val="18"/>
              </w:rPr>
              <w:t>高</w:t>
            </w:r>
          </w:p>
        </w:tc>
        <w:tc>
          <w:tcPr>
            <w:tcW w:w="526" w:type="pct"/>
            <w:vAlign w:val="center"/>
            <w:hideMark/>
          </w:tcPr>
          <w:p w14:paraId="44A9E49F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 w:hint="eastAsia"/>
                <w:sz w:val="18"/>
                <w:szCs w:val="18"/>
              </w:rPr>
              <w:t>低</w:t>
            </w:r>
          </w:p>
        </w:tc>
        <w:tc>
          <w:tcPr>
            <w:tcW w:w="526" w:type="pct"/>
            <w:vAlign w:val="center"/>
            <w:hideMark/>
          </w:tcPr>
          <w:p w14:paraId="44B47F34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 w:hint="eastAsia"/>
                <w:sz w:val="18"/>
                <w:szCs w:val="18"/>
              </w:rPr>
              <w:t>高</w:t>
            </w:r>
          </w:p>
        </w:tc>
        <w:tc>
          <w:tcPr>
            <w:tcW w:w="526" w:type="pct"/>
            <w:vAlign w:val="center"/>
            <w:hideMark/>
          </w:tcPr>
          <w:p w14:paraId="5B80C6C1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 w:hint="eastAsia"/>
                <w:sz w:val="18"/>
                <w:szCs w:val="18"/>
              </w:rPr>
              <w:t>低</w:t>
            </w:r>
          </w:p>
        </w:tc>
        <w:tc>
          <w:tcPr>
            <w:tcW w:w="526" w:type="pct"/>
            <w:vAlign w:val="center"/>
            <w:hideMark/>
          </w:tcPr>
          <w:p w14:paraId="7655C449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 w:hint="eastAsia"/>
                <w:sz w:val="18"/>
                <w:szCs w:val="18"/>
              </w:rPr>
              <w:t>高</w:t>
            </w:r>
          </w:p>
        </w:tc>
      </w:tr>
      <w:tr w:rsidR="00E43D82" w:rsidRPr="00F941EE" w14:paraId="20C1584D" w14:textId="77777777" w:rsidTr="001820F6">
        <w:trPr>
          <w:jc w:val="center"/>
        </w:trPr>
        <w:tc>
          <w:tcPr>
            <w:tcW w:w="792" w:type="pct"/>
            <w:vAlign w:val="center"/>
            <w:hideMark/>
          </w:tcPr>
          <w:p w14:paraId="73FC279D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  <w:t>Aging</w:t>
            </w:r>
            <w:r w:rsidRPr="00F941E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26" w:type="pct"/>
            <w:vAlign w:val="center"/>
            <w:hideMark/>
          </w:tcPr>
          <w:p w14:paraId="2B88AB92" w14:textId="2129E5D6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0.018</w:t>
            </w:r>
            <w:r w:rsidR="00583DAD" w:rsidRPr="00583DAD">
              <w:rPr>
                <w:rFonts w:ascii="Times New Roman" w:eastAsia="宋体" w:hAnsi="Times New Roman"/>
                <w:sz w:val="18"/>
                <w:szCs w:val="18"/>
                <w:vertAlign w:val="superscript"/>
              </w:rPr>
              <w:t>***</w:t>
            </w:r>
          </w:p>
          <w:p w14:paraId="352ACB7E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(4.757)</w:t>
            </w:r>
          </w:p>
        </w:tc>
        <w:tc>
          <w:tcPr>
            <w:tcW w:w="526" w:type="pct"/>
            <w:vAlign w:val="center"/>
            <w:hideMark/>
          </w:tcPr>
          <w:p w14:paraId="45CD773E" w14:textId="4A71FE12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0.031</w:t>
            </w:r>
            <w:r w:rsidR="00583DAD" w:rsidRPr="00583DAD">
              <w:rPr>
                <w:rFonts w:ascii="Times New Roman" w:eastAsia="宋体" w:hAnsi="Times New Roman"/>
                <w:sz w:val="18"/>
                <w:szCs w:val="18"/>
                <w:vertAlign w:val="superscript"/>
              </w:rPr>
              <w:t>***</w:t>
            </w:r>
          </w:p>
          <w:p w14:paraId="76645086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(3.240)</w:t>
            </w:r>
          </w:p>
        </w:tc>
        <w:tc>
          <w:tcPr>
            <w:tcW w:w="526" w:type="pct"/>
            <w:vAlign w:val="center"/>
            <w:hideMark/>
          </w:tcPr>
          <w:p w14:paraId="01721E11" w14:textId="21731D62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0.017</w:t>
            </w:r>
            <w:r w:rsidR="00583DAD" w:rsidRPr="00583DAD">
              <w:rPr>
                <w:rFonts w:ascii="Times New Roman" w:eastAsia="宋体" w:hAnsi="Times New Roman"/>
                <w:sz w:val="18"/>
                <w:szCs w:val="18"/>
                <w:vertAlign w:val="superscript"/>
              </w:rPr>
              <w:t>***</w:t>
            </w:r>
          </w:p>
          <w:p w14:paraId="11F82F8C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(4.449)</w:t>
            </w:r>
          </w:p>
        </w:tc>
        <w:tc>
          <w:tcPr>
            <w:tcW w:w="526" w:type="pct"/>
            <w:vAlign w:val="center"/>
            <w:hideMark/>
          </w:tcPr>
          <w:p w14:paraId="7944B844" w14:textId="1E114AC6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0.028</w:t>
            </w:r>
            <w:r w:rsidR="00583DAD" w:rsidRPr="00583DAD">
              <w:rPr>
                <w:rFonts w:ascii="Times New Roman" w:eastAsia="宋体" w:hAnsi="Times New Roman"/>
                <w:sz w:val="18"/>
                <w:szCs w:val="18"/>
                <w:vertAlign w:val="superscript"/>
              </w:rPr>
              <w:t>***</w:t>
            </w:r>
          </w:p>
          <w:p w14:paraId="5C5E0D10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(2.623)</w:t>
            </w:r>
          </w:p>
        </w:tc>
        <w:tc>
          <w:tcPr>
            <w:tcW w:w="526" w:type="pct"/>
            <w:vAlign w:val="center"/>
          </w:tcPr>
          <w:p w14:paraId="1F2806E4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5D9D17C4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6EA5AA38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64801563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</w:tr>
      <w:tr w:rsidR="00E43D82" w:rsidRPr="00F941EE" w14:paraId="1030F4B1" w14:textId="77777777" w:rsidTr="001820F6">
        <w:trPr>
          <w:jc w:val="center"/>
        </w:trPr>
        <w:tc>
          <w:tcPr>
            <w:tcW w:w="792" w:type="pct"/>
            <w:vAlign w:val="center"/>
            <w:hideMark/>
          </w:tcPr>
          <w:p w14:paraId="34653394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  <w:t>Aging</w:t>
            </w:r>
            <w:r w:rsidRPr="00F941E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526" w:type="pct"/>
            <w:vAlign w:val="center"/>
          </w:tcPr>
          <w:p w14:paraId="297871AF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0CAE13E7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0D3E49C8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29A12E5D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  <w:hideMark/>
          </w:tcPr>
          <w:p w14:paraId="277C5BCF" w14:textId="06643E99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0.013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8DAEC9D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(4.758)</w:t>
            </w:r>
          </w:p>
        </w:tc>
        <w:tc>
          <w:tcPr>
            <w:tcW w:w="526" w:type="pct"/>
            <w:vAlign w:val="center"/>
            <w:hideMark/>
          </w:tcPr>
          <w:p w14:paraId="31B429C3" w14:textId="1CAE854C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0.024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7B2F8CD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(2.874)</w:t>
            </w:r>
          </w:p>
        </w:tc>
        <w:tc>
          <w:tcPr>
            <w:tcW w:w="526" w:type="pct"/>
            <w:vAlign w:val="center"/>
            <w:hideMark/>
          </w:tcPr>
          <w:p w14:paraId="57FFBDF1" w14:textId="581070A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0.013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0926AEDB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(4.254)</w:t>
            </w:r>
          </w:p>
        </w:tc>
        <w:tc>
          <w:tcPr>
            <w:tcW w:w="526" w:type="pct"/>
            <w:vAlign w:val="center"/>
            <w:hideMark/>
          </w:tcPr>
          <w:p w14:paraId="2C0EB50B" w14:textId="3E6D9FE0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0.023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4B442449" w14:textId="77777777" w:rsidR="00E43D82" w:rsidRPr="00F941EE" w:rsidRDefault="00E43D82" w:rsidP="00842A3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(1.984)</w:t>
            </w:r>
          </w:p>
        </w:tc>
      </w:tr>
      <w:tr w:rsidR="00352609" w:rsidRPr="00F941EE" w14:paraId="73ADCB89" w14:textId="77777777" w:rsidTr="001820F6">
        <w:trPr>
          <w:jc w:val="center"/>
        </w:trPr>
        <w:tc>
          <w:tcPr>
            <w:tcW w:w="792" w:type="pct"/>
          </w:tcPr>
          <w:p w14:paraId="02499310" w14:textId="4557CCF8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526" w:type="pct"/>
          </w:tcPr>
          <w:p w14:paraId="5B9B8468" w14:textId="3655AC2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0.001</w:t>
            </w:r>
          </w:p>
        </w:tc>
        <w:tc>
          <w:tcPr>
            <w:tcW w:w="526" w:type="pct"/>
          </w:tcPr>
          <w:p w14:paraId="78338171" w14:textId="3AF51EAD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26" w:type="pct"/>
          </w:tcPr>
          <w:p w14:paraId="6AF9BFF6" w14:textId="71AF74FC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0.001</w:t>
            </w:r>
          </w:p>
        </w:tc>
        <w:tc>
          <w:tcPr>
            <w:tcW w:w="526" w:type="pct"/>
          </w:tcPr>
          <w:p w14:paraId="0A464093" w14:textId="3D70ACCF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26" w:type="pct"/>
          </w:tcPr>
          <w:p w14:paraId="4427F2C9" w14:textId="5D48BE9E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0.001</w:t>
            </w:r>
          </w:p>
        </w:tc>
        <w:tc>
          <w:tcPr>
            <w:tcW w:w="526" w:type="pct"/>
          </w:tcPr>
          <w:p w14:paraId="4B99E960" w14:textId="0CF0A561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26" w:type="pct"/>
          </w:tcPr>
          <w:p w14:paraId="6A9AF857" w14:textId="177D7233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0.001</w:t>
            </w:r>
          </w:p>
        </w:tc>
        <w:tc>
          <w:tcPr>
            <w:tcW w:w="526" w:type="pct"/>
          </w:tcPr>
          <w:p w14:paraId="56361418" w14:textId="10A26C8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</w:tr>
      <w:tr w:rsidR="00352609" w:rsidRPr="00F941EE" w14:paraId="51C72C91" w14:textId="77777777" w:rsidTr="001820F6">
        <w:trPr>
          <w:jc w:val="center"/>
        </w:trPr>
        <w:tc>
          <w:tcPr>
            <w:tcW w:w="792" w:type="pct"/>
            <w:vAlign w:val="center"/>
          </w:tcPr>
          <w:p w14:paraId="2D07BACE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526" w:type="pct"/>
          </w:tcPr>
          <w:p w14:paraId="1C96327A" w14:textId="11E78086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(1.603)</w:t>
            </w:r>
          </w:p>
        </w:tc>
        <w:tc>
          <w:tcPr>
            <w:tcW w:w="526" w:type="pct"/>
          </w:tcPr>
          <w:p w14:paraId="491B2A4B" w14:textId="793A48E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(2.495)</w:t>
            </w:r>
          </w:p>
        </w:tc>
        <w:tc>
          <w:tcPr>
            <w:tcW w:w="526" w:type="pct"/>
          </w:tcPr>
          <w:p w14:paraId="32324D06" w14:textId="4C0BB6E9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(1.604)</w:t>
            </w:r>
          </w:p>
        </w:tc>
        <w:tc>
          <w:tcPr>
            <w:tcW w:w="526" w:type="pct"/>
          </w:tcPr>
          <w:p w14:paraId="4EC1A77C" w14:textId="7874DF2F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(2.505)</w:t>
            </w:r>
          </w:p>
        </w:tc>
        <w:tc>
          <w:tcPr>
            <w:tcW w:w="526" w:type="pct"/>
          </w:tcPr>
          <w:p w14:paraId="764324BF" w14:textId="36A30669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(1.642)</w:t>
            </w:r>
          </w:p>
        </w:tc>
        <w:tc>
          <w:tcPr>
            <w:tcW w:w="526" w:type="pct"/>
          </w:tcPr>
          <w:p w14:paraId="08E5B863" w14:textId="2739B932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(2.504)</w:t>
            </w:r>
          </w:p>
        </w:tc>
        <w:tc>
          <w:tcPr>
            <w:tcW w:w="526" w:type="pct"/>
          </w:tcPr>
          <w:p w14:paraId="6FDF7153" w14:textId="6C827ED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(1.642)</w:t>
            </w:r>
          </w:p>
        </w:tc>
        <w:tc>
          <w:tcPr>
            <w:tcW w:w="526" w:type="pct"/>
          </w:tcPr>
          <w:p w14:paraId="6A0B624E" w14:textId="6548E97A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(2.512)</w:t>
            </w:r>
          </w:p>
        </w:tc>
      </w:tr>
      <w:tr w:rsidR="00352609" w:rsidRPr="00F941EE" w14:paraId="548FF6C9" w14:textId="77777777" w:rsidTr="001820F6">
        <w:trPr>
          <w:jc w:val="center"/>
        </w:trPr>
        <w:tc>
          <w:tcPr>
            <w:tcW w:w="792" w:type="pct"/>
          </w:tcPr>
          <w:p w14:paraId="11327C26" w14:textId="545F2E3E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Profit</w:t>
            </w:r>
          </w:p>
        </w:tc>
        <w:tc>
          <w:tcPr>
            <w:tcW w:w="526" w:type="pct"/>
          </w:tcPr>
          <w:p w14:paraId="58D1679D" w14:textId="3931D266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6" w:type="pct"/>
          </w:tcPr>
          <w:p w14:paraId="7480D982" w14:textId="47616E2B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6" w:type="pct"/>
          </w:tcPr>
          <w:p w14:paraId="0E254A83" w14:textId="7FCC3CA9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6" w:type="pct"/>
          </w:tcPr>
          <w:p w14:paraId="47A847D9" w14:textId="594025D1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6" w:type="pct"/>
          </w:tcPr>
          <w:p w14:paraId="1DD93BE2" w14:textId="0CF797AC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6" w:type="pct"/>
          </w:tcPr>
          <w:p w14:paraId="31DAFDBB" w14:textId="118265AC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6" w:type="pct"/>
          </w:tcPr>
          <w:p w14:paraId="3944C45A" w14:textId="52833633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6" w:type="pct"/>
          </w:tcPr>
          <w:p w14:paraId="1E2D8D3C" w14:textId="0EC31DA5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</w:tr>
      <w:tr w:rsidR="00352609" w:rsidRPr="00F941EE" w14:paraId="5E626134" w14:textId="77777777" w:rsidTr="001820F6">
        <w:trPr>
          <w:jc w:val="center"/>
        </w:trPr>
        <w:tc>
          <w:tcPr>
            <w:tcW w:w="792" w:type="pct"/>
            <w:vAlign w:val="center"/>
          </w:tcPr>
          <w:p w14:paraId="6DE66962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526" w:type="pct"/>
          </w:tcPr>
          <w:p w14:paraId="3B65CDC3" w14:textId="6E54F19F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(-0.943)</w:t>
            </w:r>
          </w:p>
        </w:tc>
        <w:tc>
          <w:tcPr>
            <w:tcW w:w="526" w:type="pct"/>
          </w:tcPr>
          <w:p w14:paraId="4B9380BD" w14:textId="4BC640D2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(-0.689)</w:t>
            </w:r>
          </w:p>
        </w:tc>
        <w:tc>
          <w:tcPr>
            <w:tcW w:w="526" w:type="pct"/>
          </w:tcPr>
          <w:p w14:paraId="74BEB6C3" w14:textId="0FB18D09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(-0.926)</w:t>
            </w:r>
          </w:p>
        </w:tc>
        <w:tc>
          <w:tcPr>
            <w:tcW w:w="526" w:type="pct"/>
          </w:tcPr>
          <w:p w14:paraId="53764A74" w14:textId="297C5675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(-0.677)</w:t>
            </w:r>
          </w:p>
        </w:tc>
        <w:tc>
          <w:tcPr>
            <w:tcW w:w="526" w:type="pct"/>
          </w:tcPr>
          <w:p w14:paraId="7C132877" w14:textId="220D8539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(-0.928)</w:t>
            </w:r>
          </w:p>
        </w:tc>
        <w:tc>
          <w:tcPr>
            <w:tcW w:w="526" w:type="pct"/>
          </w:tcPr>
          <w:p w14:paraId="060465C1" w14:textId="7BBC9074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(-0.682)</w:t>
            </w:r>
          </w:p>
        </w:tc>
        <w:tc>
          <w:tcPr>
            <w:tcW w:w="526" w:type="pct"/>
          </w:tcPr>
          <w:p w14:paraId="71C04ECA" w14:textId="0BFEAD8D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(-0.921)</w:t>
            </w:r>
          </w:p>
        </w:tc>
        <w:tc>
          <w:tcPr>
            <w:tcW w:w="526" w:type="pct"/>
          </w:tcPr>
          <w:p w14:paraId="799B85A1" w14:textId="4454B3FE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(-0.675)</w:t>
            </w:r>
          </w:p>
        </w:tc>
      </w:tr>
      <w:tr w:rsidR="00352609" w:rsidRPr="00F941EE" w14:paraId="01DB0A49" w14:textId="77777777" w:rsidTr="001820F6">
        <w:trPr>
          <w:jc w:val="center"/>
        </w:trPr>
        <w:tc>
          <w:tcPr>
            <w:tcW w:w="792" w:type="pct"/>
          </w:tcPr>
          <w:p w14:paraId="16E19868" w14:textId="627DECCB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RD</w:t>
            </w:r>
          </w:p>
        </w:tc>
        <w:tc>
          <w:tcPr>
            <w:tcW w:w="526" w:type="pct"/>
          </w:tcPr>
          <w:p w14:paraId="67A097BC" w14:textId="733E31A1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-0.012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16E9EBDA" w14:textId="41E1404E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-0.054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2709DAE5" w14:textId="0626D18D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-0.012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401F4EB8" w14:textId="66545BA1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-0.054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0C1BC648" w14:textId="0946A6B2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-0.012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20927F0A" w14:textId="2B8A80D3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-0.054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2F207608" w14:textId="1DD519DA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-0.012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0B5CCAC1" w14:textId="050B1DCD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-0.054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352609" w:rsidRPr="00F941EE" w14:paraId="4D2CB3B8" w14:textId="77777777" w:rsidTr="001820F6">
        <w:trPr>
          <w:jc w:val="center"/>
        </w:trPr>
        <w:tc>
          <w:tcPr>
            <w:tcW w:w="792" w:type="pct"/>
            <w:vAlign w:val="center"/>
          </w:tcPr>
          <w:p w14:paraId="3252D23F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526" w:type="pct"/>
          </w:tcPr>
          <w:p w14:paraId="2E5882D2" w14:textId="7713D1E6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(-6.319)</w:t>
            </w:r>
          </w:p>
        </w:tc>
        <w:tc>
          <w:tcPr>
            <w:tcW w:w="526" w:type="pct"/>
          </w:tcPr>
          <w:p w14:paraId="149F7427" w14:textId="4E6855C5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(-4.913)</w:t>
            </w:r>
          </w:p>
        </w:tc>
        <w:tc>
          <w:tcPr>
            <w:tcW w:w="526" w:type="pct"/>
          </w:tcPr>
          <w:p w14:paraId="4437C90B" w14:textId="13AF521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(-6.366)</w:t>
            </w:r>
          </w:p>
        </w:tc>
        <w:tc>
          <w:tcPr>
            <w:tcW w:w="526" w:type="pct"/>
          </w:tcPr>
          <w:p w14:paraId="2B2892C6" w14:textId="47ED08EF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(-4.916)</w:t>
            </w:r>
          </w:p>
        </w:tc>
        <w:tc>
          <w:tcPr>
            <w:tcW w:w="526" w:type="pct"/>
          </w:tcPr>
          <w:p w14:paraId="4E937F5C" w14:textId="6B7C84B9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(-6.288)</w:t>
            </w:r>
          </w:p>
        </w:tc>
        <w:tc>
          <w:tcPr>
            <w:tcW w:w="526" w:type="pct"/>
          </w:tcPr>
          <w:p w14:paraId="0B89C690" w14:textId="22FCAD7D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(-4.877)</w:t>
            </w:r>
          </w:p>
        </w:tc>
        <w:tc>
          <w:tcPr>
            <w:tcW w:w="526" w:type="pct"/>
          </w:tcPr>
          <w:p w14:paraId="3F93497F" w14:textId="529846B0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(-6.341)</w:t>
            </w:r>
          </w:p>
        </w:tc>
        <w:tc>
          <w:tcPr>
            <w:tcW w:w="526" w:type="pct"/>
          </w:tcPr>
          <w:p w14:paraId="1077560C" w14:textId="36DCA335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(-4.872)</w:t>
            </w:r>
          </w:p>
        </w:tc>
      </w:tr>
      <w:tr w:rsidR="00352609" w:rsidRPr="00F941EE" w14:paraId="7DA0E1FF" w14:textId="77777777" w:rsidTr="001820F6">
        <w:trPr>
          <w:jc w:val="center"/>
        </w:trPr>
        <w:tc>
          <w:tcPr>
            <w:tcW w:w="792" w:type="pct"/>
          </w:tcPr>
          <w:p w14:paraId="012B59C9" w14:textId="13F213A5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State</w:t>
            </w:r>
          </w:p>
        </w:tc>
        <w:tc>
          <w:tcPr>
            <w:tcW w:w="526" w:type="pct"/>
          </w:tcPr>
          <w:p w14:paraId="77202372" w14:textId="496DF6DA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6" w:type="pct"/>
          </w:tcPr>
          <w:p w14:paraId="26FCCBCC" w14:textId="3E332AE4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26" w:type="pct"/>
          </w:tcPr>
          <w:p w14:paraId="4B230808" w14:textId="1F65DE1F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6" w:type="pct"/>
          </w:tcPr>
          <w:p w14:paraId="19F7FA38" w14:textId="1FAACE08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26" w:type="pct"/>
          </w:tcPr>
          <w:p w14:paraId="5946EB9E" w14:textId="02BD7AF2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6" w:type="pct"/>
          </w:tcPr>
          <w:p w14:paraId="10C9EBDC" w14:textId="117149FF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26" w:type="pct"/>
          </w:tcPr>
          <w:p w14:paraId="2D6A1A22" w14:textId="5194256C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6" w:type="pct"/>
          </w:tcPr>
          <w:p w14:paraId="5A796191" w14:textId="0EFD2920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</w:tr>
      <w:tr w:rsidR="00352609" w:rsidRPr="00F941EE" w14:paraId="76D35994" w14:textId="77777777" w:rsidTr="001820F6">
        <w:trPr>
          <w:jc w:val="center"/>
        </w:trPr>
        <w:tc>
          <w:tcPr>
            <w:tcW w:w="792" w:type="pct"/>
            <w:vAlign w:val="center"/>
          </w:tcPr>
          <w:p w14:paraId="1F468905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526" w:type="pct"/>
          </w:tcPr>
          <w:p w14:paraId="700349BF" w14:textId="4D5A2824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(-0.068)</w:t>
            </w:r>
          </w:p>
        </w:tc>
        <w:tc>
          <w:tcPr>
            <w:tcW w:w="526" w:type="pct"/>
          </w:tcPr>
          <w:p w14:paraId="493128C9" w14:textId="16C2C785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(-2.049)</w:t>
            </w:r>
          </w:p>
        </w:tc>
        <w:tc>
          <w:tcPr>
            <w:tcW w:w="526" w:type="pct"/>
          </w:tcPr>
          <w:p w14:paraId="7DF67F5B" w14:textId="496CF602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(-0.057)</w:t>
            </w:r>
          </w:p>
        </w:tc>
        <w:tc>
          <w:tcPr>
            <w:tcW w:w="526" w:type="pct"/>
          </w:tcPr>
          <w:p w14:paraId="7480CC2D" w14:textId="74268982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(-2.054)</w:t>
            </w:r>
          </w:p>
        </w:tc>
        <w:tc>
          <w:tcPr>
            <w:tcW w:w="526" w:type="pct"/>
          </w:tcPr>
          <w:p w14:paraId="0C25DFF3" w14:textId="057637D1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(-0.054)</w:t>
            </w:r>
          </w:p>
        </w:tc>
        <w:tc>
          <w:tcPr>
            <w:tcW w:w="526" w:type="pct"/>
          </w:tcPr>
          <w:p w14:paraId="240D1BA9" w14:textId="2347FC82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(-2.027)</w:t>
            </w:r>
          </w:p>
        </w:tc>
        <w:tc>
          <w:tcPr>
            <w:tcW w:w="526" w:type="pct"/>
          </w:tcPr>
          <w:p w14:paraId="25EAE695" w14:textId="1BAEC7D1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(-0.051)</w:t>
            </w:r>
          </w:p>
        </w:tc>
        <w:tc>
          <w:tcPr>
            <w:tcW w:w="526" w:type="pct"/>
          </w:tcPr>
          <w:p w14:paraId="3F9CA0D8" w14:textId="1B34666F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(-2.033)</w:t>
            </w:r>
          </w:p>
        </w:tc>
      </w:tr>
      <w:tr w:rsidR="00352609" w:rsidRPr="00F941EE" w14:paraId="622D749F" w14:textId="77777777" w:rsidTr="001820F6">
        <w:trPr>
          <w:jc w:val="center"/>
        </w:trPr>
        <w:tc>
          <w:tcPr>
            <w:tcW w:w="792" w:type="pct"/>
          </w:tcPr>
          <w:p w14:paraId="1939920D" w14:textId="48E869FF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526" w:type="pct"/>
          </w:tcPr>
          <w:p w14:paraId="50A4B6CB" w14:textId="40A30AC4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5A056652" w14:textId="546E2A19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1C332E69" w14:textId="74203D2C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728824B8" w14:textId="0507BAFE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6BF597FC" w14:textId="14B8AA2A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47D4832D" w14:textId="57BA0A2F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3EB92D17" w14:textId="1B066706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610399BB" w14:textId="0B6C1890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352609" w:rsidRPr="00F941EE" w14:paraId="702D6DB6" w14:textId="77777777" w:rsidTr="001820F6">
        <w:trPr>
          <w:jc w:val="center"/>
        </w:trPr>
        <w:tc>
          <w:tcPr>
            <w:tcW w:w="792" w:type="pct"/>
            <w:vAlign w:val="center"/>
          </w:tcPr>
          <w:p w14:paraId="584C4FE8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526" w:type="pct"/>
          </w:tcPr>
          <w:p w14:paraId="02A24D3B" w14:textId="764D188D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(-7.548)</w:t>
            </w:r>
          </w:p>
        </w:tc>
        <w:tc>
          <w:tcPr>
            <w:tcW w:w="526" w:type="pct"/>
          </w:tcPr>
          <w:p w14:paraId="277981AA" w14:textId="06B3C233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(-4.161)</w:t>
            </w:r>
          </w:p>
        </w:tc>
        <w:tc>
          <w:tcPr>
            <w:tcW w:w="526" w:type="pct"/>
          </w:tcPr>
          <w:p w14:paraId="7B701732" w14:textId="392DE470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(-7.570)</w:t>
            </w:r>
          </w:p>
        </w:tc>
        <w:tc>
          <w:tcPr>
            <w:tcW w:w="526" w:type="pct"/>
          </w:tcPr>
          <w:p w14:paraId="1636D21A" w14:textId="30A16239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(-4.166)</w:t>
            </w:r>
          </w:p>
        </w:tc>
        <w:tc>
          <w:tcPr>
            <w:tcW w:w="526" w:type="pct"/>
          </w:tcPr>
          <w:p w14:paraId="5026E984" w14:textId="3A41EDC3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(-7.578)</w:t>
            </w:r>
          </w:p>
        </w:tc>
        <w:tc>
          <w:tcPr>
            <w:tcW w:w="526" w:type="pct"/>
          </w:tcPr>
          <w:p w14:paraId="7FD93E06" w14:textId="0E4B2F81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(-4.200)</w:t>
            </w:r>
          </w:p>
        </w:tc>
        <w:tc>
          <w:tcPr>
            <w:tcW w:w="526" w:type="pct"/>
          </w:tcPr>
          <w:p w14:paraId="4C2D5A8C" w14:textId="756A1D49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(-7.588)</w:t>
            </w:r>
          </w:p>
        </w:tc>
        <w:tc>
          <w:tcPr>
            <w:tcW w:w="526" w:type="pct"/>
          </w:tcPr>
          <w:p w14:paraId="02F79C22" w14:textId="02F266EB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(-4.201)</w:t>
            </w:r>
          </w:p>
        </w:tc>
      </w:tr>
      <w:tr w:rsidR="00352609" w:rsidRPr="00F941EE" w14:paraId="6E2D5DD2" w14:textId="77777777" w:rsidTr="001820F6">
        <w:trPr>
          <w:jc w:val="center"/>
        </w:trPr>
        <w:tc>
          <w:tcPr>
            <w:tcW w:w="792" w:type="pct"/>
            <w:vAlign w:val="center"/>
          </w:tcPr>
          <w:p w14:paraId="453B510B" w14:textId="1737394D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Pop</w:t>
            </w:r>
          </w:p>
        </w:tc>
        <w:tc>
          <w:tcPr>
            <w:tcW w:w="526" w:type="pct"/>
          </w:tcPr>
          <w:p w14:paraId="0FA0F4DB" w14:textId="10AAAD88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2CDE3194" w14:textId="7910E192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6320C132" w14:textId="664C6356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7AA09179" w14:textId="06A26C6A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7CF9C7E3" w14:textId="5A37F77C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15765644" w14:textId="68B002CA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77D8197C" w14:textId="608F278D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38569F63" w14:textId="071B56CC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</w:tr>
      <w:tr w:rsidR="00352609" w:rsidRPr="00F941EE" w14:paraId="7DFCB841" w14:textId="77777777" w:rsidTr="001820F6">
        <w:trPr>
          <w:jc w:val="center"/>
        </w:trPr>
        <w:tc>
          <w:tcPr>
            <w:tcW w:w="792" w:type="pct"/>
            <w:vAlign w:val="center"/>
          </w:tcPr>
          <w:p w14:paraId="644ADD83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526" w:type="pct"/>
          </w:tcPr>
          <w:p w14:paraId="2720D716" w14:textId="3EDD9019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(-3.607)</w:t>
            </w:r>
          </w:p>
        </w:tc>
        <w:tc>
          <w:tcPr>
            <w:tcW w:w="526" w:type="pct"/>
          </w:tcPr>
          <w:p w14:paraId="31E8416F" w14:textId="54EDED91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(0.208)</w:t>
            </w:r>
          </w:p>
        </w:tc>
        <w:tc>
          <w:tcPr>
            <w:tcW w:w="526" w:type="pct"/>
          </w:tcPr>
          <w:p w14:paraId="3622FC04" w14:textId="46BFAF63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(-3.574)</w:t>
            </w:r>
          </w:p>
        </w:tc>
        <w:tc>
          <w:tcPr>
            <w:tcW w:w="526" w:type="pct"/>
          </w:tcPr>
          <w:p w14:paraId="772B043C" w14:textId="42B84F64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(0.270)</w:t>
            </w:r>
          </w:p>
        </w:tc>
        <w:tc>
          <w:tcPr>
            <w:tcW w:w="526" w:type="pct"/>
          </w:tcPr>
          <w:p w14:paraId="484E6962" w14:textId="33CA94C8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(-3.529)</w:t>
            </w:r>
          </w:p>
        </w:tc>
        <w:tc>
          <w:tcPr>
            <w:tcW w:w="526" w:type="pct"/>
          </w:tcPr>
          <w:p w14:paraId="032DAA8C" w14:textId="7DBA943E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(0.394)</w:t>
            </w:r>
          </w:p>
        </w:tc>
        <w:tc>
          <w:tcPr>
            <w:tcW w:w="526" w:type="pct"/>
          </w:tcPr>
          <w:p w14:paraId="09F47D74" w14:textId="79D61BAF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(-3.523)</w:t>
            </w:r>
          </w:p>
        </w:tc>
        <w:tc>
          <w:tcPr>
            <w:tcW w:w="526" w:type="pct"/>
          </w:tcPr>
          <w:p w14:paraId="037D6E4A" w14:textId="25F110DF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(0.412)</w:t>
            </w:r>
          </w:p>
        </w:tc>
      </w:tr>
      <w:tr w:rsidR="00352609" w:rsidRPr="00F941EE" w14:paraId="51CF8654" w14:textId="77777777" w:rsidTr="001820F6">
        <w:trPr>
          <w:jc w:val="center"/>
        </w:trPr>
        <w:tc>
          <w:tcPr>
            <w:tcW w:w="792" w:type="pct"/>
            <w:vAlign w:val="center"/>
          </w:tcPr>
          <w:p w14:paraId="7B5E0F4D" w14:textId="3C9DF466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PGDP</w:t>
            </w:r>
          </w:p>
        </w:tc>
        <w:tc>
          <w:tcPr>
            <w:tcW w:w="526" w:type="pct"/>
          </w:tcPr>
          <w:p w14:paraId="627DFA53" w14:textId="2C20FE13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15F93E03" w14:textId="08BFE830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15CCB63C" w14:textId="453B1F4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6977D7AA" w14:textId="082BB638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3599739E" w14:textId="0FFA4A81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5AF54C96" w14:textId="1008E745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0F880EAE" w14:textId="409D0294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71A7EA2C" w14:textId="6278D0AA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</w:tr>
      <w:tr w:rsidR="00352609" w:rsidRPr="00F941EE" w14:paraId="255616AE" w14:textId="77777777" w:rsidTr="001820F6">
        <w:trPr>
          <w:jc w:val="center"/>
        </w:trPr>
        <w:tc>
          <w:tcPr>
            <w:tcW w:w="792" w:type="pct"/>
            <w:vAlign w:val="center"/>
          </w:tcPr>
          <w:p w14:paraId="10D66638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526" w:type="pct"/>
          </w:tcPr>
          <w:p w14:paraId="0C1C3436" w14:textId="4FE9EEFC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(1.018)</w:t>
            </w:r>
          </w:p>
        </w:tc>
        <w:tc>
          <w:tcPr>
            <w:tcW w:w="526" w:type="pct"/>
          </w:tcPr>
          <w:p w14:paraId="310BA222" w14:textId="5C822298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(0.160)</w:t>
            </w:r>
          </w:p>
        </w:tc>
        <w:tc>
          <w:tcPr>
            <w:tcW w:w="526" w:type="pct"/>
          </w:tcPr>
          <w:p w14:paraId="2657B3C4" w14:textId="07761463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(0.986)</w:t>
            </w:r>
          </w:p>
        </w:tc>
        <w:tc>
          <w:tcPr>
            <w:tcW w:w="526" w:type="pct"/>
          </w:tcPr>
          <w:p w14:paraId="0D982FA3" w14:textId="57F8D468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(0.116)</w:t>
            </w:r>
          </w:p>
        </w:tc>
        <w:tc>
          <w:tcPr>
            <w:tcW w:w="526" w:type="pct"/>
          </w:tcPr>
          <w:p w14:paraId="226833FE" w14:textId="7FF98DB1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(1.355)</w:t>
            </w:r>
          </w:p>
        </w:tc>
        <w:tc>
          <w:tcPr>
            <w:tcW w:w="526" w:type="pct"/>
          </w:tcPr>
          <w:p w14:paraId="129F5E75" w14:textId="23BDBF6E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(0.207)</w:t>
            </w:r>
          </w:p>
        </w:tc>
        <w:tc>
          <w:tcPr>
            <w:tcW w:w="526" w:type="pct"/>
          </w:tcPr>
          <w:p w14:paraId="06F7776A" w14:textId="4165A9D1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(1.338)</w:t>
            </w:r>
          </w:p>
        </w:tc>
        <w:tc>
          <w:tcPr>
            <w:tcW w:w="526" w:type="pct"/>
          </w:tcPr>
          <w:p w14:paraId="5EACC6DE" w14:textId="74307C02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E061A">
              <w:rPr>
                <w:rFonts w:ascii="Times New Roman" w:hAnsi="Times New Roman"/>
                <w:kern w:val="0"/>
                <w:sz w:val="18"/>
                <w:szCs w:val="18"/>
              </w:rPr>
              <w:t>(0.176)</w:t>
            </w:r>
          </w:p>
        </w:tc>
      </w:tr>
      <w:tr w:rsidR="00352609" w:rsidRPr="00F941EE" w14:paraId="1B2E973F" w14:textId="77777777" w:rsidTr="001820F6">
        <w:trPr>
          <w:trHeight w:val="644"/>
          <w:jc w:val="center"/>
        </w:trPr>
        <w:tc>
          <w:tcPr>
            <w:tcW w:w="792" w:type="pct"/>
            <w:vAlign w:val="center"/>
          </w:tcPr>
          <w:p w14:paraId="4127DA8E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 w:hint="eastAsia"/>
                <w:sz w:val="18"/>
                <w:szCs w:val="18"/>
              </w:rPr>
              <w:t>常数项</w:t>
            </w:r>
          </w:p>
        </w:tc>
        <w:tc>
          <w:tcPr>
            <w:tcW w:w="526" w:type="pct"/>
            <w:vAlign w:val="center"/>
          </w:tcPr>
          <w:p w14:paraId="30F85287" w14:textId="56C92C73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hAnsi="Times New Roman"/>
                <w:kern w:val="0"/>
                <w:sz w:val="18"/>
                <w:szCs w:val="18"/>
              </w:rPr>
              <w:t>0.035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4182CFD2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hAnsi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6.102</w:t>
            </w:r>
            <w:r w:rsidRPr="00F941EE">
              <w:rPr>
                <w:rFonts w:ascii="Times New Roman" w:hAnsi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526" w:type="pct"/>
            <w:vAlign w:val="center"/>
          </w:tcPr>
          <w:p w14:paraId="526B8FC4" w14:textId="46430189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hAnsi="Times New Roman"/>
                <w:kern w:val="0"/>
                <w:sz w:val="18"/>
                <w:szCs w:val="18"/>
              </w:rPr>
              <w:t>0.027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0377424D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hAnsi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2.919</w:t>
            </w:r>
            <w:r w:rsidRPr="00F941EE">
              <w:rPr>
                <w:rFonts w:ascii="Times New Roman" w:hAnsi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526" w:type="pct"/>
            <w:vAlign w:val="center"/>
          </w:tcPr>
          <w:p w14:paraId="11372D43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0CD01A0A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2683BC0A" w14:textId="14DB4F93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hAnsi="Times New Roman"/>
                <w:kern w:val="0"/>
                <w:sz w:val="18"/>
                <w:szCs w:val="18"/>
              </w:rPr>
              <w:t>0.034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26D18D46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hAnsi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5.776</w:t>
            </w:r>
            <w:r w:rsidRPr="00F941EE">
              <w:rPr>
                <w:rFonts w:ascii="Times New Roman" w:hAnsi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526" w:type="pct"/>
            <w:vAlign w:val="center"/>
          </w:tcPr>
          <w:p w14:paraId="50256E67" w14:textId="44979B75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hAnsi="Times New Roman"/>
                <w:kern w:val="0"/>
                <w:sz w:val="18"/>
                <w:szCs w:val="18"/>
              </w:rPr>
              <w:t>0.027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47093332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hAnsi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2.803</w:t>
            </w:r>
            <w:r w:rsidRPr="00F941EE">
              <w:rPr>
                <w:rFonts w:ascii="Times New Roman" w:hAnsi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526" w:type="pct"/>
            <w:vAlign w:val="center"/>
          </w:tcPr>
          <w:p w14:paraId="46FDCD78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11C0594D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</w:tr>
      <w:tr w:rsidR="00352609" w:rsidRPr="00F941EE" w14:paraId="2DDEC566" w14:textId="77777777" w:rsidTr="001820F6">
        <w:trPr>
          <w:jc w:val="center"/>
        </w:trPr>
        <w:tc>
          <w:tcPr>
            <w:tcW w:w="792" w:type="pct"/>
            <w:vAlign w:val="center"/>
            <w:hideMark/>
          </w:tcPr>
          <w:p w14:paraId="656D0F2C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观测值</w:t>
            </w:r>
          </w:p>
        </w:tc>
        <w:tc>
          <w:tcPr>
            <w:tcW w:w="526" w:type="pct"/>
            <w:vAlign w:val="center"/>
            <w:hideMark/>
          </w:tcPr>
          <w:p w14:paraId="23EBE92C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10433</w:t>
            </w:r>
          </w:p>
        </w:tc>
        <w:tc>
          <w:tcPr>
            <w:tcW w:w="526" w:type="pct"/>
            <w:vAlign w:val="center"/>
            <w:hideMark/>
          </w:tcPr>
          <w:p w14:paraId="2C5CFCD3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8858</w:t>
            </w:r>
          </w:p>
        </w:tc>
        <w:tc>
          <w:tcPr>
            <w:tcW w:w="526" w:type="pct"/>
            <w:vAlign w:val="center"/>
            <w:hideMark/>
          </w:tcPr>
          <w:p w14:paraId="065BFB34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10433</w:t>
            </w:r>
          </w:p>
        </w:tc>
        <w:tc>
          <w:tcPr>
            <w:tcW w:w="526" w:type="pct"/>
            <w:vAlign w:val="center"/>
            <w:hideMark/>
          </w:tcPr>
          <w:p w14:paraId="11C0B77C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8858</w:t>
            </w:r>
          </w:p>
        </w:tc>
        <w:tc>
          <w:tcPr>
            <w:tcW w:w="526" w:type="pct"/>
            <w:vAlign w:val="center"/>
            <w:hideMark/>
          </w:tcPr>
          <w:p w14:paraId="294BCF5D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10433</w:t>
            </w:r>
          </w:p>
        </w:tc>
        <w:tc>
          <w:tcPr>
            <w:tcW w:w="526" w:type="pct"/>
            <w:vAlign w:val="center"/>
            <w:hideMark/>
          </w:tcPr>
          <w:p w14:paraId="5C5EE8EB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8858</w:t>
            </w:r>
          </w:p>
        </w:tc>
        <w:tc>
          <w:tcPr>
            <w:tcW w:w="526" w:type="pct"/>
            <w:vAlign w:val="center"/>
            <w:hideMark/>
          </w:tcPr>
          <w:p w14:paraId="401A59CF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10433</w:t>
            </w:r>
          </w:p>
        </w:tc>
        <w:tc>
          <w:tcPr>
            <w:tcW w:w="526" w:type="pct"/>
            <w:vAlign w:val="center"/>
            <w:hideMark/>
          </w:tcPr>
          <w:p w14:paraId="4DF43D41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8858</w:t>
            </w:r>
          </w:p>
        </w:tc>
      </w:tr>
      <w:tr w:rsidR="00352609" w:rsidRPr="00F941EE" w14:paraId="69CB5FE5" w14:textId="77777777" w:rsidTr="001820F6">
        <w:trPr>
          <w:jc w:val="center"/>
        </w:trPr>
        <w:tc>
          <w:tcPr>
            <w:tcW w:w="792" w:type="pct"/>
            <w:vAlign w:val="center"/>
            <w:hideMark/>
          </w:tcPr>
          <w:p w14:paraId="5647AB47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调整</w:t>
            </w: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R</w:t>
            </w: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6" w:type="pct"/>
            <w:vAlign w:val="center"/>
            <w:hideMark/>
          </w:tcPr>
          <w:p w14:paraId="168298BD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0.107</w:t>
            </w:r>
          </w:p>
        </w:tc>
        <w:tc>
          <w:tcPr>
            <w:tcW w:w="526" w:type="pct"/>
            <w:vAlign w:val="center"/>
            <w:hideMark/>
          </w:tcPr>
          <w:p w14:paraId="2B2A4B40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0.073</w:t>
            </w:r>
          </w:p>
        </w:tc>
        <w:tc>
          <w:tcPr>
            <w:tcW w:w="526" w:type="pct"/>
            <w:vAlign w:val="center"/>
          </w:tcPr>
          <w:p w14:paraId="10959FC2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571E9038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  <w:hideMark/>
          </w:tcPr>
          <w:p w14:paraId="4A8F9DC4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0.107</w:t>
            </w:r>
          </w:p>
        </w:tc>
        <w:tc>
          <w:tcPr>
            <w:tcW w:w="526" w:type="pct"/>
            <w:vAlign w:val="center"/>
            <w:hideMark/>
          </w:tcPr>
          <w:p w14:paraId="02A457DA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0.073</w:t>
            </w:r>
          </w:p>
        </w:tc>
        <w:tc>
          <w:tcPr>
            <w:tcW w:w="526" w:type="pct"/>
            <w:vAlign w:val="center"/>
          </w:tcPr>
          <w:p w14:paraId="75CAEC08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04CDE4B3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</w:tr>
      <w:tr w:rsidR="00352609" w:rsidRPr="00F941EE" w14:paraId="2912B9F7" w14:textId="77777777" w:rsidTr="001820F6">
        <w:trPr>
          <w:jc w:val="center"/>
        </w:trPr>
        <w:tc>
          <w:tcPr>
            <w:tcW w:w="792" w:type="pct"/>
            <w:vAlign w:val="center"/>
            <w:hideMark/>
          </w:tcPr>
          <w:p w14:paraId="3A2ACF39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组间差异检验</w:t>
            </w:r>
          </w:p>
        </w:tc>
        <w:tc>
          <w:tcPr>
            <w:tcW w:w="1052" w:type="pct"/>
            <w:gridSpan w:val="2"/>
            <w:vAlign w:val="center"/>
            <w:hideMark/>
          </w:tcPr>
          <w:p w14:paraId="175CA14A" w14:textId="6317E994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0.013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52" w:type="pct"/>
            <w:gridSpan w:val="2"/>
            <w:vAlign w:val="center"/>
          </w:tcPr>
          <w:p w14:paraId="57A456B8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1052" w:type="pct"/>
            <w:gridSpan w:val="2"/>
            <w:vAlign w:val="center"/>
            <w:hideMark/>
          </w:tcPr>
          <w:p w14:paraId="569FAB95" w14:textId="4081E790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0.011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52" w:type="pct"/>
            <w:gridSpan w:val="2"/>
            <w:vAlign w:val="center"/>
          </w:tcPr>
          <w:p w14:paraId="46864BB2" w14:textId="77777777" w:rsidR="00352609" w:rsidRPr="00F941EE" w:rsidRDefault="00352609" w:rsidP="0035260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</w:tr>
    </w:tbl>
    <w:p w14:paraId="0DAA30EC" w14:textId="0AED65A8" w:rsidR="007E7003" w:rsidRPr="0069323E" w:rsidRDefault="007E7003" w:rsidP="007E7003">
      <w:pPr>
        <w:rPr>
          <w:rFonts w:ascii="Times New Roman" w:eastAsia="宋体" w:hAnsi="Times New Roman" w:cs="Times New Roman"/>
          <w:sz w:val="18"/>
          <w:szCs w:val="18"/>
        </w:rPr>
      </w:pPr>
      <w:r w:rsidRPr="0069323E">
        <w:rPr>
          <w:rFonts w:ascii="Times New Roman" w:eastAsia="宋体" w:hAnsi="Times New Roman" w:cs="Times New Roman"/>
          <w:sz w:val="18"/>
          <w:szCs w:val="18"/>
        </w:rPr>
        <w:lastRenderedPageBreak/>
        <w:t>表</w:t>
      </w:r>
      <w:r>
        <w:rPr>
          <w:rFonts w:ascii="Times New Roman" w:eastAsia="宋体" w:hAnsi="Times New Roman" w:cs="Times New Roman"/>
          <w:sz w:val="18"/>
          <w:szCs w:val="18"/>
        </w:rPr>
        <w:t>9</w:t>
      </w:r>
      <w:r>
        <w:rPr>
          <w:rFonts w:ascii="Times New Roman" w:eastAsia="宋体" w:hAnsi="Times New Roman" w:cs="Times New Roman"/>
          <w:sz w:val="18"/>
          <w:szCs w:val="18"/>
        </w:rPr>
        <w:t>-2</w:t>
      </w:r>
      <w:r w:rsidRPr="0069323E">
        <w:rPr>
          <w:rFonts w:ascii="Times New Roman" w:eastAsia="宋体" w:hAnsi="Times New Roman" w:cs="Times New Roman"/>
          <w:sz w:val="18"/>
          <w:szCs w:val="18"/>
        </w:rPr>
        <w:t xml:space="preserve">                            </w:t>
      </w:r>
      <w:r w:rsidRPr="0069323E">
        <w:rPr>
          <w:rFonts w:ascii="Times New Roman" w:eastAsia="宋体" w:hAnsi="Times New Roman" w:cs="Times New Roman"/>
          <w:sz w:val="18"/>
          <w:szCs w:val="18"/>
        </w:rPr>
        <w:t>行业层面的机制检验</w:t>
      </w:r>
      <w:r>
        <w:rPr>
          <w:rFonts w:ascii="Times New Roman" w:eastAsia="宋体" w:hAnsi="Times New Roman" w:cs="Times New Roman" w:hint="eastAsia"/>
          <w:sz w:val="18"/>
          <w:szCs w:val="18"/>
        </w:rPr>
        <w:t>—</w:t>
      </w:r>
      <w:r w:rsidR="00222AF0" w:rsidRPr="00F941EE">
        <w:rPr>
          <w:rFonts w:ascii="Times New Roman" w:eastAsia="宋体" w:hAnsi="Times New Roman" w:hint="eastAsia"/>
          <w:bCs/>
          <w:kern w:val="0"/>
          <w:sz w:val="18"/>
          <w:szCs w:val="18"/>
        </w:rPr>
        <w:t>技能资本互补机制</w:t>
      </w:r>
    </w:p>
    <w:tbl>
      <w:tblPr>
        <w:tblStyle w:val="1"/>
        <w:tblW w:w="5000" w:type="pct"/>
        <w:jc w:val="center"/>
        <w:tblInd w:w="0" w:type="dxa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315"/>
        <w:gridCol w:w="873"/>
        <w:gridCol w:w="874"/>
        <w:gridCol w:w="874"/>
        <w:gridCol w:w="874"/>
        <w:gridCol w:w="874"/>
        <w:gridCol w:w="874"/>
        <w:gridCol w:w="874"/>
        <w:gridCol w:w="874"/>
      </w:tblGrid>
      <w:tr w:rsidR="00602DA1" w:rsidRPr="00F941EE" w14:paraId="74906AB7" w14:textId="77777777" w:rsidTr="001932D7">
        <w:trPr>
          <w:jc w:val="center"/>
        </w:trPr>
        <w:tc>
          <w:tcPr>
            <w:tcW w:w="792" w:type="pct"/>
            <w:vAlign w:val="center"/>
          </w:tcPr>
          <w:p w14:paraId="371EABAB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2EAC96A4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(1)OLS</w:t>
            </w:r>
          </w:p>
        </w:tc>
        <w:tc>
          <w:tcPr>
            <w:tcW w:w="526" w:type="pct"/>
            <w:vAlign w:val="center"/>
          </w:tcPr>
          <w:p w14:paraId="2E1BCB0D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(2) OLS</w:t>
            </w:r>
          </w:p>
        </w:tc>
        <w:tc>
          <w:tcPr>
            <w:tcW w:w="526" w:type="pct"/>
            <w:vAlign w:val="center"/>
          </w:tcPr>
          <w:p w14:paraId="7B497169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(3)</w:t>
            </w:r>
            <w:r w:rsidRPr="00F941E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IV</w:t>
            </w:r>
            <w:r w:rsidRPr="00F941EE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526" w:type="pct"/>
            <w:vAlign w:val="center"/>
          </w:tcPr>
          <w:p w14:paraId="4B90B21E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 xml:space="preserve">(4) </w:t>
            </w:r>
            <w:r w:rsidRPr="00F941E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IV</w:t>
            </w:r>
            <w:r w:rsidRPr="00F941EE">
              <w:rPr>
                <w:rFonts w:ascii="Times New Roman" w:eastAsia="宋体" w:hAnsi="Times New Roman"/>
                <w:sz w:val="18"/>
                <w:szCs w:val="18"/>
              </w:rPr>
              <w:t xml:space="preserve"> 1</w:t>
            </w:r>
          </w:p>
        </w:tc>
        <w:tc>
          <w:tcPr>
            <w:tcW w:w="526" w:type="pct"/>
            <w:vAlign w:val="center"/>
          </w:tcPr>
          <w:p w14:paraId="090E152C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(5) OLS</w:t>
            </w:r>
          </w:p>
        </w:tc>
        <w:tc>
          <w:tcPr>
            <w:tcW w:w="526" w:type="pct"/>
            <w:vAlign w:val="center"/>
          </w:tcPr>
          <w:p w14:paraId="7C4EFE84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(6) OLS</w:t>
            </w:r>
          </w:p>
        </w:tc>
        <w:tc>
          <w:tcPr>
            <w:tcW w:w="526" w:type="pct"/>
            <w:vAlign w:val="center"/>
          </w:tcPr>
          <w:p w14:paraId="7D86FD5E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 xml:space="preserve">(7) </w:t>
            </w:r>
            <w:r w:rsidRPr="00F941E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IV</w:t>
            </w:r>
            <w:r w:rsidRPr="00F941EE">
              <w:rPr>
                <w:rFonts w:ascii="Times New Roman" w:eastAsia="宋体" w:hAnsi="Times New Roman"/>
                <w:sz w:val="18"/>
                <w:szCs w:val="18"/>
              </w:rPr>
              <w:t xml:space="preserve"> 2</w:t>
            </w:r>
          </w:p>
        </w:tc>
        <w:tc>
          <w:tcPr>
            <w:tcW w:w="526" w:type="pct"/>
            <w:vAlign w:val="center"/>
          </w:tcPr>
          <w:p w14:paraId="3EB3033F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 xml:space="preserve">(8) </w:t>
            </w:r>
            <w:r w:rsidRPr="00F941E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IV</w:t>
            </w:r>
            <w:r w:rsidRPr="00F941EE">
              <w:rPr>
                <w:rFonts w:ascii="Times New Roman" w:eastAsia="宋体" w:hAnsi="Times New Roman"/>
                <w:sz w:val="18"/>
                <w:szCs w:val="18"/>
              </w:rPr>
              <w:t xml:space="preserve"> 2</w:t>
            </w:r>
          </w:p>
        </w:tc>
      </w:tr>
      <w:tr w:rsidR="00602DA1" w:rsidRPr="00F941EE" w14:paraId="785CCA85" w14:textId="77777777" w:rsidTr="001932D7">
        <w:trPr>
          <w:jc w:val="center"/>
        </w:trPr>
        <w:tc>
          <w:tcPr>
            <w:tcW w:w="792" w:type="pct"/>
            <w:vAlign w:val="center"/>
          </w:tcPr>
          <w:p w14:paraId="4D1FE426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  <w:t>A</w:t>
            </w:r>
            <w:r w:rsidRPr="00F941E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sset</w:t>
            </w:r>
          </w:p>
        </w:tc>
        <w:tc>
          <w:tcPr>
            <w:tcW w:w="526" w:type="pct"/>
            <w:vAlign w:val="center"/>
            <w:hideMark/>
          </w:tcPr>
          <w:p w14:paraId="5B807346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低</w:t>
            </w:r>
          </w:p>
        </w:tc>
        <w:tc>
          <w:tcPr>
            <w:tcW w:w="526" w:type="pct"/>
            <w:vAlign w:val="center"/>
            <w:hideMark/>
          </w:tcPr>
          <w:p w14:paraId="69D32CBA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高</w:t>
            </w:r>
          </w:p>
        </w:tc>
        <w:tc>
          <w:tcPr>
            <w:tcW w:w="526" w:type="pct"/>
            <w:vAlign w:val="center"/>
            <w:hideMark/>
          </w:tcPr>
          <w:p w14:paraId="6567D5C7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低</w:t>
            </w:r>
          </w:p>
        </w:tc>
        <w:tc>
          <w:tcPr>
            <w:tcW w:w="526" w:type="pct"/>
            <w:vAlign w:val="center"/>
            <w:hideMark/>
          </w:tcPr>
          <w:p w14:paraId="5B8116F2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高</w:t>
            </w:r>
          </w:p>
        </w:tc>
        <w:tc>
          <w:tcPr>
            <w:tcW w:w="526" w:type="pct"/>
            <w:vAlign w:val="center"/>
            <w:hideMark/>
          </w:tcPr>
          <w:p w14:paraId="025A3216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低</w:t>
            </w:r>
          </w:p>
        </w:tc>
        <w:tc>
          <w:tcPr>
            <w:tcW w:w="526" w:type="pct"/>
            <w:vAlign w:val="center"/>
            <w:hideMark/>
          </w:tcPr>
          <w:p w14:paraId="5940263F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高</w:t>
            </w:r>
          </w:p>
        </w:tc>
        <w:tc>
          <w:tcPr>
            <w:tcW w:w="526" w:type="pct"/>
            <w:vAlign w:val="center"/>
            <w:hideMark/>
          </w:tcPr>
          <w:p w14:paraId="0D0817D5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低</w:t>
            </w:r>
          </w:p>
        </w:tc>
        <w:tc>
          <w:tcPr>
            <w:tcW w:w="526" w:type="pct"/>
            <w:vAlign w:val="center"/>
            <w:hideMark/>
          </w:tcPr>
          <w:p w14:paraId="0A8701CD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高</w:t>
            </w:r>
          </w:p>
        </w:tc>
      </w:tr>
      <w:tr w:rsidR="00602DA1" w:rsidRPr="00F941EE" w14:paraId="1B05EA05" w14:textId="77777777" w:rsidTr="001932D7">
        <w:trPr>
          <w:jc w:val="center"/>
        </w:trPr>
        <w:tc>
          <w:tcPr>
            <w:tcW w:w="792" w:type="pct"/>
            <w:vAlign w:val="center"/>
            <w:hideMark/>
          </w:tcPr>
          <w:p w14:paraId="1AD2413C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  <w:t>Aging</w:t>
            </w:r>
            <w:r w:rsidRPr="00F941E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26" w:type="pct"/>
            <w:vAlign w:val="center"/>
            <w:hideMark/>
          </w:tcPr>
          <w:p w14:paraId="0F1D6A73" w14:textId="3B30D1F0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0.012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76897479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(2.521)</w:t>
            </w:r>
          </w:p>
        </w:tc>
        <w:tc>
          <w:tcPr>
            <w:tcW w:w="526" w:type="pct"/>
            <w:vAlign w:val="center"/>
            <w:hideMark/>
          </w:tcPr>
          <w:p w14:paraId="124636BA" w14:textId="21871769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0.022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2AAE3F49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(3.191)</w:t>
            </w:r>
          </w:p>
        </w:tc>
        <w:tc>
          <w:tcPr>
            <w:tcW w:w="526" w:type="pct"/>
            <w:vAlign w:val="center"/>
            <w:hideMark/>
          </w:tcPr>
          <w:p w14:paraId="79BE9275" w14:textId="3A3DD209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0.013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1F058286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(2.387)</w:t>
            </w:r>
          </w:p>
        </w:tc>
        <w:tc>
          <w:tcPr>
            <w:tcW w:w="526" w:type="pct"/>
            <w:vAlign w:val="center"/>
            <w:hideMark/>
          </w:tcPr>
          <w:p w14:paraId="316D1770" w14:textId="637D9066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0.021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4128E57A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(2.746)</w:t>
            </w:r>
          </w:p>
        </w:tc>
        <w:tc>
          <w:tcPr>
            <w:tcW w:w="526" w:type="pct"/>
            <w:vAlign w:val="center"/>
          </w:tcPr>
          <w:p w14:paraId="58F83F3A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469E7FF8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49A01626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1D7E8D78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</w:tr>
      <w:tr w:rsidR="00602DA1" w:rsidRPr="00F941EE" w14:paraId="5855D179" w14:textId="77777777" w:rsidTr="001932D7">
        <w:trPr>
          <w:jc w:val="center"/>
        </w:trPr>
        <w:tc>
          <w:tcPr>
            <w:tcW w:w="792" w:type="pct"/>
            <w:vAlign w:val="center"/>
            <w:hideMark/>
          </w:tcPr>
          <w:p w14:paraId="4CEF88D9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  <w:t>Aging</w:t>
            </w:r>
            <w:r w:rsidRPr="00F941E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526" w:type="pct"/>
            <w:vAlign w:val="center"/>
          </w:tcPr>
          <w:p w14:paraId="1C61CE2B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6F2EF939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781BE2FC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60DFD14F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  <w:hideMark/>
          </w:tcPr>
          <w:p w14:paraId="056DB5F8" w14:textId="67D6C692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0.009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5CEA9EA5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(2.354)</w:t>
            </w:r>
          </w:p>
        </w:tc>
        <w:tc>
          <w:tcPr>
            <w:tcW w:w="526" w:type="pct"/>
            <w:vAlign w:val="center"/>
            <w:hideMark/>
          </w:tcPr>
          <w:p w14:paraId="2FD4F895" w14:textId="6B2C95F4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0.014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18514166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(3.012)</w:t>
            </w:r>
          </w:p>
        </w:tc>
        <w:tc>
          <w:tcPr>
            <w:tcW w:w="526" w:type="pct"/>
            <w:vAlign w:val="center"/>
            <w:hideMark/>
          </w:tcPr>
          <w:p w14:paraId="0046B4A9" w14:textId="0B33B11A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0.013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338D5943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(2.317)</w:t>
            </w:r>
          </w:p>
        </w:tc>
        <w:tc>
          <w:tcPr>
            <w:tcW w:w="526" w:type="pct"/>
            <w:vAlign w:val="center"/>
            <w:hideMark/>
          </w:tcPr>
          <w:p w14:paraId="50A63D13" w14:textId="535AEE6D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0.014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1481F30C" w14:textId="77777777" w:rsidR="00602DA1" w:rsidRPr="00F941EE" w:rsidRDefault="00602DA1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(2.176)</w:t>
            </w:r>
          </w:p>
        </w:tc>
      </w:tr>
      <w:tr w:rsidR="00F014F8" w:rsidRPr="00F941EE" w14:paraId="3C1128F2" w14:textId="77777777" w:rsidTr="001932D7">
        <w:trPr>
          <w:jc w:val="center"/>
        </w:trPr>
        <w:tc>
          <w:tcPr>
            <w:tcW w:w="792" w:type="pct"/>
          </w:tcPr>
          <w:p w14:paraId="72BDE5B6" w14:textId="7E41AD3E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526" w:type="pct"/>
          </w:tcPr>
          <w:p w14:paraId="7A227225" w14:textId="3E74ECA0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1681FF89" w14:textId="07216F96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0.002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26" w:type="pct"/>
          </w:tcPr>
          <w:p w14:paraId="1434FB9F" w14:textId="5E6C6E38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4FA5B5DD" w14:textId="62F3CEFC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0.002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26" w:type="pct"/>
          </w:tcPr>
          <w:p w14:paraId="233EB47B" w14:textId="6011EA4C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379E9A51" w14:textId="0DE325A5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0.002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26" w:type="pct"/>
          </w:tcPr>
          <w:p w14:paraId="5A92E1C7" w14:textId="4E30E959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4FEC6CA7" w14:textId="17CB62C5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0.002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</w:tr>
      <w:tr w:rsidR="00F014F8" w:rsidRPr="00F941EE" w14:paraId="5907382D" w14:textId="77777777" w:rsidTr="001932D7">
        <w:trPr>
          <w:jc w:val="center"/>
        </w:trPr>
        <w:tc>
          <w:tcPr>
            <w:tcW w:w="792" w:type="pct"/>
            <w:vAlign w:val="center"/>
          </w:tcPr>
          <w:p w14:paraId="4A578641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26" w:type="pct"/>
          </w:tcPr>
          <w:p w14:paraId="1AC64588" w14:textId="2CDB196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(0.893)</w:t>
            </w:r>
          </w:p>
        </w:tc>
        <w:tc>
          <w:tcPr>
            <w:tcW w:w="526" w:type="pct"/>
          </w:tcPr>
          <w:p w14:paraId="436624AF" w14:textId="6C6A40E2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(2.511)</w:t>
            </w:r>
          </w:p>
        </w:tc>
        <w:tc>
          <w:tcPr>
            <w:tcW w:w="526" w:type="pct"/>
          </w:tcPr>
          <w:p w14:paraId="409A22D8" w14:textId="43480E58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(0.883)</w:t>
            </w:r>
          </w:p>
        </w:tc>
        <w:tc>
          <w:tcPr>
            <w:tcW w:w="526" w:type="pct"/>
          </w:tcPr>
          <w:p w14:paraId="74378711" w14:textId="3E5B23B4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(2.511)</w:t>
            </w:r>
          </w:p>
        </w:tc>
        <w:tc>
          <w:tcPr>
            <w:tcW w:w="526" w:type="pct"/>
          </w:tcPr>
          <w:p w14:paraId="114585C6" w14:textId="49759325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(0.919)</w:t>
            </w:r>
          </w:p>
        </w:tc>
        <w:tc>
          <w:tcPr>
            <w:tcW w:w="526" w:type="pct"/>
          </w:tcPr>
          <w:p w14:paraId="3329B44E" w14:textId="3E9ADBB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(2.521)</w:t>
            </w:r>
          </w:p>
        </w:tc>
        <w:tc>
          <w:tcPr>
            <w:tcW w:w="526" w:type="pct"/>
          </w:tcPr>
          <w:p w14:paraId="61F6D0BA" w14:textId="55EBDD30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(0.893)</w:t>
            </w:r>
          </w:p>
        </w:tc>
        <w:tc>
          <w:tcPr>
            <w:tcW w:w="526" w:type="pct"/>
          </w:tcPr>
          <w:p w14:paraId="54B258D8" w14:textId="54914EE1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(2.521)</w:t>
            </w:r>
          </w:p>
        </w:tc>
      </w:tr>
      <w:tr w:rsidR="00F014F8" w:rsidRPr="00F941EE" w14:paraId="55471065" w14:textId="77777777" w:rsidTr="001932D7">
        <w:trPr>
          <w:jc w:val="center"/>
        </w:trPr>
        <w:tc>
          <w:tcPr>
            <w:tcW w:w="792" w:type="pct"/>
          </w:tcPr>
          <w:p w14:paraId="6F6899E2" w14:textId="38A02A8C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Profit</w:t>
            </w:r>
          </w:p>
        </w:tc>
        <w:tc>
          <w:tcPr>
            <w:tcW w:w="526" w:type="pct"/>
          </w:tcPr>
          <w:p w14:paraId="1AE45616" w14:textId="6255B226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44C73B85" w14:textId="47535B7E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2A4339A1" w14:textId="458916C5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7006A6EF" w14:textId="1B061B19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4A3F09AC" w14:textId="4CD26579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6F62E638" w14:textId="418AE80F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4026F146" w14:textId="30FC5A99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3102D8E1" w14:textId="481B0BA2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</w:tr>
      <w:tr w:rsidR="00F014F8" w:rsidRPr="00F941EE" w14:paraId="7D9F47E7" w14:textId="77777777" w:rsidTr="001932D7">
        <w:trPr>
          <w:jc w:val="center"/>
        </w:trPr>
        <w:tc>
          <w:tcPr>
            <w:tcW w:w="792" w:type="pct"/>
            <w:vAlign w:val="center"/>
          </w:tcPr>
          <w:p w14:paraId="662D435D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26" w:type="pct"/>
          </w:tcPr>
          <w:p w14:paraId="717E3A3F" w14:textId="509A211D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(-2.774)</w:t>
            </w:r>
          </w:p>
        </w:tc>
        <w:tc>
          <w:tcPr>
            <w:tcW w:w="526" w:type="pct"/>
          </w:tcPr>
          <w:p w14:paraId="128D7F92" w14:textId="43F53884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(0.039)</w:t>
            </w:r>
          </w:p>
        </w:tc>
        <w:tc>
          <w:tcPr>
            <w:tcW w:w="526" w:type="pct"/>
          </w:tcPr>
          <w:p w14:paraId="5963C11B" w14:textId="3185F7C5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(-2.794)</w:t>
            </w:r>
          </w:p>
        </w:tc>
        <w:tc>
          <w:tcPr>
            <w:tcW w:w="526" w:type="pct"/>
          </w:tcPr>
          <w:p w14:paraId="62F40412" w14:textId="7B7F15E8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(0.048)</w:t>
            </w:r>
          </w:p>
        </w:tc>
        <w:tc>
          <w:tcPr>
            <w:tcW w:w="526" w:type="pct"/>
          </w:tcPr>
          <w:p w14:paraId="464D0985" w14:textId="55786136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(-2.737)</w:t>
            </w:r>
          </w:p>
        </w:tc>
        <w:tc>
          <w:tcPr>
            <w:tcW w:w="526" w:type="pct"/>
          </w:tcPr>
          <w:p w14:paraId="14730B23" w14:textId="06363F3E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(0.050)</w:t>
            </w:r>
          </w:p>
        </w:tc>
        <w:tc>
          <w:tcPr>
            <w:tcW w:w="526" w:type="pct"/>
          </w:tcPr>
          <w:p w14:paraId="1C7EECB3" w14:textId="6A24F334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(-2.799)</w:t>
            </w:r>
          </w:p>
        </w:tc>
        <w:tc>
          <w:tcPr>
            <w:tcW w:w="526" w:type="pct"/>
          </w:tcPr>
          <w:p w14:paraId="4C4B3E3B" w14:textId="26930F3F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(0.058)</w:t>
            </w:r>
          </w:p>
        </w:tc>
      </w:tr>
      <w:tr w:rsidR="00F014F8" w:rsidRPr="00F941EE" w14:paraId="36DB8F65" w14:textId="77777777" w:rsidTr="001932D7">
        <w:trPr>
          <w:jc w:val="center"/>
        </w:trPr>
        <w:tc>
          <w:tcPr>
            <w:tcW w:w="792" w:type="pct"/>
          </w:tcPr>
          <w:p w14:paraId="5E7F97E9" w14:textId="738CFC9F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RD</w:t>
            </w:r>
          </w:p>
        </w:tc>
        <w:tc>
          <w:tcPr>
            <w:tcW w:w="526" w:type="pct"/>
          </w:tcPr>
          <w:p w14:paraId="5FF3A6E6" w14:textId="74E5405C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-0.060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2156BCEB" w14:textId="4F97138E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-0.011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179A4469" w14:textId="771D2145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-0.060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143F3D19" w14:textId="573DA7D9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-0.011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5917B076" w14:textId="126EC5B9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-0.060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7CD98A89" w14:textId="06334E18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-0.011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40A4AAA5" w14:textId="291DEE73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-0.059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083365F8" w14:textId="5ED026D3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-0.011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F014F8" w:rsidRPr="00F941EE" w14:paraId="31F56D95" w14:textId="77777777" w:rsidTr="001932D7">
        <w:trPr>
          <w:jc w:val="center"/>
        </w:trPr>
        <w:tc>
          <w:tcPr>
            <w:tcW w:w="792" w:type="pct"/>
            <w:vAlign w:val="center"/>
          </w:tcPr>
          <w:p w14:paraId="430390FF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26" w:type="pct"/>
          </w:tcPr>
          <w:p w14:paraId="7ADE698A" w14:textId="3028D07C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(-9.809)</w:t>
            </w:r>
          </w:p>
        </w:tc>
        <w:tc>
          <w:tcPr>
            <w:tcW w:w="526" w:type="pct"/>
          </w:tcPr>
          <w:p w14:paraId="4183CA58" w14:textId="28D2F55F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(-3.722)</w:t>
            </w:r>
          </w:p>
        </w:tc>
        <w:tc>
          <w:tcPr>
            <w:tcW w:w="526" w:type="pct"/>
          </w:tcPr>
          <w:p w14:paraId="77F66B81" w14:textId="401C0C90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(-9.757)</w:t>
            </w:r>
          </w:p>
        </w:tc>
        <w:tc>
          <w:tcPr>
            <w:tcW w:w="526" w:type="pct"/>
          </w:tcPr>
          <w:p w14:paraId="43873663" w14:textId="0F1ABBFE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(-3.735)</w:t>
            </w:r>
          </w:p>
        </w:tc>
        <w:tc>
          <w:tcPr>
            <w:tcW w:w="526" w:type="pct"/>
          </w:tcPr>
          <w:p w14:paraId="353E5DFD" w14:textId="0FAAC449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(-9.817)</w:t>
            </w:r>
          </w:p>
        </w:tc>
        <w:tc>
          <w:tcPr>
            <w:tcW w:w="526" w:type="pct"/>
          </w:tcPr>
          <w:p w14:paraId="34A88D93" w14:textId="2538E329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(-3.727)</w:t>
            </w:r>
          </w:p>
        </w:tc>
        <w:tc>
          <w:tcPr>
            <w:tcW w:w="526" w:type="pct"/>
          </w:tcPr>
          <w:p w14:paraId="414C1200" w14:textId="126F700B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(-9.545)</w:t>
            </w:r>
          </w:p>
        </w:tc>
        <w:tc>
          <w:tcPr>
            <w:tcW w:w="526" w:type="pct"/>
          </w:tcPr>
          <w:p w14:paraId="1E5B5C6C" w14:textId="582A08CC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(-3.732)</w:t>
            </w:r>
          </w:p>
        </w:tc>
      </w:tr>
      <w:tr w:rsidR="00F014F8" w:rsidRPr="00F941EE" w14:paraId="19C975EC" w14:textId="77777777" w:rsidTr="001932D7">
        <w:trPr>
          <w:jc w:val="center"/>
        </w:trPr>
        <w:tc>
          <w:tcPr>
            <w:tcW w:w="792" w:type="pct"/>
          </w:tcPr>
          <w:p w14:paraId="23F6E44C" w14:textId="02C44FB5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State</w:t>
            </w:r>
          </w:p>
        </w:tc>
        <w:tc>
          <w:tcPr>
            <w:tcW w:w="526" w:type="pct"/>
          </w:tcPr>
          <w:p w14:paraId="51A0EB9C" w14:textId="5FA059CB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526" w:type="pct"/>
          </w:tcPr>
          <w:p w14:paraId="257B9BC3" w14:textId="0E78C015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26" w:type="pct"/>
          </w:tcPr>
          <w:p w14:paraId="12134463" w14:textId="43722123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526" w:type="pct"/>
          </w:tcPr>
          <w:p w14:paraId="08333474" w14:textId="0E29E061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26" w:type="pct"/>
          </w:tcPr>
          <w:p w14:paraId="2F6FF93E" w14:textId="78E13BDD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526" w:type="pct"/>
          </w:tcPr>
          <w:p w14:paraId="75B994B7" w14:textId="27EB2D84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26" w:type="pct"/>
          </w:tcPr>
          <w:p w14:paraId="6B8B1E79" w14:textId="0842370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526" w:type="pct"/>
          </w:tcPr>
          <w:p w14:paraId="531CFAAC" w14:textId="57891DE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</w:tr>
      <w:tr w:rsidR="00F014F8" w:rsidRPr="00F941EE" w14:paraId="170596CC" w14:textId="77777777" w:rsidTr="001932D7">
        <w:trPr>
          <w:jc w:val="center"/>
        </w:trPr>
        <w:tc>
          <w:tcPr>
            <w:tcW w:w="792" w:type="pct"/>
            <w:vAlign w:val="center"/>
          </w:tcPr>
          <w:p w14:paraId="6E5D54F8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26" w:type="pct"/>
          </w:tcPr>
          <w:p w14:paraId="0D91A1F0" w14:textId="61807C59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(-1.152)</w:t>
            </w:r>
          </w:p>
        </w:tc>
        <w:tc>
          <w:tcPr>
            <w:tcW w:w="526" w:type="pct"/>
          </w:tcPr>
          <w:p w14:paraId="26FE20C6" w14:textId="192F5174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(-1.717)</w:t>
            </w:r>
          </w:p>
        </w:tc>
        <w:tc>
          <w:tcPr>
            <w:tcW w:w="526" w:type="pct"/>
          </w:tcPr>
          <w:p w14:paraId="7E3C0253" w14:textId="475490ED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(-1.153)</w:t>
            </w:r>
          </w:p>
        </w:tc>
        <w:tc>
          <w:tcPr>
            <w:tcW w:w="526" w:type="pct"/>
          </w:tcPr>
          <w:p w14:paraId="5F322568" w14:textId="1248C05F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(-1.710)</w:t>
            </w:r>
          </w:p>
        </w:tc>
        <w:tc>
          <w:tcPr>
            <w:tcW w:w="526" w:type="pct"/>
          </w:tcPr>
          <w:p w14:paraId="21D1FF58" w14:textId="0C08C20C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(-1.147)</w:t>
            </w:r>
          </w:p>
        </w:tc>
        <w:tc>
          <w:tcPr>
            <w:tcW w:w="526" w:type="pct"/>
          </w:tcPr>
          <w:p w14:paraId="103D906A" w14:textId="47090F6A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(-1.712)</w:t>
            </w:r>
          </w:p>
        </w:tc>
        <w:tc>
          <w:tcPr>
            <w:tcW w:w="526" w:type="pct"/>
          </w:tcPr>
          <w:p w14:paraId="24D9E3E3" w14:textId="41A1332B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(-1.149)</w:t>
            </w:r>
          </w:p>
        </w:tc>
        <w:tc>
          <w:tcPr>
            <w:tcW w:w="526" w:type="pct"/>
          </w:tcPr>
          <w:p w14:paraId="560849D7" w14:textId="6034D468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(-1.705)</w:t>
            </w:r>
          </w:p>
        </w:tc>
      </w:tr>
      <w:tr w:rsidR="00F014F8" w:rsidRPr="00F941EE" w14:paraId="29C097F3" w14:textId="77777777" w:rsidTr="001932D7">
        <w:trPr>
          <w:jc w:val="center"/>
        </w:trPr>
        <w:tc>
          <w:tcPr>
            <w:tcW w:w="792" w:type="pct"/>
          </w:tcPr>
          <w:p w14:paraId="6B7F3814" w14:textId="4032949E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526" w:type="pct"/>
          </w:tcPr>
          <w:p w14:paraId="0A9757B2" w14:textId="650EBDAB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6B0C0806" w14:textId="33CBFFC4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479CCF81" w14:textId="39C3AB05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65D1757B" w14:textId="4E2431A6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2F94E5EC" w14:textId="6DED77AF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7E455A55" w14:textId="7C40D82B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45A779A5" w14:textId="0705245F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44F29811" w14:textId="55B9FF7B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F014F8" w:rsidRPr="00F941EE" w14:paraId="3E1EF850" w14:textId="77777777" w:rsidTr="001932D7">
        <w:trPr>
          <w:jc w:val="center"/>
        </w:trPr>
        <w:tc>
          <w:tcPr>
            <w:tcW w:w="792" w:type="pct"/>
            <w:vAlign w:val="center"/>
          </w:tcPr>
          <w:p w14:paraId="19C2BD0F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26" w:type="pct"/>
          </w:tcPr>
          <w:p w14:paraId="5EDB9B19" w14:textId="52C3ECA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(-6.568)</w:t>
            </w:r>
          </w:p>
        </w:tc>
        <w:tc>
          <w:tcPr>
            <w:tcW w:w="526" w:type="pct"/>
          </w:tcPr>
          <w:p w14:paraId="29DA0632" w14:textId="415AA965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(-3.078)</w:t>
            </w:r>
          </w:p>
        </w:tc>
        <w:tc>
          <w:tcPr>
            <w:tcW w:w="526" w:type="pct"/>
          </w:tcPr>
          <w:p w14:paraId="2C2C6629" w14:textId="4E2162A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(-6.556)</w:t>
            </w:r>
          </w:p>
        </w:tc>
        <w:tc>
          <w:tcPr>
            <w:tcW w:w="526" w:type="pct"/>
          </w:tcPr>
          <w:p w14:paraId="3E57FD00" w14:textId="71D28E23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(-3.081)</w:t>
            </w:r>
          </w:p>
        </w:tc>
        <w:tc>
          <w:tcPr>
            <w:tcW w:w="526" w:type="pct"/>
          </w:tcPr>
          <w:p w14:paraId="5091B520" w14:textId="35A3BD04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(-6.619)</w:t>
            </w:r>
          </w:p>
        </w:tc>
        <w:tc>
          <w:tcPr>
            <w:tcW w:w="526" w:type="pct"/>
          </w:tcPr>
          <w:p w14:paraId="00DE7B73" w14:textId="6597164C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(-3.090)</w:t>
            </w:r>
          </w:p>
        </w:tc>
        <w:tc>
          <w:tcPr>
            <w:tcW w:w="526" w:type="pct"/>
          </w:tcPr>
          <w:p w14:paraId="723290B0" w14:textId="703F4543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(-6.576)</w:t>
            </w:r>
          </w:p>
        </w:tc>
        <w:tc>
          <w:tcPr>
            <w:tcW w:w="526" w:type="pct"/>
          </w:tcPr>
          <w:p w14:paraId="18E5ACB2" w14:textId="46510B82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(-3.092)</w:t>
            </w:r>
          </w:p>
        </w:tc>
      </w:tr>
      <w:tr w:rsidR="00F014F8" w:rsidRPr="00F941EE" w14:paraId="4D2AD9C7" w14:textId="77777777" w:rsidTr="001932D7">
        <w:trPr>
          <w:jc w:val="center"/>
        </w:trPr>
        <w:tc>
          <w:tcPr>
            <w:tcW w:w="792" w:type="pct"/>
            <w:vAlign w:val="center"/>
          </w:tcPr>
          <w:p w14:paraId="344E2AA7" w14:textId="6F7C3E46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Pop</w:t>
            </w:r>
          </w:p>
        </w:tc>
        <w:tc>
          <w:tcPr>
            <w:tcW w:w="526" w:type="pct"/>
          </w:tcPr>
          <w:p w14:paraId="35C705A9" w14:textId="2E3350EC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6" w:type="pct"/>
          </w:tcPr>
          <w:p w14:paraId="2F30F8B1" w14:textId="01B42749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526" w:type="pct"/>
          </w:tcPr>
          <w:p w14:paraId="04C15F0B" w14:textId="7753BBD0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6" w:type="pct"/>
          </w:tcPr>
          <w:p w14:paraId="0967DA14" w14:textId="6258FF6B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526" w:type="pct"/>
          </w:tcPr>
          <w:p w14:paraId="7025E3C4" w14:textId="0B4B8929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6" w:type="pct"/>
          </w:tcPr>
          <w:p w14:paraId="789FC060" w14:textId="6BD9A2D6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526" w:type="pct"/>
          </w:tcPr>
          <w:p w14:paraId="23A40B8D" w14:textId="1748EDBF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6" w:type="pct"/>
          </w:tcPr>
          <w:p w14:paraId="675BF09E" w14:textId="63D5718E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</w:p>
        </w:tc>
      </w:tr>
      <w:tr w:rsidR="00F014F8" w:rsidRPr="00F941EE" w14:paraId="3BF6A762" w14:textId="77777777" w:rsidTr="001932D7">
        <w:trPr>
          <w:jc w:val="center"/>
        </w:trPr>
        <w:tc>
          <w:tcPr>
            <w:tcW w:w="792" w:type="pct"/>
            <w:vAlign w:val="center"/>
          </w:tcPr>
          <w:p w14:paraId="2F8E7A72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26" w:type="pct"/>
          </w:tcPr>
          <w:p w14:paraId="07FC3EC9" w14:textId="0E724522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(-0.684)</w:t>
            </w:r>
          </w:p>
        </w:tc>
        <w:tc>
          <w:tcPr>
            <w:tcW w:w="526" w:type="pct"/>
          </w:tcPr>
          <w:p w14:paraId="7301508D" w14:textId="50D2D615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(-1.376)</w:t>
            </w:r>
          </w:p>
        </w:tc>
        <w:tc>
          <w:tcPr>
            <w:tcW w:w="526" w:type="pct"/>
          </w:tcPr>
          <w:p w14:paraId="147C1F85" w14:textId="436BCE54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(-0.753)</w:t>
            </w:r>
          </w:p>
        </w:tc>
        <w:tc>
          <w:tcPr>
            <w:tcW w:w="526" w:type="pct"/>
          </w:tcPr>
          <w:p w14:paraId="78D1F32D" w14:textId="19D7392C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(-1.354)</w:t>
            </w:r>
          </w:p>
        </w:tc>
        <w:tc>
          <w:tcPr>
            <w:tcW w:w="526" w:type="pct"/>
          </w:tcPr>
          <w:p w14:paraId="296AF897" w14:textId="70B8F97D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(-0.527)</w:t>
            </w:r>
          </w:p>
        </w:tc>
        <w:tc>
          <w:tcPr>
            <w:tcW w:w="526" w:type="pct"/>
          </w:tcPr>
          <w:p w14:paraId="07CF7A6C" w14:textId="03482C92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(-1.306)</w:t>
            </w:r>
          </w:p>
        </w:tc>
        <w:tc>
          <w:tcPr>
            <w:tcW w:w="526" w:type="pct"/>
          </w:tcPr>
          <w:p w14:paraId="3D98323D" w14:textId="02E28FC5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(-0.761)</w:t>
            </w:r>
          </w:p>
        </w:tc>
        <w:tc>
          <w:tcPr>
            <w:tcW w:w="526" w:type="pct"/>
          </w:tcPr>
          <w:p w14:paraId="12CC200F" w14:textId="48B22AEC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(-1.295)</w:t>
            </w:r>
          </w:p>
        </w:tc>
      </w:tr>
      <w:tr w:rsidR="00F014F8" w:rsidRPr="00F941EE" w14:paraId="0C5E5DB1" w14:textId="77777777" w:rsidTr="001932D7">
        <w:trPr>
          <w:jc w:val="center"/>
        </w:trPr>
        <w:tc>
          <w:tcPr>
            <w:tcW w:w="792" w:type="pct"/>
            <w:vAlign w:val="center"/>
          </w:tcPr>
          <w:p w14:paraId="071D475B" w14:textId="0C6E0236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PGDP</w:t>
            </w:r>
          </w:p>
        </w:tc>
        <w:tc>
          <w:tcPr>
            <w:tcW w:w="526" w:type="pct"/>
          </w:tcPr>
          <w:p w14:paraId="09472775" w14:textId="76256C9A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09C16C3A" w14:textId="14C45672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5C61B3CD" w14:textId="4B3508B0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2B3BAB4C" w14:textId="4C9B2765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2B2744B3" w14:textId="77433743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1C834273" w14:textId="68AC02EB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7298EAD3" w14:textId="29F8DBB2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6F759191" w14:textId="4B110BD6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</w:tr>
      <w:tr w:rsidR="00F014F8" w:rsidRPr="00F941EE" w14:paraId="33F6F303" w14:textId="77777777" w:rsidTr="001932D7">
        <w:trPr>
          <w:jc w:val="center"/>
        </w:trPr>
        <w:tc>
          <w:tcPr>
            <w:tcW w:w="792" w:type="pct"/>
            <w:vAlign w:val="center"/>
          </w:tcPr>
          <w:p w14:paraId="67BB9D2A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26" w:type="pct"/>
          </w:tcPr>
          <w:p w14:paraId="23894E78" w14:textId="67FFF83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(0.551)</w:t>
            </w:r>
          </w:p>
        </w:tc>
        <w:tc>
          <w:tcPr>
            <w:tcW w:w="526" w:type="pct"/>
          </w:tcPr>
          <w:p w14:paraId="65940EE2" w14:textId="61E25043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(0.091)</w:t>
            </w:r>
          </w:p>
        </w:tc>
        <w:tc>
          <w:tcPr>
            <w:tcW w:w="526" w:type="pct"/>
          </w:tcPr>
          <w:p w14:paraId="7C0BE444" w14:textId="422E04F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(0.597)</w:t>
            </w:r>
          </w:p>
        </w:tc>
        <w:tc>
          <w:tcPr>
            <w:tcW w:w="526" w:type="pct"/>
          </w:tcPr>
          <w:p w14:paraId="6F4101AE" w14:textId="7A813D69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(0.076)</w:t>
            </w:r>
          </w:p>
        </w:tc>
        <w:tc>
          <w:tcPr>
            <w:tcW w:w="526" w:type="pct"/>
          </w:tcPr>
          <w:p w14:paraId="2BEA6F84" w14:textId="4B1DE280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(0.534)</w:t>
            </w:r>
          </w:p>
        </w:tc>
        <w:tc>
          <w:tcPr>
            <w:tcW w:w="526" w:type="pct"/>
          </w:tcPr>
          <w:p w14:paraId="5BC4E5CE" w14:textId="54871DFE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(0.221)</w:t>
            </w:r>
          </w:p>
        </w:tc>
        <w:tc>
          <w:tcPr>
            <w:tcW w:w="526" w:type="pct"/>
          </w:tcPr>
          <w:p w14:paraId="2BB0FB49" w14:textId="5E967CC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(0.723)</w:t>
            </w:r>
          </w:p>
        </w:tc>
        <w:tc>
          <w:tcPr>
            <w:tcW w:w="526" w:type="pct"/>
          </w:tcPr>
          <w:p w14:paraId="3FA4E521" w14:textId="4E3DC086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212FF0">
              <w:rPr>
                <w:rFonts w:ascii="Times New Roman" w:hAnsi="Times New Roman"/>
                <w:kern w:val="0"/>
                <w:sz w:val="18"/>
                <w:szCs w:val="18"/>
              </w:rPr>
              <w:t>(0.198)</w:t>
            </w:r>
          </w:p>
        </w:tc>
      </w:tr>
      <w:tr w:rsidR="00F014F8" w:rsidRPr="00F941EE" w14:paraId="135ED18A" w14:textId="77777777" w:rsidTr="001932D7">
        <w:trPr>
          <w:trHeight w:val="644"/>
          <w:jc w:val="center"/>
        </w:trPr>
        <w:tc>
          <w:tcPr>
            <w:tcW w:w="792" w:type="pct"/>
            <w:vAlign w:val="center"/>
          </w:tcPr>
          <w:p w14:paraId="6F51FF0C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i/>
                <w:iCs/>
                <w:sz w:val="18"/>
                <w:szCs w:val="18"/>
              </w:rPr>
            </w:pPr>
            <w:r w:rsidRPr="00F941EE">
              <w:rPr>
                <w:rFonts w:ascii="Times New Roman" w:eastAsia="宋体" w:hAnsi="Times New Roman" w:hint="eastAsia"/>
                <w:sz w:val="18"/>
                <w:szCs w:val="18"/>
              </w:rPr>
              <w:t>常数项</w:t>
            </w:r>
          </w:p>
        </w:tc>
        <w:tc>
          <w:tcPr>
            <w:tcW w:w="526" w:type="pct"/>
            <w:vAlign w:val="center"/>
          </w:tcPr>
          <w:p w14:paraId="37B2655F" w14:textId="414E5331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hAnsi="Times New Roman"/>
                <w:kern w:val="0"/>
                <w:sz w:val="18"/>
                <w:szCs w:val="18"/>
              </w:rPr>
              <w:t>0.032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51E7CAA6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hAnsi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4.928</w:t>
            </w:r>
            <w:r w:rsidRPr="00F941EE">
              <w:rPr>
                <w:rFonts w:ascii="Times New Roman" w:hAnsi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526" w:type="pct"/>
            <w:vAlign w:val="center"/>
          </w:tcPr>
          <w:p w14:paraId="445613AD" w14:textId="3A56C430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hAnsi="Times New Roman"/>
                <w:kern w:val="0"/>
                <w:sz w:val="18"/>
                <w:szCs w:val="18"/>
              </w:rPr>
              <w:t>0.027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353DB7BA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hAnsi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2.479</w:t>
            </w:r>
            <w:r w:rsidRPr="00F941EE">
              <w:rPr>
                <w:rFonts w:ascii="Times New Roman" w:hAnsi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526" w:type="pct"/>
            <w:vAlign w:val="center"/>
          </w:tcPr>
          <w:p w14:paraId="1BBE3948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6BA84968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32151B36" w14:textId="71B3A921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hAnsi="Times New Roman"/>
                <w:kern w:val="0"/>
                <w:sz w:val="18"/>
                <w:szCs w:val="18"/>
              </w:rPr>
              <w:t>0.032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EC1A6FA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hAnsi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4.900</w:t>
            </w:r>
            <w:r w:rsidRPr="00F941EE">
              <w:rPr>
                <w:rFonts w:ascii="Times New Roman" w:hAnsi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526" w:type="pct"/>
            <w:vAlign w:val="center"/>
          </w:tcPr>
          <w:p w14:paraId="162FC626" w14:textId="71D0725E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hAnsi="Times New Roman"/>
                <w:kern w:val="0"/>
                <w:sz w:val="18"/>
                <w:szCs w:val="18"/>
              </w:rPr>
              <w:t>0.026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41D16710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hAnsi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2.378</w:t>
            </w:r>
            <w:r w:rsidRPr="00F941EE">
              <w:rPr>
                <w:rFonts w:ascii="Times New Roman" w:hAnsi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526" w:type="pct"/>
            <w:vAlign w:val="center"/>
          </w:tcPr>
          <w:p w14:paraId="196BA0B0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51004B8A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</w:tr>
      <w:tr w:rsidR="00F014F8" w:rsidRPr="00F941EE" w14:paraId="06221F34" w14:textId="77777777" w:rsidTr="001932D7">
        <w:trPr>
          <w:jc w:val="center"/>
        </w:trPr>
        <w:tc>
          <w:tcPr>
            <w:tcW w:w="792" w:type="pct"/>
            <w:vAlign w:val="center"/>
            <w:hideMark/>
          </w:tcPr>
          <w:p w14:paraId="37995DE5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观测值</w:t>
            </w:r>
          </w:p>
        </w:tc>
        <w:tc>
          <w:tcPr>
            <w:tcW w:w="526" w:type="pct"/>
            <w:vAlign w:val="center"/>
            <w:hideMark/>
          </w:tcPr>
          <w:p w14:paraId="11B3EDF7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9321</w:t>
            </w:r>
          </w:p>
        </w:tc>
        <w:tc>
          <w:tcPr>
            <w:tcW w:w="526" w:type="pct"/>
            <w:vAlign w:val="center"/>
            <w:hideMark/>
          </w:tcPr>
          <w:p w14:paraId="3EBCD30E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9369</w:t>
            </w:r>
          </w:p>
        </w:tc>
        <w:tc>
          <w:tcPr>
            <w:tcW w:w="526" w:type="pct"/>
            <w:vAlign w:val="center"/>
            <w:hideMark/>
          </w:tcPr>
          <w:p w14:paraId="6CF98E02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9321</w:t>
            </w:r>
          </w:p>
        </w:tc>
        <w:tc>
          <w:tcPr>
            <w:tcW w:w="526" w:type="pct"/>
            <w:vAlign w:val="center"/>
            <w:hideMark/>
          </w:tcPr>
          <w:p w14:paraId="3CC9DF55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9369</w:t>
            </w:r>
          </w:p>
        </w:tc>
        <w:tc>
          <w:tcPr>
            <w:tcW w:w="526" w:type="pct"/>
            <w:vAlign w:val="center"/>
            <w:hideMark/>
          </w:tcPr>
          <w:p w14:paraId="27899C6B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9321</w:t>
            </w:r>
          </w:p>
        </w:tc>
        <w:tc>
          <w:tcPr>
            <w:tcW w:w="526" w:type="pct"/>
            <w:vAlign w:val="center"/>
            <w:hideMark/>
          </w:tcPr>
          <w:p w14:paraId="654274DC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9369</w:t>
            </w:r>
          </w:p>
        </w:tc>
        <w:tc>
          <w:tcPr>
            <w:tcW w:w="526" w:type="pct"/>
            <w:vAlign w:val="center"/>
            <w:hideMark/>
          </w:tcPr>
          <w:p w14:paraId="4189FA68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9321</w:t>
            </w:r>
          </w:p>
        </w:tc>
        <w:tc>
          <w:tcPr>
            <w:tcW w:w="526" w:type="pct"/>
            <w:vAlign w:val="center"/>
            <w:hideMark/>
          </w:tcPr>
          <w:p w14:paraId="6558437E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9369</w:t>
            </w:r>
          </w:p>
        </w:tc>
      </w:tr>
      <w:tr w:rsidR="00F014F8" w:rsidRPr="00F941EE" w14:paraId="0451C554" w14:textId="77777777" w:rsidTr="001932D7">
        <w:trPr>
          <w:jc w:val="center"/>
        </w:trPr>
        <w:tc>
          <w:tcPr>
            <w:tcW w:w="792" w:type="pct"/>
            <w:vAlign w:val="center"/>
            <w:hideMark/>
          </w:tcPr>
          <w:p w14:paraId="6613CCFA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调整</w:t>
            </w: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R</w:t>
            </w: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6" w:type="pct"/>
            <w:vAlign w:val="center"/>
            <w:hideMark/>
          </w:tcPr>
          <w:p w14:paraId="20AB90C7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0.122</w:t>
            </w:r>
          </w:p>
        </w:tc>
        <w:tc>
          <w:tcPr>
            <w:tcW w:w="526" w:type="pct"/>
            <w:vAlign w:val="center"/>
            <w:hideMark/>
          </w:tcPr>
          <w:p w14:paraId="70DDE2BB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0.034</w:t>
            </w:r>
          </w:p>
        </w:tc>
        <w:tc>
          <w:tcPr>
            <w:tcW w:w="526" w:type="pct"/>
            <w:vAlign w:val="center"/>
          </w:tcPr>
          <w:p w14:paraId="0B5001DE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176464B6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  <w:hideMark/>
          </w:tcPr>
          <w:p w14:paraId="01786367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0.122</w:t>
            </w:r>
          </w:p>
        </w:tc>
        <w:tc>
          <w:tcPr>
            <w:tcW w:w="526" w:type="pct"/>
            <w:vAlign w:val="center"/>
            <w:hideMark/>
          </w:tcPr>
          <w:p w14:paraId="028A0C43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0.033</w:t>
            </w:r>
          </w:p>
        </w:tc>
        <w:tc>
          <w:tcPr>
            <w:tcW w:w="526" w:type="pct"/>
            <w:vAlign w:val="center"/>
          </w:tcPr>
          <w:p w14:paraId="05050F68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2E2CB613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</w:tr>
      <w:tr w:rsidR="00F014F8" w:rsidRPr="00F941EE" w14:paraId="2EE08CCB" w14:textId="77777777" w:rsidTr="001932D7">
        <w:trPr>
          <w:jc w:val="center"/>
        </w:trPr>
        <w:tc>
          <w:tcPr>
            <w:tcW w:w="792" w:type="pct"/>
            <w:vAlign w:val="center"/>
            <w:hideMark/>
          </w:tcPr>
          <w:p w14:paraId="500BDA64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sz w:val="18"/>
                <w:szCs w:val="18"/>
              </w:rPr>
              <w:t>组间差异检验</w:t>
            </w:r>
          </w:p>
        </w:tc>
        <w:tc>
          <w:tcPr>
            <w:tcW w:w="1052" w:type="pct"/>
            <w:gridSpan w:val="2"/>
            <w:vAlign w:val="center"/>
            <w:hideMark/>
          </w:tcPr>
          <w:p w14:paraId="71C614FA" w14:textId="0C6A12BB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0.010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52" w:type="pct"/>
            <w:gridSpan w:val="2"/>
            <w:vAlign w:val="center"/>
          </w:tcPr>
          <w:p w14:paraId="571FB52D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1052" w:type="pct"/>
            <w:gridSpan w:val="2"/>
            <w:vAlign w:val="center"/>
            <w:hideMark/>
          </w:tcPr>
          <w:p w14:paraId="76767103" w14:textId="42B798BA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F941EE">
              <w:rPr>
                <w:rFonts w:ascii="Times New Roman" w:eastAsia="宋体" w:hAnsi="Times New Roman"/>
                <w:kern w:val="0"/>
                <w:sz w:val="18"/>
                <w:szCs w:val="18"/>
              </w:rPr>
              <w:t>0.005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52" w:type="pct"/>
            <w:gridSpan w:val="2"/>
            <w:vAlign w:val="center"/>
          </w:tcPr>
          <w:p w14:paraId="38DA6EFC" w14:textId="77777777" w:rsidR="00F014F8" w:rsidRPr="00F941EE" w:rsidRDefault="00F014F8" w:rsidP="00F014F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</w:tr>
    </w:tbl>
    <w:p w14:paraId="5D868AA1" w14:textId="1591AA01" w:rsidR="00E43D82" w:rsidRDefault="00E43D82">
      <w:pPr>
        <w:rPr>
          <w:rFonts w:ascii="宋体" w:eastAsia="宋体" w:hAnsi="宋体"/>
        </w:rPr>
      </w:pPr>
    </w:p>
    <w:p w14:paraId="7C06AA33" w14:textId="40F55F30" w:rsidR="00EC0CA5" w:rsidRPr="0069323E" w:rsidRDefault="00EC0CA5" w:rsidP="00EC0CA5">
      <w:pPr>
        <w:rPr>
          <w:rFonts w:ascii="Times New Roman" w:eastAsia="宋体" w:hAnsi="Times New Roman" w:cs="Times New Roman"/>
          <w:sz w:val="18"/>
          <w:szCs w:val="18"/>
        </w:rPr>
      </w:pPr>
      <w:r w:rsidRPr="0069323E">
        <w:rPr>
          <w:rFonts w:ascii="Times New Roman" w:eastAsia="宋体" w:hAnsi="Times New Roman" w:cs="Times New Roman"/>
          <w:sz w:val="18"/>
          <w:szCs w:val="18"/>
        </w:rPr>
        <w:t>表</w:t>
      </w:r>
      <w:r>
        <w:rPr>
          <w:rFonts w:ascii="Times New Roman" w:eastAsia="宋体" w:hAnsi="Times New Roman" w:cs="Times New Roman"/>
          <w:sz w:val="18"/>
          <w:szCs w:val="18"/>
        </w:rPr>
        <w:t>9</w:t>
      </w:r>
      <w:r>
        <w:rPr>
          <w:rFonts w:ascii="Times New Roman" w:eastAsia="宋体" w:hAnsi="Times New Roman" w:cs="Times New Roman"/>
          <w:sz w:val="18"/>
          <w:szCs w:val="18"/>
        </w:rPr>
        <w:t>-3</w:t>
      </w:r>
      <w:r w:rsidRPr="0069323E">
        <w:rPr>
          <w:rFonts w:ascii="Times New Roman" w:eastAsia="宋体" w:hAnsi="Times New Roman" w:cs="Times New Roman"/>
          <w:sz w:val="18"/>
          <w:szCs w:val="18"/>
        </w:rPr>
        <w:t xml:space="preserve">                             </w:t>
      </w:r>
      <w:r w:rsidRPr="0069323E">
        <w:rPr>
          <w:rFonts w:ascii="Times New Roman" w:eastAsia="宋体" w:hAnsi="Times New Roman" w:cs="Times New Roman"/>
          <w:sz w:val="18"/>
          <w:szCs w:val="18"/>
        </w:rPr>
        <w:t>行业层面的机制检验</w:t>
      </w:r>
      <w:r w:rsidR="0057687A">
        <w:rPr>
          <w:rFonts w:ascii="Times New Roman" w:eastAsia="宋体" w:hAnsi="Times New Roman" w:cs="Times New Roman" w:hint="eastAsia"/>
          <w:sz w:val="18"/>
          <w:szCs w:val="18"/>
        </w:rPr>
        <w:t>—</w:t>
      </w:r>
      <w:r w:rsidR="00C57B44" w:rsidRPr="00F941EE">
        <w:rPr>
          <w:rFonts w:ascii="Times New Roman" w:eastAsia="宋体" w:hAnsi="Times New Roman"/>
          <w:bCs/>
          <w:kern w:val="0"/>
          <w:sz w:val="18"/>
          <w:szCs w:val="18"/>
        </w:rPr>
        <w:t>技能结构</w:t>
      </w:r>
      <w:r w:rsidR="00C57B44" w:rsidRPr="00F941EE">
        <w:rPr>
          <w:rFonts w:ascii="Times New Roman" w:eastAsia="宋体" w:hAnsi="Times New Roman" w:hint="eastAsia"/>
          <w:bCs/>
          <w:kern w:val="0"/>
          <w:sz w:val="18"/>
          <w:szCs w:val="18"/>
        </w:rPr>
        <w:t>机制</w:t>
      </w:r>
    </w:p>
    <w:tbl>
      <w:tblPr>
        <w:tblStyle w:val="1"/>
        <w:tblW w:w="5000" w:type="pct"/>
        <w:jc w:val="center"/>
        <w:tblInd w:w="0" w:type="dxa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876"/>
        <w:gridCol w:w="878"/>
        <w:gridCol w:w="875"/>
        <w:gridCol w:w="877"/>
        <w:gridCol w:w="875"/>
        <w:gridCol w:w="877"/>
        <w:gridCol w:w="875"/>
        <w:gridCol w:w="875"/>
      </w:tblGrid>
      <w:tr w:rsidR="00D2318D" w:rsidRPr="001932D7" w14:paraId="4AB918EF" w14:textId="77777777" w:rsidTr="007D3549">
        <w:trPr>
          <w:jc w:val="center"/>
        </w:trPr>
        <w:tc>
          <w:tcPr>
            <w:tcW w:w="781" w:type="pct"/>
            <w:vAlign w:val="center"/>
          </w:tcPr>
          <w:p w14:paraId="5E3D3D51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7" w:type="pct"/>
            <w:vAlign w:val="center"/>
          </w:tcPr>
          <w:p w14:paraId="6E6639BE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sz w:val="18"/>
                <w:szCs w:val="18"/>
              </w:rPr>
              <w:t>(1)OLS</w:t>
            </w:r>
          </w:p>
        </w:tc>
        <w:tc>
          <w:tcPr>
            <w:tcW w:w="527" w:type="pct"/>
            <w:vAlign w:val="center"/>
          </w:tcPr>
          <w:p w14:paraId="62C22EC0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sz w:val="18"/>
                <w:szCs w:val="18"/>
              </w:rPr>
              <w:t>(2) OLS</w:t>
            </w:r>
          </w:p>
        </w:tc>
        <w:tc>
          <w:tcPr>
            <w:tcW w:w="527" w:type="pct"/>
            <w:vAlign w:val="center"/>
          </w:tcPr>
          <w:p w14:paraId="4E8857FC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sz w:val="18"/>
                <w:szCs w:val="18"/>
              </w:rPr>
              <w:t>(3)</w:t>
            </w:r>
            <w:r w:rsidRPr="001932D7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IV</w:t>
            </w:r>
            <w:r w:rsidRPr="001932D7">
              <w:rPr>
                <w:rFonts w:ascii="Times New Roman" w:eastAsia="宋体" w:hAnsi="Times New Roman"/>
                <w:sz w:val="18"/>
                <w:szCs w:val="18"/>
              </w:rPr>
              <w:t>1</w:t>
            </w:r>
          </w:p>
        </w:tc>
        <w:tc>
          <w:tcPr>
            <w:tcW w:w="527" w:type="pct"/>
            <w:vAlign w:val="center"/>
          </w:tcPr>
          <w:p w14:paraId="5FA44F63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sz w:val="18"/>
                <w:szCs w:val="18"/>
              </w:rPr>
              <w:t xml:space="preserve">(4) </w:t>
            </w:r>
            <w:r w:rsidRPr="001932D7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IV</w:t>
            </w:r>
            <w:r w:rsidRPr="001932D7">
              <w:rPr>
                <w:rFonts w:ascii="Times New Roman" w:eastAsia="宋体" w:hAnsi="Times New Roman"/>
                <w:sz w:val="18"/>
                <w:szCs w:val="18"/>
              </w:rPr>
              <w:t xml:space="preserve"> 1</w:t>
            </w:r>
          </w:p>
        </w:tc>
        <w:tc>
          <w:tcPr>
            <w:tcW w:w="527" w:type="pct"/>
            <w:vAlign w:val="center"/>
          </w:tcPr>
          <w:p w14:paraId="3D8677EF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sz w:val="18"/>
                <w:szCs w:val="18"/>
              </w:rPr>
              <w:t>(5) OLS</w:t>
            </w:r>
          </w:p>
        </w:tc>
        <w:tc>
          <w:tcPr>
            <w:tcW w:w="527" w:type="pct"/>
            <w:vAlign w:val="center"/>
          </w:tcPr>
          <w:p w14:paraId="6AB3E609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sz w:val="18"/>
                <w:szCs w:val="18"/>
              </w:rPr>
              <w:t>(6) OLS</w:t>
            </w:r>
          </w:p>
        </w:tc>
        <w:tc>
          <w:tcPr>
            <w:tcW w:w="527" w:type="pct"/>
            <w:vAlign w:val="center"/>
          </w:tcPr>
          <w:p w14:paraId="128CDBC9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sz w:val="18"/>
                <w:szCs w:val="18"/>
              </w:rPr>
              <w:t xml:space="preserve">(7) </w:t>
            </w:r>
            <w:r w:rsidRPr="001932D7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IV</w:t>
            </w:r>
            <w:r w:rsidRPr="001932D7">
              <w:rPr>
                <w:rFonts w:ascii="Times New Roman" w:eastAsia="宋体" w:hAnsi="Times New Roman"/>
                <w:sz w:val="18"/>
                <w:szCs w:val="18"/>
              </w:rPr>
              <w:t xml:space="preserve"> 2</w:t>
            </w:r>
          </w:p>
        </w:tc>
        <w:tc>
          <w:tcPr>
            <w:tcW w:w="527" w:type="pct"/>
            <w:vAlign w:val="center"/>
          </w:tcPr>
          <w:p w14:paraId="40D872CE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sz w:val="18"/>
                <w:szCs w:val="18"/>
              </w:rPr>
              <w:t xml:space="preserve">(8) </w:t>
            </w:r>
            <w:r w:rsidRPr="001932D7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IV</w:t>
            </w:r>
            <w:r w:rsidRPr="001932D7">
              <w:rPr>
                <w:rFonts w:ascii="Times New Roman" w:eastAsia="宋体" w:hAnsi="Times New Roman"/>
                <w:sz w:val="18"/>
                <w:szCs w:val="18"/>
              </w:rPr>
              <w:t xml:space="preserve"> 2</w:t>
            </w:r>
          </w:p>
        </w:tc>
      </w:tr>
      <w:tr w:rsidR="00D2318D" w:rsidRPr="001932D7" w14:paraId="56609A7D" w14:textId="77777777" w:rsidTr="007D3549">
        <w:trPr>
          <w:jc w:val="center"/>
        </w:trPr>
        <w:tc>
          <w:tcPr>
            <w:tcW w:w="781" w:type="pct"/>
            <w:vAlign w:val="center"/>
          </w:tcPr>
          <w:p w14:paraId="12724D71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i/>
                <w:iCs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 w:hint="eastAsia"/>
                <w:i/>
                <w:iCs/>
                <w:kern w:val="0"/>
                <w:sz w:val="18"/>
                <w:szCs w:val="18"/>
              </w:rPr>
              <w:t>Skill</w:t>
            </w:r>
          </w:p>
        </w:tc>
        <w:tc>
          <w:tcPr>
            <w:tcW w:w="527" w:type="pct"/>
            <w:vAlign w:val="center"/>
            <w:hideMark/>
          </w:tcPr>
          <w:p w14:paraId="4611A2A5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sz w:val="18"/>
                <w:szCs w:val="18"/>
              </w:rPr>
              <w:t>低</w:t>
            </w:r>
          </w:p>
        </w:tc>
        <w:tc>
          <w:tcPr>
            <w:tcW w:w="527" w:type="pct"/>
            <w:vAlign w:val="center"/>
            <w:hideMark/>
          </w:tcPr>
          <w:p w14:paraId="2D996F6E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sz w:val="18"/>
                <w:szCs w:val="18"/>
              </w:rPr>
              <w:t>高</w:t>
            </w:r>
          </w:p>
        </w:tc>
        <w:tc>
          <w:tcPr>
            <w:tcW w:w="527" w:type="pct"/>
            <w:vAlign w:val="center"/>
            <w:hideMark/>
          </w:tcPr>
          <w:p w14:paraId="7254A07B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sz w:val="18"/>
                <w:szCs w:val="18"/>
              </w:rPr>
              <w:t>低</w:t>
            </w:r>
          </w:p>
        </w:tc>
        <w:tc>
          <w:tcPr>
            <w:tcW w:w="527" w:type="pct"/>
            <w:vAlign w:val="center"/>
            <w:hideMark/>
          </w:tcPr>
          <w:p w14:paraId="339D8080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sz w:val="18"/>
                <w:szCs w:val="18"/>
              </w:rPr>
              <w:t>高</w:t>
            </w:r>
          </w:p>
        </w:tc>
        <w:tc>
          <w:tcPr>
            <w:tcW w:w="527" w:type="pct"/>
            <w:vAlign w:val="center"/>
            <w:hideMark/>
          </w:tcPr>
          <w:p w14:paraId="3C57850B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sz w:val="18"/>
                <w:szCs w:val="18"/>
              </w:rPr>
              <w:t>低</w:t>
            </w:r>
          </w:p>
        </w:tc>
        <w:tc>
          <w:tcPr>
            <w:tcW w:w="527" w:type="pct"/>
            <w:vAlign w:val="center"/>
            <w:hideMark/>
          </w:tcPr>
          <w:p w14:paraId="0497C8F9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sz w:val="18"/>
                <w:szCs w:val="18"/>
              </w:rPr>
              <w:t>高</w:t>
            </w:r>
          </w:p>
        </w:tc>
        <w:tc>
          <w:tcPr>
            <w:tcW w:w="527" w:type="pct"/>
            <w:vAlign w:val="center"/>
            <w:hideMark/>
          </w:tcPr>
          <w:p w14:paraId="4E05A0FE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sz w:val="18"/>
                <w:szCs w:val="18"/>
              </w:rPr>
              <w:t>低</w:t>
            </w:r>
          </w:p>
        </w:tc>
        <w:tc>
          <w:tcPr>
            <w:tcW w:w="527" w:type="pct"/>
            <w:vAlign w:val="center"/>
            <w:hideMark/>
          </w:tcPr>
          <w:p w14:paraId="48FE1461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sz w:val="18"/>
                <w:szCs w:val="18"/>
              </w:rPr>
              <w:t>高</w:t>
            </w:r>
          </w:p>
        </w:tc>
      </w:tr>
      <w:tr w:rsidR="00D2318D" w:rsidRPr="001932D7" w14:paraId="52ECC30A" w14:textId="77777777" w:rsidTr="007D3549">
        <w:trPr>
          <w:jc w:val="center"/>
        </w:trPr>
        <w:tc>
          <w:tcPr>
            <w:tcW w:w="781" w:type="pct"/>
            <w:vAlign w:val="center"/>
            <w:hideMark/>
          </w:tcPr>
          <w:p w14:paraId="531391AA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  <w:t>Aging</w:t>
            </w:r>
            <w:r w:rsidRPr="001932D7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27" w:type="pct"/>
            <w:vAlign w:val="center"/>
            <w:hideMark/>
          </w:tcPr>
          <w:p w14:paraId="30C801F2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0.012</w:t>
            </w:r>
          </w:p>
          <w:p w14:paraId="03FF7CEE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(1.522)</w:t>
            </w:r>
          </w:p>
        </w:tc>
        <w:tc>
          <w:tcPr>
            <w:tcW w:w="527" w:type="pct"/>
            <w:vAlign w:val="center"/>
            <w:hideMark/>
          </w:tcPr>
          <w:p w14:paraId="7B686C08" w14:textId="2D93F1C1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0.015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70056A3C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(3.802)</w:t>
            </w:r>
          </w:p>
        </w:tc>
        <w:tc>
          <w:tcPr>
            <w:tcW w:w="527" w:type="pct"/>
            <w:vAlign w:val="center"/>
            <w:hideMark/>
          </w:tcPr>
          <w:p w14:paraId="1AC97F67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0.011</w:t>
            </w:r>
          </w:p>
          <w:p w14:paraId="3F2952C8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(1.172)</w:t>
            </w:r>
          </w:p>
        </w:tc>
        <w:tc>
          <w:tcPr>
            <w:tcW w:w="527" w:type="pct"/>
            <w:vAlign w:val="center"/>
            <w:hideMark/>
          </w:tcPr>
          <w:p w14:paraId="2F599D9F" w14:textId="3CC59F6B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0.017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1C00A3DF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(3.797)</w:t>
            </w:r>
          </w:p>
        </w:tc>
        <w:tc>
          <w:tcPr>
            <w:tcW w:w="527" w:type="pct"/>
            <w:vAlign w:val="center"/>
          </w:tcPr>
          <w:p w14:paraId="5F9B63F2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7" w:type="pct"/>
            <w:vAlign w:val="center"/>
          </w:tcPr>
          <w:p w14:paraId="6756351F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7" w:type="pct"/>
            <w:vAlign w:val="center"/>
          </w:tcPr>
          <w:p w14:paraId="7140C9EA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7" w:type="pct"/>
            <w:vAlign w:val="center"/>
          </w:tcPr>
          <w:p w14:paraId="5D8F062D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</w:tr>
      <w:tr w:rsidR="00D2318D" w:rsidRPr="001932D7" w14:paraId="75E716A7" w14:textId="77777777" w:rsidTr="007D3549">
        <w:trPr>
          <w:jc w:val="center"/>
        </w:trPr>
        <w:tc>
          <w:tcPr>
            <w:tcW w:w="781" w:type="pct"/>
            <w:vAlign w:val="center"/>
            <w:hideMark/>
          </w:tcPr>
          <w:p w14:paraId="6003368A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  <w:t>Aging</w:t>
            </w:r>
            <w:r w:rsidRPr="001932D7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527" w:type="pct"/>
            <w:vAlign w:val="center"/>
          </w:tcPr>
          <w:p w14:paraId="76503927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7" w:type="pct"/>
            <w:vAlign w:val="center"/>
          </w:tcPr>
          <w:p w14:paraId="7EAD7205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7" w:type="pct"/>
            <w:vAlign w:val="center"/>
          </w:tcPr>
          <w:p w14:paraId="5EFC1689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7" w:type="pct"/>
            <w:vAlign w:val="center"/>
          </w:tcPr>
          <w:p w14:paraId="07F97531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7" w:type="pct"/>
            <w:vAlign w:val="center"/>
            <w:hideMark/>
          </w:tcPr>
          <w:p w14:paraId="0811901A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0.007</w:t>
            </w:r>
          </w:p>
          <w:p w14:paraId="24D1EADF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(1.297)</w:t>
            </w:r>
          </w:p>
        </w:tc>
        <w:tc>
          <w:tcPr>
            <w:tcW w:w="527" w:type="pct"/>
            <w:vAlign w:val="center"/>
            <w:hideMark/>
          </w:tcPr>
          <w:p w14:paraId="242C340C" w14:textId="06F5860E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0.011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4ED56B54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(3.851)</w:t>
            </w:r>
          </w:p>
        </w:tc>
        <w:tc>
          <w:tcPr>
            <w:tcW w:w="527" w:type="pct"/>
            <w:vAlign w:val="center"/>
            <w:hideMark/>
          </w:tcPr>
          <w:p w14:paraId="6C834D7B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0.006</w:t>
            </w:r>
          </w:p>
          <w:p w14:paraId="04404AF8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(0.712)</w:t>
            </w:r>
          </w:p>
        </w:tc>
        <w:tc>
          <w:tcPr>
            <w:tcW w:w="527" w:type="pct"/>
            <w:vAlign w:val="center"/>
            <w:hideMark/>
          </w:tcPr>
          <w:p w14:paraId="3188B322" w14:textId="184AC113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0.015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44CEB2D" w14:textId="77777777" w:rsidR="00D2318D" w:rsidRPr="001932D7" w:rsidRDefault="00D2318D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(3.602)</w:t>
            </w:r>
          </w:p>
        </w:tc>
      </w:tr>
      <w:tr w:rsidR="00455E5B" w:rsidRPr="001932D7" w14:paraId="0E5CB671" w14:textId="77777777" w:rsidTr="007D3549">
        <w:trPr>
          <w:jc w:val="center"/>
        </w:trPr>
        <w:tc>
          <w:tcPr>
            <w:tcW w:w="781" w:type="pct"/>
          </w:tcPr>
          <w:p w14:paraId="7A7B2D60" w14:textId="20842D19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527" w:type="pct"/>
          </w:tcPr>
          <w:p w14:paraId="6288B1CF" w14:textId="00C05F8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0.002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27" w:type="pct"/>
          </w:tcPr>
          <w:p w14:paraId="311A4ECE" w14:textId="55AD431A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27" w:type="pct"/>
          </w:tcPr>
          <w:p w14:paraId="594E114C" w14:textId="1CD3547B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0.002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27" w:type="pct"/>
          </w:tcPr>
          <w:p w14:paraId="22FA6FFF" w14:textId="6B47978F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27" w:type="pct"/>
          </w:tcPr>
          <w:p w14:paraId="7CA745E0" w14:textId="4F5A48C8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0.002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27" w:type="pct"/>
          </w:tcPr>
          <w:p w14:paraId="3830A414" w14:textId="7FE7E2B2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27" w:type="pct"/>
          </w:tcPr>
          <w:p w14:paraId="3D1356ED" w14:textId="190CE432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0.002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27" w:type="pct"/>
          </w:tcPr>
          <w:p w14:paraId="29FA9CC3" w14:textId="3B87BE03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</w:tr>
      <w:tr w:rsidR="00455E5B" w:rsidRPr="001932D7" w14:paraId="0C1526F7" w14:textId="77777777" w:rsidTr="007D3549">
        <w:trPr>
          <w:jc w:val="center"/>
        </w:trPr>
        <w:tc>
          <w:tcPr>
            <w:tcW w:w="781" w:type="pct"/>
            <w:vAlign w:val="center"/>
          </w:tcPr>
          <w:p w14:paraId="5352AE6F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27" w:type="pct"/>
          </w:tcPr>
          <w:p w14:paraId="25FABBC2" w14:textId="610B9F01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(1.784)</w:t>
            </w:r>
          </w:p>
        </w:tc>
        <w:tc>
          <w:tcPr>
            <w:tcW w:w="527" w:type="pct"/>
          </w:tcPr>
          <w:p w14:paraId="1F01B661" w14:textId="15DFCF58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(1.672)</w:t>
            </w:r>
          </w:p>
        </w:tc>
        <w:tc>
          <w:tcPr>
            <w:tcW w:w="527" w:type="pct"/>
          </w:tcPr>
          <w:p w14:paraId="1FBE63DC" w14:textId="46221E9D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(1.788)</w:t>
            </w:r>
          </w:p>
        </w:tc>
        <w:tc>
          <w:tcPr>
            <w:tcW w:w="527" w:type="pct"/>
          </w:tcPr>
          <w:p w14:paraId="6609A05F" w14:textId="25FD36FE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(1.670)</w:t>
            </w:r>
          </w:p>
        </w:tc>
        <w:tc>
          <w:tcPr>
            <w:tcW w:w="527" w:type="pct"/>
          </w:tcPr>
          <w:p w14:paraId="1A5A5839" w14:textId="7E336C76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(1.794)</w:t>
            </w:r>
          </w:p>
        </w:tc>
        <w:tc>
          <w:tcPr>
            <w:tcW w:w="527" w:type="pct"/>
          </w:tcPr>
          <w:p w14:paraId="16F731EA" w14:textId="15D4E1EE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(1.685)</w:t>
            </w:r>
          </w:p>
        </w:tc>
        <w:tc>
          <w:tcPr>
            <w:tcW w:w="527" w:type="pct"/>
          </w:tcPr>
          <w:p w14:paraId="2442A21F" w14:textId="22EC3311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(1.797)</w:t>
            </w:r>
          </w:p>
        </w:tc>
        <w:tc>
          <w:tcPr>
            <w:tcW w:w="527" w:type="pct"/>
          </w:tcPr>
          <w:p w14:paraId="2B523703" w14:textId="5A6FD13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(1.683)</w:t>
            </w:r>
          </w:p>
        </w:tc>
      </w:tr>
      <w:tr w:rsidR="00455E5B" w:rsidRPr="001932D7" w14:paraId="5EFA2929" w14:textId="77777777" w:rsidTr="007D3549">
        <w:trPr>
          <w:jc w:val="center"/>
        </w:trPr>
        <w:tc>
          <w:tcPr>
            <w:tcW w:w="781" w:type="pct"/>
          </w:tcPr>
          <w:p w14:paraId="4ABAD507" w14:textId="09C2CAE3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Profit</w:t>
            </w:r>
          </w:p>
        </w:tc>
        <w:tc>
          <w:tcPr>
            <w:tcW w:w="527" w:type="pct"/>
          </w:tcPr>
          <w:p w14:paraId="7C8B4235" w14:textId="0EBA141C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7" w:type="pct"/>
          </w:tcPr>
          <w:p w14:paraId="0577F533" w14:textId="0C84EF73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27" w:type="pct"/>
          </w:tcPr>
          <w:p w14:paraId="66066870" w14:textId="4E3BC174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7" w:type="pct"/>
          </w:tcPr>
          <w:p w14:paraId="1EE17265" w14:textId="40B1893B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27" w:type="pct"/>
          </w:tcPr>
          <w:p w14:paraId="49EE6123" w14:textId="798E5B6A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7" w:type="pct"/>
          </w:tcPr>
          <w:p w14:paraId="59114A63" w14:textId="17F1FBBE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27" w:type="pct"/>
          </w:tcPr>
          <w:p w14:paraId="075FAD88" w14:textId="2D8B406A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7" w:type="pct"/>
          </w:tcPr>
          <w:p w14:paraId="7C90EDA7" w14:textId="123D74FE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</w:tr>
      <w:tr w:rsidR="00455E5B" w:rsidRPr="001932D7" w14:paraId="217171A0" w14:textId="77777777" w:rsidTr="007D3549">
        <w:trPr>
          <w:jc w:val="center"/>
        </w:trPr>
        <w:tc>
          <w:tcPr>
            <w:tcW w:w="781" w:type="pct"/>
            <w:vAlign w:val="center"/>
          </w:tcPr>
          <w:p w14:paraId="339DF38A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27" w:type="pct"/>
          </w:tcPr>
          <w:p w14:paraId="4D94C814" w14:textId="06AEEF09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(-0.730)</w:t>
            </w:r>
          </w:p>
        </w:tc>
        <w:tc>
          <w:tcPr>
            <w:tcW w:w="527" w:type="pct"/>
          </w:tcPr>
          <w:p w14:paraId="5FCC8406" w14:textId="0014F09C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(-2.304)</w:t>
            </w:r>
          </w:p>
        </w:tc>
        <w:tc>
          <w:tcPr>
            <w:tcW w:w="527" w:type="pct"/>
          </w:tcPr>
          <w:p w14:paraId="43F1D570" w14:textId="3E5F36F6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(-0.718)</w:t>
            </w:r>
          </w:p>
        </w:tc>
        <w:tc>
          <w:tcPr>
            <w:tcW w:w="527" w:type="pct"/>
          </w:tcPr>
          <w:p w14:paraId="2F95FBCF" w14:textId="65CC4E3D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(-2.337)</w:t>
            </w:r>
          </w:p>
        </w:tc>
        <w:tc>
          <w:tcPr>
            <w:tcW w:w="527" w:type="pct"/>
          </w:tcPr>
          <w:p w14:paraId="27EA110A" w14:textId="69E25D96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(-0.712)</w:t>
            </w:r>
          </w:p>
        </w:tc>
        <w:tc>
          <w:tcPr>
            <w:tcW w:w="527" w:type="pct"/>
          </w:tcPr>
          <w:p w14:paraId="599C6221" w14:textId="2C2D451F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(-2.248)</w:t>
            </w:r>
          </w:p>
        </w:tc>
        <w:tc>
          <w:tcPr>
            <w:tcW w:w="527" w:type="pct"/>
          </w:tcPr>
          <w:p w14:paraId="5F6D805A" w14:textId="5FC172E1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(-0.692)</w:t>
            </w:r>
          </w:p>
        </w:tc>
        <w:tc>
          <w:tcPr>
            <w:tcW w:w="527" w:type="pct"/>
          </w:tcPr>
          <w:p w14:paraId="06E1D9E9" w14:textId="1B60F98F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(-2.303)</w:t>
            </w:r>
          </w:p>
        </w:tc>
      </w:tr>
      <w:tr w:rsidR="00455E5B" w:rsidRPr="001932D7" w14:paraId="7C3CC2F6" w14:textId="77777777" w:rsidTr="007D3549">
        <w:trPr>
          <w:jc w:val="center"/>
        </w:trPr>
        <w:tc>
          <w:tcPr>
            <w:tcW w:w="781" w:type="pct"/>
          </w:tcPr>
          <w:p w14:paraId="3B4973BA" w14:textId="10EE1FCA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RD</w:t>
            </w:r>
          </w:p>
        </w:tc>
        <w:tc>
          <w:tcPr>
            <w:tcW w:w="527" w:type="pct"/>
          </w:tcPr>
          <w:p w14:paraId="0BE975EC" w14:textId="68F4753A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-0.047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7" w:type="pct"/>
          </w:tcPr>
          <w:p w14:paraId="165D9FED" w14:textId="66410574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-0.042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7" w:type="pct"/>
          </w:tcPr>
          <w:p w14:paraId="20CCFBA0" w14:textId="21D41EBC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-0.047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7" w:type="pct"/>
          </w:tcPr>
          <w:p w14:paraId="72DDE943" w14:textId="3247BD72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-0.042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7" w:type="pct"/>
          </w:tcPr>
          <w:p w14:paraId="464A9BC3" w14:textId="35B393A0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-0.047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7" w:type="pct"/>
          </w:tcPr>
          <w:p w14:paraId="37465B63" w14:textId="7FF629CC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-0.042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7" w:type="pct"/>
          </w:tcPr>
          <w:p w14:paraId="212CACC0" w14:textId="4B444FA2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-0.048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7" w:type="pct"/>
          </w:tcPr>
          <w:p w14:paraId="49EBF5AD" w14:textId="5E39FDC0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-0.041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455E5B" w:rsidRPr="001932D7" w14:paraId="4D26A9E4" w14:textId="77777777" w:rsidTr="007D3549">
        <w:trPr>
          <w:jc w:val="center"/>
        </w:trPr>
        <w:tc>
          <w:tcPr>
            <w:tcW w:w="781" w:type="pct"/>
            <w:vAlign w:val="center"/>
          </w:tcPr>
          <w:p w14:paraId="32E41438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27" w:type="pct"/>
          </w:tcPr>
          <w:p w14:paraId="72E869C1" w14:textId="422FFB6A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(-2.921)</w:t>
            </w:r>
          </w:p>
        </w:tc>
        <w:tc>
          <w:tcPr>
            <w:tcW w:w="527" w:type="pct"/>
          </w:tcPr>
          <w:p w14:paraId="592E00E8" w14:textId="45CCED38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(-9.034)</w:t>
            </w:r>
          </w:p>
        </w:tc>
        <w:tc>
          <w:tcPr>
            <w:tcW w:w="527" w:type="pct"/>
          </w:tcPr>
          <w:p w14:paraId="54E59E6B" w14:textId="61B563C5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(-2.924)</w:t>
            </w:r>
          </w:p>
        </w:tc>
        <w:tc>
          <w:tcPr>
            <w:tcW w:w="527" w:type="pct"/>
          </w:tcPr>
          <w:p w14:paraId="07FB5C6C" w14:textId="06C16206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(-8.989)</w:t>
            </w:r>
          </w:p>
        </w:tc>
        <w:tc>
          <w:tcPr>
            <w:tcW w:w="527" w:type="pct"/>
          </w:tcPr>
          <w:p w14:paraId="51153DC7" w14:textId="43DA3168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(-2.929)</w:t>
            </w:r>
          </w:p>
        </w:tc>
        <w:tc>
          <w:tcPr>
            <w:tcW w:w="527" w:type="pct"/>
          </w:tcPr>
          <w:p w14:paraId="36EFCB04" w14:textId="24A64996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(-8.996)</w:t>
            </w:r>
          </w:p>
        </w:tc>
        <w:tc>
          <w:tcPr>
            <w:tcW w:w="527" w:type="pct"/>
          </w:tcPr>
          <w:p w14:paraId="284C3C7C" w14:textId="1A61BB10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(-2.933)</w:t>
            </w:r>
          </w:p>
        </w:tc>
        <w:tc>
          <w:tcPr>
            <w:tcW w:w="527" w:type="pct"/>
          </w:tcPr>
          <w:p w14:paraId="0FB92755" w14:textId="325217CD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(-8.775)</w:t>
            </w:r>
          </w:p>
        </w:tc>
      </w:tr>
      <w:tr w:rsidR="00455E5B" w:rsidRPr="001932D7" w14:paraId="3B35342A" w14:textId="77777777" w:rsidTr="007D3549">
        <w:trPr>
          <w:jc w:val="center"/>
        </w:trPr>
        <w:tc>
          <w:tcPr>
            <w:tcW w:w="781" w:type="pct"/>
          </w:tcPr>
          <w:p w14:paraId="26E1D75B" w14:textId="1A463A23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State</w:t>
            </w:r>
          </w:p>
        </w:tc>
        <w:tc>
          <w:tcPr>
            <w:tcW w:w="527" w:type="pct"/>
          </w:tcPr>
          <w:p w14:paraId="410F780E" w14:textId="1267D5CA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-0.002</w:t>
            </w:r>
          </w:p>
        </w:tc>
        <w:tc>
          <w:tcPr>
            <w:tcW w:w="527" w:type="pct"/>
          </w:tcPr>
          <w:p w14:paraId="097D7B32" w14:textId="34815058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7" w:type="pct"/>
          </w:tcPr>
          <w:p w14:paraId="2DEBD2EE" w14:textId="5FF40F04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-0.002</w:t>
            </w:r>
          </w:p>
        </w:tc>
        <w:tc>
          <w:tcPr>
            <w:tcW w:w="527" w:type="pct"/>
          </w:tcPr>
          <w:p w14:paraId="4B07BCEB" w14:textId="30F0FE7F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7" w:type="pct"/>
          </w:tcPr>
          <w:p w14:paraId="02E74FA7" w14:textId="28601326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-0.002</w:t>
            </w:r>
          </w:p>
        </w:tc>
        <w:tc>
          <w:tcPr>
            <w:tcW w:w="527" w:type="pct"/>
          </w:tcPr>
          <w:p w14:paraId="7EE769B2" w14:textId="08CB5773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7" w:type="pct"/>
          </w:tcPr>
          <w:p w14:paraId="0ECEBC11" w14:textId="7BE6848E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-0.002</w:t>
            </w:r>
          </w:p>
        </w:tc>
        <w:tc>
          <w:tcPr>
            <w:tcW w:w="527" w:type="pct"/>
          </w:tcPr>
          <w:p w14:paraId="2C11A009" w14:textId="55783B1D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</w:tr>
      <w:tr w:rsidR="00455E5B" w:rsidRPr="001932D7" w14:paraId="39031E0C" w14:textId="77777777" w:rsidTr="007D3549">
        <w:trPr>
          <w:jc w:val="center"/>
        </w:trPr>
        <w:tc>
          <w:tcPr>
            <w:tcW w:w="781" w:type="pct"/>
            <w:vAlign w:val="center"/>
          </w:tcPr>
          <w:p w14:paraId="589EA0FC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27" w:type="pct"/>
          </w:tcPr>
          <w:p w14:paraId="5892BA2A" w14:textId="0080A75F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(-1.496)</w:t>
            </w:r>
          </w:p>
        </w:tc>
        <w:tc>
          <w:tcPr>
            <w:tcW w:w="527" w:type="pct"/>
          </w:tcPr>
          <w:p w14:paraId="0FFCB633" w14:textId="62A1A733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(-0.800)</w:t>
            </w:r>
          </w:p>
        </w:tc>
        <w:tc>
          <w:tcPr>
            <w:tcW w:w="527" w:type="pct"/>
          </w:tcPr>
          <w:p w14:paraId="6CE68D4E" w14:textId="6E983880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(-1.487)</w:t>
            </w:r>
          </w:p>
        </w:tc>
        <w:tc>
          <w:tcPr>
            <w:tcW w:w="527" w:type="pct"/>
          </w:tcPr>
          <w:p w14:paraId="63C7CDD0" w14:textId="60BC7E29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(-0.814)</w:t>
            </w:r>
          </w:p>
        </w:tc>
        <w:tc>
          <w:tcPr>
            <w:tcW w:w="527" w:type="pct"/>
          </w:tcPr>
          <w:p w14:paraId="032F94BC" w14:textId="3A40C7E2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(-1.487)</w:t>
            </w:r>
          </w:p>
        </w:tc>
        <w:tc>
          <w:tcPr>
            <w:tcW w:w="527" w:type="pct"/>
          </w:tcPr>
          <w:p w14:paraId="5369A08D" w14:textId="6240EC89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(-0.753)</w:t>
            </w:r>
          </w:p>
        </w:tc>
        <w:tc>
          <w:tcPr>
            <w:tcW w:w="527" w:type="pct"/>
          </w:tcPr>
          <w:p w14:paraId="16411A2B" w14:textId="6FBF2FE3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(-1.473)</w:t>
            </w:r>
          </w:p>
        </w:tc>
        <w:tc>
          <w:tcPr>
            <w:tcW w:w="527" w:type="pct"/>
          </w:tcPr>
          <w:p w14:paraId="5A959F0A" w14:textId="149D1BCB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(-0.768)</w:t>
            </w:r>
          </w:p>
        </w:tc>
      </w:tr>
      <w:tr w:rsidR="00455E5B" w:rsidRPr="001932D7" w14:paraId="5466C7E3" w14:textId="77777777" w:rsidTr="007D3549">
        <w:trPr>
          <w:jc w:val="center"/>
        </w:trPr>
        <w:tc>
          <w:tcPr>
            <w:tcW w:w="781" w:type="pct"/>
          </w:tcPr>
          <w:p w14:paraId="5797C113" w14:textId="13311B92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527" w:type="pct"/>
          </w:tcPr>
          <w:p w14:paraId="73D6D61C" w14:textId="5AED55D5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7" w:type="pct"/>
          </w:tcPr>
          <w:p w14:paraId="13E0D2B5" w14:textId="44EE5E8C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7" w:type="pct"/>
          </w:tcPr>
          <w:p w14:paraId="330017D6" w14:textId="408FC08B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7" w:type="pct"/>
          </w:tcPr>
          <w:p w14:paraId="259F3B6B" w14:textId="39259F2A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7" w:type="pct"/>
          </w:tcPr>
          <w:p w14:paraId="68B74711" w14:textId="3729D9C6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7" w:type="pct"/>
          </w:tcPr>
          <w:p w14:paraId="5A2E5727" w14:textId="6DBFCCCD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7" w:type="pct"/>
          </w:tcPr>
          <w:p w14:paraId="3ED2564C" w14:textId="0FEE51C8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7" w:type="pct"/>
          </w:tcPr>
          <w:p w14:paraId="2645875D" w14:textId="60E13A42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-0.002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455E5B" w:rsidRPr="001932D7" w14:paraId="50576113" w14:textId="77777777" w:rsidTr="007D3549">
        <w:trPr>
          <w:jc w:val="center"/>
        </w:trPr>
        <w:tc>
          <w:tcPr>
            <w:tcW w:w="781" w:type="pct"/>
            <w:vAlign w:val="center"/>
          </w:tcPr>
          <w:p w14:paraId="2D8B456B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27" w:type="pct"/>
          </w:tcPr>
          <w:p w14:paraId="52F2EE8A" w14:textId="32FEDF02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(-2.723)</w:t>
            </w:r>
          </w:p>
        </w:tc>
        <w:tc>
          <w:tcPr>
            <w:tcW w:w="527" w:type="pct"/>
          </w:tcPr>
          <w:p w14:paraId="4CB607B6" w14:textId="76BE30D5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(-8.599)</w:t>
            </w:r>
          </w:p>
        </w:tc>
        <w:tc>
          <w:tcPr>
            <w:tcW w:w="527" w:type="pct"/>
          </w:tcPr>
          <w:p w14:paraId="7E52BA50" w14:textId="796444CD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(-2.724)</w:t>
            </w:r>
          </w:p>
        </w:tc>
        <w:tc>
          <w:tcPr>
            <w:tcW w:w="527" w:type="pct"/>
          </w:tcPr>
          <w:p w14:paraId="46C2902A" w14:textId="16B05C32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(-8.565)</w:t>
            </w:r>
          </w:p>
        </w:tc>
        <w:tc>
          <w:tcPr>
            <w:tcW w:w="527" w:type="pct"/>
          </w:tcPr>
          <w:p w14:paraId="312173E6" w14:textId="06CD970D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(-2.735)</w:t>
            </w:r>
          </w:p>
        </w:tc>
        <w:tc>
          <w:tcPr>
            <w:tcW w:w="527" w:type="pct"/>
          </w:tcPr>
          <w:p w14:paraId="6B6813D2" w14:textId="182879A2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(-8.653)</w:t>
            </w:r>
          </w:p>
        </w:tc>
        <w:tc>
          <w:tcPr>
            <w:tcW w:w="527" w:type="pct"/>
          </w:tcPr>
          <w:p w14:paraId="12CD5441" w14:textId="63CF0042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(-2.737)</w:t>
            </w:r>
          </w:p>
        </w:tc>
        <w:tc>
          <w:tcPr>
            <w:tcW w:w="527" w:type="pct"/>
          </w:tcPr>
          <w:p w14:paraId="6A2609EB" w14:textId="1749DDF6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(-8.608)</w:t>
            </w:r>
          </w:p>
        </w:tc>
      </w:tr>
      <w:tr w:rsidR="00455E5B" w:rsidRPr="001932D7" w14:paraId="0F217E7D" w14:textId="77777777" w:rsidTr="007D3549">
        <w:trPr>
          <w:jc w:val="center"/>
        </w:trPr>
        <w:tc>
          <w:tcPr>
            <w:tcW w:w="781" w:type="pct"/>
            <w:vAlign w:val="center"/>
          </w:tcPr>
          <w:p w14:paraId="38E2CB53" w14:textId="5DFB751F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Pop</w:t>
            </w:r>
          </w:p>
        </w:tc>
        <w:tc>
          <w:tcPr>
            <w:tcW w:w="527" w:type="pct"/>
          </w:tcPr>
          <w:p w14:paraId="6F9EF668" w14:textId="07D4F51F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7" w:type="pct"/>
          </w:tcPr>
          <w:p w14:paraId="405FEA05" w14:textId="5D50123C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7" w:type="pct"/>
          </w:tcPr>
          <w:p w14:paraId="3AA18D92" w14:textId="2D0E9FAC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7" w:type="pct"/>
          </w:tcPr>
          <w:p w14:paraId="62C0E604" w14:textId="7642246A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7" w:type="pct"/>
          </w:tcPr>
          <w:p w14:paraId="1D450856" w14:textId="7C724A5A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7" w:type="pct"/>
          </w:tcPr>
          <w:p w14:paraId="7C5D9FC2" w14:textId="13B6A70D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7" w:type="pct"/>
          </w:tcPr>
          <w:p w14:paraId="2EC6D17C" w14:textId="2F5506B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27" w:type="pct"/>
          </w:tcPr>
          <w:p w14:paraId="1C5F4D34" w14:textId="715F5161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455E5B" w:rsidRPr="001932D7" w14:paraId="289E46C2" w14:textId="77777777" w:rsidTr="007D3549">
        <w:trPr>
          <w:jc w:val="center"/>
        </w:trPr>
        <w:tc>
          <w:tcPr>
            <w:tcW w:w="781" w:type="pct"/>
            <w:vAlign w:val="center"/>
          </w:tcPr>
          <w:p w14:paraId="61CFEBDD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27" w:type="pct"/>
          </w:tcPr>
          <w:p w14:paraId="00986B49" w14:textId="57719775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(-0.582)</w:t>
            </w:r>
          </w:p>
        </w:tc>
        <w:tc>
          <w:tcPr>
            <w:tcW w:w="527" w:type="pct"/>
          </w:tcPr>
          <w:p w14:paraId="72587581" w14:textId="3BCC50AD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(-3.892)</w:t>
            </w:r>
          </w:p>
        </w:tc>
        <w:tc>
          <w:tcPr>
            <w:tcW w:w="527" w:type="pct"/>
          </w:tcPr>
          <w:p w14:paraId="46A0D997" w14:textId="283FC94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(-0.562)</w:t>
            </w:r>
          </w:p>
        </w:tc>
        <w:tc>
          <w:tcPr>
            <w:tcW w:w="527" w:type="pct"/>
          </w:tcPr>
          <w:p w14:paraId="23C8414F" w14:textId="321966C3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(-3.988)</w:t>
            </w:r>
          </w:p>
        </w:tc>
        <w:tc>
          <w:tcPr>
            <w:tcW w:w="527" w:type="pct"/>
          </w:tcPr>
          <w:p w14:paraId="547E4A2A" w14:textId="138802A3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(-0.521)</w:t>
            </w:r>
          </w:p>
        </w:tc>
        <w:tc>
          <w:tcPr>
            <w:tcW w:w="527" w:type="pct"/>
          </w:tcPr>
          <w:p w14:paraId="0BF01EA1" w14:textId="63D9D8BE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(-3.764)</w:t>
            </w:r>
          </w:p>
        </w:tc>
        <w:tc>
          <w:tcPr>
            <w:tcW w:w="527" w:type="pct"/>
          </w:tcPr>
          <w:p w14:paraId="15D3B326" w14:textId="375CCD56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(-0.502)</w:t>
            </w:r>
          </w:p>
        </w:tc>
        <w:tc>
          <w:tcPr>
            <w:tcW w:w="527" w:type="pct"/>
          </w:tcPr>
          <w:p w14:paraId="758C762B" w14:textId="7E3E2DB0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(-3.879)</w:t>
            </w:r>
          </w:p>
        </w:tc>
      </w:tr>
      <w:tr w:rsidR="00455E5B" w:rsidRPr="001932D7" w14:paraId="08C6C739" w14:textId="77777777" w:rsidTr="007D3549">
        <w:trPr>
          <w:jc w:val="center"/>
        </w:trPr>
        <w:tc>
          <w:tcPr>
            <w:tcW w:w="781" w:type="pct"/>
            <w:vAlign w:val="center"/>
          </w:tcPr>
          <w:p w14:paraId="4611D8A9" w14:textId="12C9123D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PGDP</w:t>
            </w:r>
          </w:p>
        </w:tc>
        <w:tc>
          <w:tcPr>
            <w:tcW w:w="527" w:type="pct"/>
          </w:tcPr>
          <w:p w14:paraId="35B1B857" w14:textId="326BA3C9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7" w:type="pct"/>
          </w:tcPr>
          <w:p w14:paraId="7DF9BF7D" w14:textId="667730C1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7" w:type="pct"/>
          </w:tcPr>
          <w:p w14:paraId="71340F1A" w14:textId="05965B0C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7" w:type="pct"/>
          </w:tcPr>
          <w:p w14:paraId="75343979" w14:textId="742F834B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0.001</w:t>
            </w:r>
          </w:p>
        </w:tc>
        <w:tc>
          <w:tcPr>
            <w:tcW w:w="527" w:type="pct"/>
          </w:tcPr>
          <w:p w14:paraId="6F8DDFD9" w14:textId="5DCCCD54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7" w:type="pct"/>
          </w:tcPr>
          <w:p w14:paraId="30D182A4" w14:textId="14EDFDBD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0.001</w:t>
            </w:r>
          </w:p>
        </w:tc>
        <w:tc>
          <w:tcPr>
            <w:tcW w:w="527" w:type="pct"/>
          </w:tcPr>
          <w:p w14:paraId="708D9C53" w14:textId="092BF68F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7" w:type="pct"/>
          </w:tcPr>
          <w:p w14:paraId="03B318B0" w14:textId="769E7695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0.001</w:t>
            </w:r>
          </w:p>
        </w:tc>
      </w:tr>
      <w:tr w:rsidR="00455E5B" w:rsidRPr="001932D7" w14:paraId="41957F0B" w14:textId="77777777" w:rsidTr="007D3549">
        <w:trPr>
          <w:jc w:val="center"/>
        </w:trPr>
        <w:tc>
          <w:tcPr>
            <w:tcW w:w="781" w:type="pct"/>
            <w:vAlign w:val="center"/>
          </w:tcPr>
          <w:p w14:paraId="22F6DEF9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27" w:type="pct"/>
          </w:tcPr>
          <w:p w14:paraId="73D4ADE7" w14:textId="38381988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(0.526)</w:t>
            </w:r>
          </w:p>
        </w:tc>
        <w:tc>
          <w:tcPr>
            <w:tcW w:w="527" w:type="pct"/>
          </w:tcPr>
          <w:p w14:paraId="412060A4" w14:textId="5B38435B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(1.410)</w:t>
            </w:r>
          </w:p>
        </w:tc>
        <w:tc>
          <w:tcPr>
            <w:tcW w:w="527" w:type="pct"/>
          </w:tcPr>
          <w:p w14:paraId="122858CF" w14:textId="187CE8CE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(0.507)</w:t>
            </w:r>
          </w:p>
        </w:tc>
        <w:tc>
          <w:tcPr>
            <w:tcW w:w="527" w:type="pct"/>
          </w:tcPr>
          <w:p w14:paraId="30E3BFE3" w14:textId="0AFBEC26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(1.497)</w:t>
            </w:r>
          </w:p>
        </w:tc>
        <w:tc>
          <w:tcPr>
            <w:tcW w:w="527" w:type="pct"/>
          </w:tcPr>
          <w:p w14:paraId="2C453445" w14:textId="7D9F21F4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(0.558)</w:t>
            </w:r>
          </w:p>
        </w:tc>
        <w:tc>
          <w:tcPr>
            <w:tcW w:w="527" w:type="pct"/>
          </w:tcPr>
          <w:p w14:paraId="75F2F582" w14:textId="5CE677AA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(1.452)</w:t>
            </w:r>
          </w:p>
        </w:tc>
        <w:tc>
          <w:tcPr>
            <w:tcW w:w="527" w:type="pct"/>
          </w:tcPr>
          <w:p w14:paraId="04C17025" w14:textId="10898F80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(0.510)</w:t>
            </w:r>
          </w:p>
        </w:tc>
        <w:tc>
          <w:tcPr>
            <w:tcW w:w="527" w:type="pct"/>
          </w:tcPr>
          <w:p w14:paraId="0BF7EEEC" w14:textId="0852D3B5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(1.633)</w:t>
            </w:r>
          </w:p>
        </w:tc>
      </w:tr>
      <w:tr w:rsidR="00455E5B" w:rsidRPr="001932D7" w14:paraId="704C46B3" w14:textId="77777777" w:rsidTr="007D3549">
        <w:trPr>
          <w:trHeight w:val="644"/>
          <w:jc w:val="center"/>
        </w:trPr>
        <w:tc>
          <w:tcPr>
            <w:tcW w:w="781" w:type="pct"/>
            <w:vAlign w:val="center"/>
          </w:tcPr>
          <w:p w14:paraId="3D5D07CB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i/>
                <w:iCs/>
                <w:sz w:val="18"/>
                <w:szCs w:val="18"/>
              </w:rPr>
            </w:pPr>
            <w:r w:rsidRPr="001932D7">
              <w:rPr>
                <w:rFonts w:ascii="Times New Roman" w:eastAsia="宋体" w:hAnsi="Times New Roman" w:hint="eastAsia"/>
                <w:sz w:val="18"/>
                <w:szCs w:val="18"/>
              </w:rPr>
              <w:t>常数项</w:t>
            </w:r>
          </w:p>
        </w:tc>
        <w:tc>
          <w:tcPr>
            <w:tcW w:w="527" w:type="pct"/>
            <w:vAlign w:val="center"/>
          </w:tcPr>
          <w:p w14:paraId="3500CBCA" w14:textId="05347D52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0.024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7A96E470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(2.107)</w:t>
            </w:r>
          </w:p>
        </w:tc>
        <w:tc>
          <w:tcPr>
            <w:tcW w:w="527" w:type="pct"/>
            <w:vAlign w:val="center"/>
          </w:tcPr>
          <w:p w14:paraId="09C697A6" w14:textId="2BE345CF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0.036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22B471A1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(6.742)</w:t>
            </w:r>
          </w:p>
        </w:tc>
        <w:tc>
          <w:tcPr>
            <w:tcW w:w="527" w:type="pct"/>
            <w:vAlign w:val="center"/>
          </w:tcPr>
          <w:p w14:paraId="7F77FB69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7" w:type="pct"/>
            <w:vAlign w:val="center"/>
          </w:tcPr>
          <w:p w14:paraId="38F4E7C0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7" w:type="pct"/>
            <w:vAlign w:val="center"/>
          </w:tcPr>
          <w:p w14:paraId="266B8D4A" w14:textId="125D981D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0.024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07180FE0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(2.076)</w:t>
            </w:r>
          </w:p>
        </w:tc>
        <w:tc>
          <w:tcPr>
            <w:tcW w:w="527" w:type="pct"/>
            <w:vAlign w:val="center"/>
          </w:tcPr>
          <w:p w14:paraId="4125BC7F" w14:textId="217FE5F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0.035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5FBD2FD9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hAnsi="Times New Roman"/>
                <w:kern w:val="0"/>
                <w:sz w:val="18"/>
                <w:szCs w:val="18"/>
              </w:rPr>
              <w:t>(6.679)</w:t>
            </w:r>
          </w:p>
        </w:tc>
        <w:tc>
          <w:tcPr>
            <w:tcW w:w="527" w:type="pct"/>
            <w:vAlign w:val="center"/>
          </w:tcPr>
          <w:p w14:paraId="77E17E42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7" w:type="pct"/>
            <w:vAlign w:val="center"/>
          </w:tcPr>
          <w:p w14:paraId="20B58F6F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</w:tr>
      <w:tr w:rsidR="00455E5B" w:rsidRPr="001932D7" w14:paraId="04281D8D" w14:textId="77777777" w:rsidTr="007D3549">
        <w:trPr>
          <w:jc w:val="center"/>
        </w:trPr>
        <w:tc>
          <w:tcPr>
            <w:tcW w:w="781" w:type="pct"/>
            <w:vAlign w:val="center"/>
            <w:hideMark/>
          </w:tcPr>
          <w:p w14:paraId="394135C4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sz w:val="18"/>
                <w:szCs w:val="18"/>
              </w:rPr>
              <w:t>观测值</w:t>
            </w:r>
          </w:p>
        </w:tc>
        <w:tc>
          <w:tcPr>
            <w:tcW w:w="527" w:type="pct"/>
            <w:vAlign w:val="center"/>
            <w:hideMark/>
          </w:tcPr>
          <w:p w14:paraId="15B87A0C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8668</w:t>
            </w:r>
          </w:p>
        </w:tc>
        <w:tc>
          <w:tcPr>
            <w:tcW w:w="527" w:type="pct"/>
            <w:vAlign w:val="center"/>
            <w:hideMark/>
          </w:tcPr>
          <w:p w14:paraId="612EC9AB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9027</w:t>
            </w:r>
          </w:p>
        </w:tc>
        <w:tc>
          <w:tcPr>
            <w:tcW w:w="527" w:type="pct"/>
            <w:vAlign w:val="center"/>
            <w:hideMark/>
          </w:tcPr>
          <w:p w14:paraId="5AFB7E82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8668</w:t>
            </w:r>
          </w:p>
        </w:tc>
        <w:tc>
          <w:tcPr>
            <w:tcW w:w="527" w:type="pct"/>
            <w:vAlign w:val="center"/>
            <w:hideMark/>
          </w:tcPr>
          <w:p w14:paraId="7D3135D0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9027</w:t>
            </w:r>
          </w:p>
        </w:tc>
        <w:tc>
          <w:tcPr>
            <w:tcW w:w="527" w:type="pct"/>
            <w:vAlign w:val="center"/>
            <w:hideMark/>
          </w:tcPr>
          <w:p w14:paraId="63EA5EAD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8668</w:t>
            </w:r>
          </w:p>
        </w:tc>
        <w:tc>
          <w:tcPr>
            <w:tcW w:w="527" w:type="pct"/>
            <w:vAlign w:val="center"/>
            <w:hideMark/>
          </w:tcPr>
          <w:p w14:paraId="313F0544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9027</w:t>
            </w:r>
          </w:p>
        </w:tc>
        <w:tc>
          <w:tcPr>
            <w:tcW w:w="527" w:type="pct"/>
            <w:vAlign w:val="center"/>
            <w:hideMark/>
          </w:tcPr>
          <w:p w14:paraId="59B9C330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8668</w:t>
            </w:r>
          </w:p>
        </w:tc>
        <w:tc>
          <w:tcPr>
            <w:tcW w:w="527" w:type="pct"/>
            <w:vAlign w:val="center"/>
            <w:hideMark/>
          </w:tcPr>
          <w:p w14:paraId="4681FF33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9027</w:t>
            </w:r>
          </w:p>
        </w:tc>
      </w:tr>
      <w:tr w:rsidR="00455E5B" w:rsidRPr="001932D7" w14:paraId="4AF3677B" w14:textId="77777777" w:rsidTr="007D3549">
        <w:trPr>
          <w:jc w:val="center"/>
        </w:trPr>
        <w:tc>
          <w:tcPr>
            <w:tcW w:w="781" w:type="pct"/>
            <w:vAlign w:val="center"/>
            <w:hideMark/>
          </w:tcPr>
          <w:p w14:paraId="12024B6B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调整</w:t>
            </w: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R</w:t>
            </w: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7" w:type="pct"/>
            <w:vAlign w:val="center"/>
            <w:hideMark/>
          </w:tcPr>
          <w:p w14:paraId="7D140D40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0.013</w:t>
            </w:r>
          </w:p>
        </w:tc>
        <w:tc>
          <w:tcPr>
            <w:tcW w:w="527" w:type="pct"/>
            <w:vAlign w:val="center"/>
            <w:hideMark/>
          </w:tcPr>
          <w:p w14:paraId="054D5819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0.136</w:t>
            </w:r>
          </w:p>
        </w:tc>
        <w:tc>
          <w:tcPr>
            <w:tcW w:w="527" w:type="pct"/>
            <w:vAlign w:val="center"/>
          </w:tcPr>
          <w:p w14:paraId="033976B3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7" w:type="pct"/>
            <w:vAlign w:val="center"/>
          </w:tcPr>
          <w:p w14:paraId="4E8B6CAB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7" w:type="pct"/>
            <w:vAlign w:val="center"/>
            <w:hideMark/>
          </w:tcPr>
          <w:p w14:paraId="55D4CC71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0.013</w:t>
            </w:r>
          </w:p>
        </w:tc>
        <w:tc>
          <w:tcPr>
            <w:tcW w:w="527" w:type="pct"/>
            <w:vAlign w:val="center"/>
            <w:hideMark/>
          </w:tcPr>
          <w:p w14:paraId="5FB3E03E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0.136</w:t>
            </w:r>
          </w:p>
        </w:tc>
        <w:tc>
          <w:tcPr>
            <w:tcW w:w="527" w:type="pct"/>
            <w:vAlign w:val="center"/>
          </w:tcPr>
          <w:p w14:paraId="12AE9885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527" w:type="pct"/>
            <w:vAlign w:val="center"/>
          </w:tcPr>
          <w:p w14:paraId="4F1DF2AB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</w:tr>
      <w:tr w:rsidR="00455E5B" w:rsidRPr="001932D7" w14:paraId="50279EB0" w14:textId="77777777" w:rsidTr="007D3549">
        <w:trPr>
          <w:jc w:val="center"/>
        </w:trPr>
        <w:tc>
          <w:tcPr>
            <w:tcW w:w="781" w:type="pct"/>
            <w:vAlign w:val="center"/>
            <w:hideMark/>
          </w:tcPr>
          <w:p w14:paraId="76D5BFF5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sz w:val="18"/>
                <w:szCs w:val="18"/>
              </w:rPr>
              <w:t>组间差异检验</w:t>
            </w:r>
          </w:p>
        </w:tc>
        <w:tc>
          <w:tcPr>
            <w:tcW w:w="1055" w:type="pct"/>
            <w:gridSpan w:val="2"/>
            <w:vAlign w:val="center"/>
            <w:hideMark/>
          </w:tcPr>
          <w:p w14:paraId="013217E3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0.002</w:t>
            </w:r>
          </w:p>
        </w:tc>
        <w:tc>
          <w:tcPr>
            <w:tcW w:w="1055" w:type="pct"/>
            <w:gridSpan w:val="2"/>
            <w:vAlign w:val="center"/>
          </w:tcPr>
          <w:p w14:paraId="79CB18EF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  <w:tc>
          <w:tcPr>
            <w:tcW w:w="1055" w:type="pct"/>
            <w:gridSpan w:val="2"/>
            <w:vAlign w:val="center"/>
            <w:hideMark/>
          </w:tcPr>
          <w:p w14:paraId="7F886EE0" w14:textId="3B85E62A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  <w:r w:rsidRPr="001932D7">
              <w:rPr>
                <w:rFonts w:ascii="Times New Roman" w:eastAsia="宋体" w:hAnsi="Times New Roman"/>
                <w:kern w:val="0"/>
                <w:sz w:val="18"/>
                <w:szCs w:val="18"/>
              </w:rPr>
              <w:t>0.004</w:t>
            </w:r>
            <w:r w:rsidR="00583DAD" w:rsidRPr="00583DAD">
              <w:rPr>
                <w:rFonts w:ascii="Times New Roman" w:eastAsia="宋体" w:hAnsi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55" w:type="pct"/>
            <w:gridSpan w:val="2"/>
            <w:vAlign w:val="center"/>
          </w:tcPr>
          <w:p w14:paraId="30127BE4" w14:textId="77777777" w:rsidR="00455E5B" w:rsidRPr="001932D7" w:rsidRDefault="00455E5B" w:rsidP="00455E5B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/>
                <w:kern w:val="0"/>
                <w:sz w:val="18"/>
                <w:szCs w:val="18"/>
              </w:rPr>
            </w:pPr>
          </w:p>
        </w:tc>
      </w:tr>
    </w:tbl>
    <w:p w14:paraId="1033B4DF" w14:textId="376207DE" w:rsidR="00A4016B" w:rsidRDefault="00A4016B">
      <w:pPr>
        <w:rPr>
          <w:rFonts w:ascii="宋体" w:eastAsia="宋体" w:hAnsi="宋体"/>
        </w:rPr>
      </w:pPr>
    </w:p>
    <w:p w14:paraId="3F66DBA4" w14:textId="0B4AF7BE" w:rsidR="00845525" w:rsidRPr="0069323E" w:rsidRDefault="00845525" w:rsidP="00845525">
      <w:pPr>
        <w:rPr>
          <w:rFonts w:ascii="Times New Roman" w:eastAsia="宋体" w:hAnsi="Times New Roman" w:cs="Times New Roman"/>
          <w:sz w:val="18"/>
          <w:szCs w:val="18"/>
        </w:rPr>
      </w:pPr>
      <w:r w:rsidRPr="0069323E">
        <w:rPr>
          <w:rFonts w:ascii="Times New Roman" w:eastAsia="宋体" w:hAnsi="Times New Roman" w:cs="Times New Roman"/>
          <w:sz w:val="18"/>
          <w:szCs w:val="18"/>
        </w:rPr>
        <w:t>表</w:t>
      </w:r>
      <w:r w:rsidRPr="0069323E">
        <w:rPr>
          <w:rFonts w:ascii="Times New Roman" w:eastAsia="宋体" w:hAnsi="Times New Roman" w:cs="Times New Roman"/>
          <w:sz w:val="18"/>
          <w:szCs w:val="18"/>
        </w:rPr>
        <w:t>1</w:t>
      </w:r>
      <w:r>
        <w:rPr>
          <w:rFonts w:ascii="Times New Roman" w:eastAsia="宋体" w:hAnsi="Times New Roman" w:cs="Times New Roman"/>
          <w:sz w:val="18"/>
          <w:szCs w:val="18"/>
        </w:rPr>
        <w:t>0</w:t>
      </w:r>
      <w:r w:rsidR="00203A8F">
        <w:rPr>
          <w:rFonts w:ascii="Times New Roman" w:eastAsia="宋体" w:hAnsi="Times New Roman" w:cs="Times New Roman"/>
          <w:sz w:val="18"/>
          <w:szCs w:val="18"/>
        </w:rPr>
        <w:t>-1</w:t>
      </w:r>
      <w:r w:rsidRPr="0069323E">
        <w:rPr>
          <w:rFonts w:ascii="Times New Roman" w:eastAsia="宋体" w:hAnsi="Times New Roman" w:cs="Times New Roman"/>
          <w:sz w:val="18"/>
          <w:szCs w:val="18"/>
        </w:rPr>
        <w:t xml:space="preserve">                      </w:t>
      </w:r>
      <w:r w:rsidRPr="0069323E">
        <w:rPr>
          <w:rFonts w:ascii="Times New Roman" w:eastAsia="宋体" w:hAnsi="Times New Roman" w:cs="Times New Roman"/>
          <w:sz w:val="18"/>
          <w:szCs w:val="18"/>
        </w:rPr>
        <w:t>异质性分析</w:t>
      </w:r>
      <w:r>
        <w:rPr>
          <w:rFonts w:ascii="Times New Roman" w:eastAsia="宋体" w:hAnsi="Times New Roman" w:cs="Times New Roman" w:hint="eastAsia"/>
          <w:sz w:val="18"/>
          <w:szCs w:val="18"/>
        </w:rPr>
        <w:t>回归结果</w:t>
      </w:r>
      <w:r w:rsidR="00BE6B74">
        <w:rPr>
          <w:rFonts w:ascii="Times New Roman" w:eastAsia="宋体" w:hAnsi="Times New Roman" w:cs="Times New Roman" w:hint="eastAsia"/>
          <w:sz w:val="18"/>
          <w:szCs w:val="18"/>
        </w:rPr>
        <w:t>—</w:t>
      </w:r>
      <w:r w:rsidR="00BE6B74" w:rsidRPr="00D16E84">
        <w:rPr>
          <w:rFonts w:ascii="Times New Roman" w:eastAsia="宋体" w:hAnsi="Times New Roman" w:cs="Times New Roman"/>
          <w:bCs/>
          <w:kern w:val="0"/>
          <w:sz w:val="18"/>
          <w:szCs w:val="18"/>
        </w:rPr>
        <w:t>基于贸易收支的城市类型</w:t>
      </w:r>
    </w:p>
    <w:tbl>
      <w:tblPr>
        <w:tblStyle w:val="a3"/>
        <w:tblW w:w="5000" w:type="pct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921"/>
        <w:gridCol w:w="922"/>
        <w:gridCol w:w="924"/>
        <w:gridCol w:w="924"/>
        <w:gridCol w:w="924"/>
        <w:gridCol w:w="924"/>
        <w:gridCol w:w="924"/>
        <w:gridCol w:w="920"/>
      </w:tblGrid>
      <w:tr w:rsidR="00845525" w:rsidRPr="00D16E84" w14:paraId="35ED2707" w14:textId="77777777" w:rsidTr="00E40080">
        <w:trPr>
          <w:jc w:val="center"/>
        </w:trPr>
        <w:tc>
          <w:tcPr>
            <w:tcW w:w="556" w:type="pct"/>
            <w:vAlign w:val="center"/>
          </w:tcPr>
          <w:p w14:paraId="68050987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5" w:type="pct"/>
            <w:vAlign w:val="center"/>
          </w:tcPr>
          <w:p w14:paraId="244B6FEA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(1)OLS</w:t>
            </w:r>
          </w:p>
        </w:tc>
        <w:tc>
          <w:tcPr>
            <w:tcW w:w="555" w:type="pct"/>
            <w:vAlign w:val="center"/>
          </w:tcPr>
          <w:p w14:paraId="7D111EC0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(2) OLS</w:t>
            </w:r>
          </w:p>
        </w:tc>
        <w:tc>
          <w:tcPr>
            <w:tcW w:w="556" w:type="pct"/>
            <w:vAlign w:val="center"/>
          </w:tcPr>
          <w:p w14:paraId="14D5952D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(3)</w:t>
            </w:r>
            <w:r w:rsidRPr="00D16E84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IV</w:t>
            </w:r>
            <w:r w:rsidRPr="00D16E8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6" w:type="pct"/>
            <w:vAlign w:val="center"/>
          </w:tcPr>
          <w:p w14:paraId="60C8A8B3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(4) </w:t>
            </w:r>
            <w:r w:rsidRPr="00D16E84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IV</w:t>
            </w:r>
            <w:r w:rsidRPr="00D16E8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2</w:t>
            </w:r>
          </w:p>
        </w:tc>
        <w:tc>
          <w:tcPr>
            <w:tcW w:w="556" w:type="pct"/>
            <w:vAlign w:val="center"/>
          </w:tcPr>
          <w:p w14:paraId="0CFCD491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(5) OLS</w:t>
            </w:r>
          </w:p>
        </w:tc>
        <w:tc>
          <w:tcPr>
            <w:tcW w:w="556" w:type="pct"/>
            <w:vAlign w:val="center"/>
          </w:tcPr>
          <w:p w14:paraId="5A73639D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(6) OLS</w:t>
            </w:r>
          </w:p>
        </w:tc>
        <w:tc>
          <w:tcPr>
            <w:tcW w:w="556" w:type="pct"/>
            <w:vAlign w:val="center"/>
          </w:tcPr>
          <w:p w14:paraId="17C16CEF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(7) </w:t>
            </w:r>
            <w:r w:rsidRPr="00D16E84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IV</w:t>
            </w:r>
            <w:r w:rsidRPr="00D16E8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1</w:t>
            </w:r>
          </w:p>
        </w:tc>
        <w:tc>
          <w:tcPr>
            <w:tcW w:w="556" w:type="pct"/>
            <w:vAlign w:val="center"/>
          </w:tcPr>
          <w:p w14:paraId="727CB9B4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(8) </w:t>
            </w:r>
            <w:r w:rsidRPr="00D16E84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IV</w:t>
            </w:r>
            <w:r w:rsidRPr="00D16E8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2</w:t>
            </w:r>
          </w:p>
        </w:tc>
      </w:tr>
      <w:tr w:rsidR="00845525" w:rsidRPr="00D16E84" w14:paraId="5CD78CF9" w14:textId="77777777" w:rsidTr="00E40080">
        <w:trPr>
          <w:jc w:val="center"/>
        </w:trPr>
        <w:tc>
          <w:tcPr>
            <w:tcW w:w="556" w:type="pct"/>
            <w:vAlign w:val="center"/>
          </w:tcPr>
          <w:p w14:paraId="46EF13DF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城市类型</w:t>
            </w:r>
          </w:p>
        </w:tc>
        <w:tc>
          <w:tcPr>
            <w:tcW w:w="555" w:type="pct"/>
            <w:vAlign w:val="center"/>
          </w:tcPr>
          <w:p w14:paraId="5CDA28EE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sz w:val="18"/>
                <w:szCs w:val="18"/>
              </w:rPr>
              <w:t>出口型</w:t>
            </w:r>
          </w:p>
        </w:tc>
        <w:tc>
          <w:tcPr>
            <w:tcW w:w="555" w:type="pct"/>
            <w:vAlign w:val="center"/>
          </w:tcPr>
          <w:p w14:paraId="386117EA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sz w:val="18"/>
                <w:szCs w:val="18"/>
              </w:rPr>
              <w:t>进口型</w:t>
            </w:r>
          </w:p>
        </w:tc>
        <w:tc>
          <w:tcPr>
            <w:tcW w:w="556" w:type="pct"/>
            <w:vAlign w:val="center"/>
          </w:tcPr>
          <w:p w14:paraId="7FDF4398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sz w:val="18"/>
                <w:szCs w:val="18"/>
              </w:rPr>
              <w:t>出口型</w:t>
            </w:r>
          </w:p>
        </w:tc>
        <w:tc>
          <w:tcPr>
            <w:tcW w:w="556" w:type="pct"/>
            <w:vAlign w:val="center"/>
          </w:tcPr>
          <w:p w14:paraId="33312B62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sz w:val="18"/>
                <w:szCs w:val="18"/>
              </w:rPr>
              <w:t>进口型</w:t>
            </w:r>
          </w:p>
        </w:tc>
        <w:tc>
          <w:tcPr>
            <w:tcW w:w="556" w:type="pct"/>
            <w:vAlign w:val="center"/>
          </w:tcPr>
          <w:p w14:paraId="005A3089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sz w:val="18"/>
                <w:szCs w:val="18"/>
              </w:rPr>
              <w:t>出口型</w:t>
            </w:r>
          </w:p>
        </w:tc>
        <w:tc>
          <w:tcPr>
            <w:tcW w:w="556" w:type="pct"/>
            <w:vAlign w:val="center"/>
          </w:tcPr>
          <w:p w14:paraId="1F04BAC2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sz w:val="18"/>
                <w:szCs w:val="18"/>
              </w:rPr>
              <w:t>进口型</w:t>
            </w:r>
          </w:p>
        </w:tc>
        <w:tc>
          <w:tcPr>
            <w:tcW w:w="556" w:type="pct"/>
            <w:vAlign w:val="center"/>
          </w:tcPr>
          <w:p w14:paraId="137D66CB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sz w:val="18"/>
                <w:szCs w:val="18"/>
              </w:rPr>
              <w:t>出口型</w:t>
            </w:r>
          </w:p>
        </w:tc>
        <w:tc>
          <w:tcPr>
            <w:tcW w:w="556" w:type="pct"/>
            <w:vAlign w:val="center"/>
          </w:tcPr>
          <w:p w14:paraId="4CDD3217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sz w:val="18"/>
                <w:szCs w:val="18"/>
              </w:rPr>
              <w:t>进口型</w:t>
            </w:r>
          </w:p>
        </w:tc>
      </w:tr>
      <w:tr w:rsidR="00845525" w:rsidRPr="00D16E84" w14:paraId="7060F440" w14:textId="77777777" w:rsidTr="00E40080">
        <w:trPr>
          <w:jc w:val="center"/>
        </w:trPr>
        <w:tc>
          <w:tcPr>
            <w:tcW w:w="556" w:type="pct"/>
            <w:vAlign w:val="center"/>
          </w:tcPr>
          <w:p w14:paraId="54480685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D16E84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55" w:type="pct"/>
            <w:vAlign w:val="center"/>
          </w:tcPr>
          <w:p w14:paraId="6A2F02E4" w14:textId="3F6498C5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0.015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288ED838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(3.871)</w:t>
            </w:r>
          </w:p>
        </w:tc>
        <w:tc>
          <w:tcPr>
            <w:tcW w:w="555" w:type="pct"/>
            <w:vAlign w:val="center"/>
          </w:tcPr>
          <w:p w14:paraId="0B09ABB2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0.029</w:t>
            </w:r>
          </w:p>
          <w:p w14:paraId="0D0C8CDB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(1.513)</w:t>
            </w:r>
          </w:p>
        </w:tc>
        <w:tc>
          <w:tcPr>
            <w:tcW w:w="556" w:type="pct"/>
            <w:vAlign w:val="center"/>
          </w:tcPr>
          <w:p w14:paraId="35846216" w14:textId="6EA6BA7D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0.016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32B3A622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(3.686)</w:t>
            </w:r>
          </w:p>
        </w:tc>
        <w:tc>
          <w:tcPr>
            <w:tcW w:w="556" w:type="pct"/>
            <w:vAlign w:val="center"/>
          </w:tcPr>
          <w:p w14:paraId="30F92C69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0.009</w:t>
            </w:r>
          </w:p>
          <w:p w14:paraId="62298B9D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(0.429)</w:t>
            </w:r>
          </w:p>
        </w:tc>
        <w:tc>
          <w:tcPr>
            <w:tcW w:w="556" w:type="pct"/>
            <w:vAlign w:val="center"/>
          </w:tcPr>
          <w:p w14:paraId="6EDDED35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52E20F07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45675449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28195F12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845525" w:rsidRPr="00D16E84" w14:paraId="362ADD89" w14:textId="77777777" w:rsidTr="00E40080">
        <w:trPr>
          <w:jc w:val="center"/>
        </w:trPr>
        <w:tc>
          <w:tcPr>
            <w:tcW w:w="556" w:type="pct"/>
            <w:vAlign w:val="center"/>
          </w:tcPr>
          <w:p w14:paraId="52873CBA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D16E84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555" w:type="pct"/>
            <w:vAlign w:val="center"/>
          </w:tcPr>
          <w:p w14:paraId="2931809E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5" w:type="pct"/>
            <w:vAlign w:val="center"/>
          </w:tcPr>
          <w:p w14:paraId="6B1FE717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41F15850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62D5D1BF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3FDC80AD" w14:textId="4F45B69F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0.011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09414318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(3.795)</w:t>
            </w:r>
          </w:p>
        </w:tc>
        <w:tc>
          <w:tcPr>
            <w:tcW w:w="556" w:type="pct"/>
            <w:vAlign w:val="center"/>
          </w:tcPr>
          <w:p w14:paraId="27B7A5D2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0.017</w:t>
            </w:r>
          </w:p>
          <w:p w14:paraId="4B61224F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(1.386)</w:t>
            </w:r>
          </w:p>
        </w:tc>
        <w:tc>
          <w:tcPr>
            <w:tcW w:w="556" w:type="pct"/>
            <w:vAlign w:val="center"/>
          </w:tcPr>
          <w:p w14:paraId="686E134D" w14:textId="67744822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0.014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1E772AC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(3.474)</w:t>
            </w:r>
          </w:p>
        </w:tc>
        <w:tc>
          <w:tcPr>
            <w:tcW w:w="556" w:type="pct"/>
            <w:vAlign w:val="center"/>
          </w:tcPr>
          <w:p w14:paraId="07271A70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-0.004</w:t>
            </w:r>
          </w:p>
          <w:p w14:paraId="022DE806" w14:textId="77777777" w:rsidR="00845525" w:rsidRPr="00D16E84" w:rsidRDefault="00845525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(-0.240)</w:t>
            </w:r>
          </w:p>
        </w:tc>
      </w:tr>
      <w:tr w:rsidR="00E40080" w:rsidRPr="00317D6E" w14:paraId="3C072D8D" w14:textId="77777777" w:rsidTr="00E40080">
        <w:trPr>
          <w:jc w:val="center"/>
        </w:trPr>
        <w:tc>
          <w:tcPr>
            <w:tcW w:w="556" w:type="pct"/>
          </w:tcPr>
          <w:p w14:paraId="333B23B8" w14:textId="2F6729AC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555" w:type="pct"/>
          </w:tcPr>
          <w:p w14:paraId="7ED62866" w14:textId="6915D7A6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55" w:type="pct"/>
          </w:tcPr>
          <w:p w14:paraId="78D8DA18" w14:textId="7FF0E5A7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0.003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56" w:type="pct"/>
          </w:tcPr>
          <w:p w14:paraId="3233D377" w14:textId="42E3D11B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56" w:type="pct"/>
          </w:tcPr>
          <w:p w14:paraId="094442BE" w14:textId="011A102A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0.003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56" w:type="pct"/>
          </w:tcPr>
          <w:p w14:paraId="1AC12394" w14:textId="4E79EEED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56" w:type="pct"/>
          </w:tcPr>
          <w:p w14:paraId="7E7EB336" w14:textId="5987896D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0.003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56" w:type="pct"/>
          </w:tcPr>
          <w:p w14:paraId="5DAE25A3" w14:textId="5C807B83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56" w:type="pct"/>
          </w:tcPr>
          <w:p w14:paraId="7CE6C457" w14:textId="57AD40A2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0.003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</w:tr>
      <w:tr w:rsidR="00E40080" w:rsidRPr="00317D6E" w14:paraId="5479A58F" w14:textId="77777777" w:rsidTr="00E40080">
        <w:trPr>
          <w:jc w:val="center"/>
        </w:trPr>
        <w:tc>
          <w:tcPr>
            <w:tcW w:w="556" w:type="pct"/>
            <w:vAlign w:val="center"/>
          </w:tcPr>
          <w:p w14:paraId="32D8F0F8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55" w:type="pct"/>
          </w:tcPr>
          <w:p w14:paraId="47A11BA8" w14:textId="5B695A88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(1.845)</w:t>
            </w:r>
          </w:p>
        </w:tc>
        <w:tc>
          <w:tcPr>
            <w:tcW w:w="555" w:type="pct"/>
          </w:tcPr>
          <w:p w14:paraId="0AAED367" w14:textId="73C2ED05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(2.313)</w:t>
            </w:r>
          </w:p>
        </w:tc>
        <w:tc>
          <w:tcPr>
            <w:tcW w:w="556" w:type="pct"/>
          </w:tcPr>
          <w:p w14:paraId="6FF0C1F3" w14:textId="180BC76A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(1.843)</w:t>
            </w:r>
          </w:p>
        </w:tc>
        <w:tc>
          <w:tcPr>
            <w:tcW w:w="556" w:type="pct"/>
          </w:tcPr>
          <w:p w14:paraId="024D7593" w14:textId="16EDE4E2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(2.314)</w:t>
            </w:r>
          </w:p>
        </w:tc>
        <w:tc>
          <w:tcPr>
            <w:tcW w:w="556" w:type="pct"/>
          </w:tcPr>
          <w:p w14:paraId="70A44A43" w14:textId="3F726E7E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(1.870)</w:t>
            </w:r>
          </w:p>
        </w:tc>
        <w:tc>
          <w:tcPr>
            <w:tcW w:w="556" w:type="pct"/>
          </w:tcPr>
          <w:p w14:paraId="69C1DF94" w14:textId="2405C10D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(2.323)</w:t>
            </w:r>
          </w:p>
        </w:tc>
        <w:tc>
          <w:tcPr>
            <w:tcW w:w="556" w:type="pct"/>
          </w:tcPr>
          <w:p w14:paraId="4DAB2F9E" w14:textId="0BCBCB12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(1.871)</w:t>
            </w:r>
          </w:p>
        </w:tc>
        <w:tc>
          <w:tcPr>
            <w:tcW w:w="556" w:type="pct"/>
          </w:tcPr>
          <w:p w14:paraId="3B4EAE18" w14:textId="243A1F9F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(2.316)</w:t>
            </w:r>
          </w:p>
        </w:tc>
      </w:tr>
      <w:tr w:rsidR="00E40080" w:rsidRPr="00317D6E" w14:paraId="420978D3" w14:textId="77777777" w:rsidTr="00E40080">
        <w:trPr>
          <w:jc w:val="center"/>
        </w:trPr>
        <w:tc>
          <w:tcPr>
            <w:tcW w:w="556" w:type="pct"/>
          </w:tcPr>
          <w:p w14:paraId="2EB79273" w14:textId="23B6810E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Profit</w:t>
            </w:r>
          </w:p>
        </w:tc>
        <w:tc>
          <w:tcPr>
            <w:tcW w:w="555" w:type="pct"/>
          </w:tcPr>
          <w:p w14:paraId="5379FFD9" w14:textId="64DBE56F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55" w:type="pct"/>
          </w:tcPr>
          <w:p w14:paraId="0A58F8E8" w14:textId="7B26A6E6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56" w:type="pct"/>
          </w:tcPr>
          <w:p w14:paraId="1251A44A" w14:textId="3D108614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56" w:type="pct"/>
          </w:tcPr>
          <w:p w14:paraId="611873B6" w14:textId="19DEC1E6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56" w:type="pct"/>
          </w:tcPr>
          <w:p w14:paraId="021BFC3D" w14:textId="6A545871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56" w:type="pct"/>
          </w:tcPr>
          <w:p w14:paraId="06A871F3" w14:textId="42F75E69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56" w:type="pct"/>
          </w:tcPr>
          <w:p w14:paraId="07283D31" w14:textId="4DB8D045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56" w:type="pct"/>
          </w:tcPr>
          <w:p w14:paraId="2DC036F7" w14:textId="073DBC26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</w:tr>
      <w:tr w:rsidR="00E40080" w:rsidRPr="00317D6E" w14:paraId="604E8115" w14:textId="77777777" w:rsidTr="00E40080">
        <w:trPr>
          <w:jc w:val="center"/>
        </w:trPr>
        <w:tc>
          <w:tcPr>
            <w:tcW w:w="556" w:type="pct"/>
            <w:vAlign w:val="center"/>
          </w:tcPr>
          <w:p w14:paraId="77C521A1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55" w:type="pct"/>
          </w:tcPr>
          <w:p w14:paraId="60A80D21" w14:textId="0CD74567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(-0.857)</w:t>
            </w:r>
          </w:p>
        </w:tc>
        <w:tc>
          <w:tcPr>
            <w:tcW w:w="555" w:type="pct"/>
          </w:tcPr>
          <w:p w14:paraId="2A0C9DB5" w14:textId="398E3D09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(-1.849)</w:t>
            </w:r>
          </w:p>
        </w:tc>
        <w:tc>
          <w:tcPr>
            <w:tcW w:w="556" w:type="pct"/>
          </w:tcPr>
          <w:p w14:paraId="410ADFC0" w14:textId="20C85A16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(-0.874)</w:t>
            </w:r>
          </w:p>
        </w:tc>
        <w:tc>
          <w:tcPr>
            <w:tcW w:w="556" w:type="pct"/>
          </w:tcPr>
          <w:p w14:paraId="5936AF07" w14:textId="4134D356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(-1.781)</w:t>
            </w:r>
          </w:p>
        </w:tc>
        <w:tc>
          <w:tcPr>
            <w:tcW w:w="556" w:type="pct"/>
          </w:tcPr>
          <w:p w14:paraId="21E57710" w14:textId="229C5FD0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(-0.831)</w:t>
            </w:r>
          </w:p>
        </w:tc>
        <w:tc>
          <w:tcPr>
            <w:tcW w:w="556" w:type="pct"/>
          </w:tcPr>
          <w:p w14:paraId="7B155A47" w14:textId="641472AC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(-1.840)</w:t>
            </w:r>
          </w:p>
        </w:tc>
        <w:tc>
          <w:tcPr>
            <w:tcW w:w="556" w:type="pct"/>
          </w:tcPr>
          <w:p w14:paraId="7D356235" w14:textId="7F800E97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(-0.880)</w:t>
            </w:r>
          </w:p>
        </w:tc>
        <w:tc>
          <w:tcPr>
            <w:tcW w:w="556" w:type="pct"/>
          </w:tcPr>
          <w:p w14:paraId="04057462" w14:textId="6EBCBC73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(-1.725)</w:t>
            </w:r>
          </w:p>
        </w:tc>
      </w:tr>
      <w:tr w:rsidR="00E40080" w:rsidRPr="00317D6E" w14:paraId="65A10625" w14:textId="77777777" w:rsidTr="00E40080">
        <w:trPr>
          <w:jc w:val="center"/>
        </w:trPr>
        <w:tc>
          <w:tcPr>
            <w:tcW w:w="556" w:type="pct"/>
          </w:tcPr>
          <w:p w14:paraId="2A312DC1" w14:textId="2B81BA33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RD</w:t>
            </w:r>
          </w:p>
        </w:tc>
        <w:tc>
          <w:tcPr>
            <w:tcW w:w="555" w:type="pct"/>
          </w:tcPr>
          <w:p w14:paraId="3BB5033B" w14:textId="041F664F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-0.032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55" w:type="pct"/>
          </w:tcPr>
          <w:p w14:paraId="2A49B82A" w14:textId="6A24EF13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-0.007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56" w:type="pct"/>
          </w:tcPr>
          <w:p w14:paraId="692AF2E8" w14:textId="196DCCB3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-0.032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56" w:type="pct"/>
          </w:tcPr>
          <w:p w14:paraId="2FB58B58" w14:textId="1712301F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-0.007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56" w:type="pct"/>
          </w:tcPr>
          <w:p w14:paraId="62AF795F" w14:textId="103F45AB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-0.032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56" w:type="pct"/>
          </w:tcPr>
          <w:p w14:paraId="00D01984" w14:textId="415A5AFF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-0.007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56" w:type="pct"/>
          </w:tcPr>
          <w:p w14:paraId="4A6F94ED" w14:textId="04F4E456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-0.032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56" w:type="pct"/>
          </w:tcPr>
          <w:p w14:paraId="35B115E0" w14:textId="03F17C2F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-0.007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</w:tr>
      <w:tr w:rsidR="00E40080" w:rsidRPr="00317D6E" w14:paraId="79F7AD4A" w14:textId="77777777" w:rsidTr="00E40080">
        <w:trPr>
          <w:jc w:val="center"/>
        </w:trPr>
        <w:tc>
          <w:tcPr>
            <w:tcW w:w="556" w:type="pct"/>
            <w:vAlign w:val="center"/>
          </w:tcPr>
          <w:p w14:paraId="14B258FA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55" w:type="pct"/>
          </w:tcPr>
          <w:p w14:paraId="190C217A" w14:textId="56E439C3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(-7.938)</w:t>
            </w:r>
          </w:p>
        </w:tc>
        <w:tc>
          <w:tcPr>
            <w:tcW w:w="555" w:type="pct"/>
          </w:tcPr>
          <w:p w14:paraId="016D07B6" w14:textId="0C88E38E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(-2.452)</w:t>
            </w:r>
          </w:p>
        </w:tc>
        <w:tc>
          <w:tcPr>
            <w:tcW w:w="556" w:type="pct"/>
          </w:tcPr>
          <w:p w14:paraId="4ECD820B" w14:textId="7A8E7FC5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(-7.916)</w:t>
            </w:r>
          </w:p>
        </w:tc>
        <w:tc>
          <w:tcPr>
            <w:tcW w:w="556" w:type="pct"/>
          </w:tcPr>
          <w:p w14:paraId="3D02D14A" w14:textId="47C8A9D1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(-2.449)</w:t>
            </w:r>
          </w:p>
        </w:tc>
        <w:tc>
          <w:tcPr>
            <w:tcW w:w="556" w:type="pct"/>
          </w:tcPr>
          <w:p w14:paraId="3023DB66" w14:textId="78279D80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(-7.920)</w:t>
            </w:r>
          </w:p>
        </w:tc>
        <w:tc>
          <w:tcPr>
            <w:tcW w:w="556" w:type="pct"/>
          </w:tcPr>
          <w:p w14:paraId="6AA4B7E3" w14:textId="22D22AE4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(-2.436)</w:t>
            </w:r>
          </w:p>
        </w:tc>
        <w:tc>
          <w:tcPr>
            <w:tcW w:w="556" w:type="pct"/>
          </w:tcPr>
          <w:p w14:paraId="4C2F6584" w14:textId="73C43C2D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(-7.833)</w:t>
            </w:r>
          </w:p>
        </w:tc>
        <w:tc>
          <w:tcPr>
            <w:tcW w:w="556" w:type="pct"/>
          </w:tcPr>
          <w:p w14:paraId="515661ED" w14:textId="4A4571E6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(-2.446)</w:t>
            </w:r>
          </w:p>
        </w:tc>
      </w:tr>
      <w:tr w:rsidR="00E40080" w:rsidRPr="00317D6E" w14:paraId="6C939F59" w14:textId="77777777" w:rsidTr="00E40080">
        <w:trPr>
          <w:jc w:val="center"/>
        </w:trPr>
        <w:tc>
          <w:tcPr>
            <w:tcW w:w="556" w:type="pct"/>
          </w:tcPr>
          <w:p w14:paraId="1644BB94" w14:textId="2AD0EE4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State</w:t>
            </w:r>
          </w:p>
        </w:tc>
        <w:tc>
          <w:tcPr>
            <w:tcW w:w="555" w:type="pct"/>
          </w:tcPr>
          <w:p w14:paraId="65DCE73E" w14:textId="652F5F97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555" w:type="pct"/>
          </w:tcPr>
          <w:p w14:paraId="66A0247D" w14:textId="6573184B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556" w:type="pct"/>
          </w:tcPr>
          <w:p w14:paraId="28A4CFFD" w14:textId="0B77D96E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556" w:type="pct"/>
          </w:tcPr>
          <w:p w14:paraId="55CBEB0F" w14:textId="0FDCFED2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556" w:type="pct"/>
          </w:tcPr>
          <w:p w14:paraId="0B05899A" w14:textId="2C28780F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556" w:type="pct"/>
          </w:tcPr>
          <w:p w14:paraId="6E7C82AE" w14:textId="2792B303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556" w:type="pct"/>
          </w:tcPr>
          <w:p w14:paraId="39AE2DB8" w14:textId="41EA5295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556" w:type="pct"/>
          </w:tcPr>
          <w:p w14:paraId="6A1CC3E2" w14:textId="556EE576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</w:tr>
      <w:tr w:rsidR="00E40080" w:rsidRPr="00317D6E" w14:paraId="13D4B58A" w14:textId="77777777" w:rsidTr="00E40080">
        <w:trPr>
          <w:jc w:val="center"/>
        </w:trPr>
        <w:tc>
          <w:tcPr>
            <w:tcW w:w="556" w:type="pct"/>
            <w:vAlign w:val="center"/>
          </w:tcPr>
          <w:p w14:paraId="0EE20629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55" w:type="pct"/>
          </w:tcPr>
          <w:p w14:paraId="101300AE" w14:textId="1A65B6B6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(-1.405)</w:t>
            </w:r>
          </w:p>
        </w:tc>
        <w:tc>
          <w:tcPr>
            <w:tcW w:w="555" w:type="pct"/>
          </w:tcPr>
          <w:p w14:paraId="440DC603" w14:textId="4B1F2B99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(-0.937)</w:t>
            </w:r>
          </w:p>
        </w:tc>
        <w:tc>
          <w:tcPr>
            <w:tcW w:w="556" w:type="pct"/>
          </w:tcPr>
          <w:p w14:paraId="5F7240C6" w14:textId="05D8715D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(-1.414)</w:t>
            </w:r>
          </w:p>
        </w:tc>
        <w:tc>
          <w:tcPr>
            <w:tcW w:w="556" w:type="pct"/>
          </w:tcPr>
          <w:p w14:paraId="3D2BC40C" w14:textId="5B81BC06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(-0.978)</w:t>
            </w:r>
          </w:p>
        </w:tc>
        <w:tc>
          <w:tcPr>
            <w:tcW w:w="556" w:type="pct"/>
          </w:tcPr>
          <w:p w14:paraId="530CCB36" w14:textId="1B1717B6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(-1.387)</w:t>
            </w:r>
          </w:p>
        </w:tc>
        <w:tc>
          <w:tcPr>
            <w:tcW w:w="556" w:type="pct"/>
          </w:tcPr>
          <w:p w14:paraId="2CDCC211" w14:textId="5FF55950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(-0.947)</w:t>
            </w:r>
          </w:p>
        </w:tc>
        <w:tc>
          <w:tcPr>
            <w:tcW w:w="556" w:type="pct"/>
          </w:tcPr>
          <w:p w14:paraId="2C0DCBC9" w14:textId="627034BE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(-1.414)</w:t>
            </w:r>
          </w:p>
        </w:tc>
        <w:tc>
          <w:tcPr>
            <w:tcW w:w="556" w:type="pct"/>
          </w:tcPr>
          <w:p w14:paraId="284FAE0B" w14:textId="05A43F55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(-1.002)</w:t>
            </w:r>
          </w:p>
        </w:tc>
      </w:tr>
      <w:tr w:rsidR="00E40080" w:rsidRPr="00317D6E" w14:paraId="1BD41A77" w14:textId="77777777" w:rsidTr="00E40080">
        <w:trPr>
          <w:jc w:val="center"/>
        </w:trPr>
        <w:tc>
          <w:tcPr>
            <w:tcW w:w="556" w:type="pct"/>
          </w:tcPr>
          <w:p w14:paraId="37CD04E8" w14:textId="2C51D2AA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555" w:type="pct"/>
          </w:tcPr>
          <w:p w14:paraId="4F420BE7" w14:textId="25E50562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55" w:type="pct"/>
          </w:tcPr>
          <w:p w14:paraId="33CF6BAB" w14:textId="3DEC54C0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56" w:type="pct"/>
          </w:tcPr>
          <w:p w14:paraId="3762554A" w14:textId="294E71E0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56" w:type="pct"/>
          </w:tcPr>
          <w:p w14:paraId="526ECD60" w14:textId="685325B2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56" w:type="pct"/>
          </w:tcPr>
          <w:p w14:paraId="7FC9BF60" w14:textId="3B7B18CB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56" w:type="pct"/>
          </w:tcPr>
          <w:p w14:paraId="79BFCE77" w14:textId="6E0EB3CE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56" w:type="pct"/>
          </w:tcPr>
          <w:p w14:paraId="4E60B087" w14:textId="2FD94D0B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56" w:type="pct"/>
          </w:tcPr>
          <w:p w14:paraId="6E610A46" w14:textId="44B467C5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E40080" w:rsidRPr="00317D6E" w14:paraId="07BDD3F5" w14:textId="77777777" w:rsidTr="00E40080">
        <w:trPr>
          <w:jc w:val="center"/>
        </w:trPr>
        <w:tc>
          <w:tcPr>
            <w:tcW w:w="556" w:type="pct"/>
            <w:vAlign w:val="center"/>
          </w:tcPr>
          <w:p w14:paraId="6DBBA5CE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55" w:type="pct"/>
          </w:tcPr>
          <w:p w14:paraId="52D4D2E2" w14:textId="428ADB4A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(-6.792)</w:t>
            </w:r>
          </w:p>
        </w:tc>
        <w:tc>
          <w:tcPr>
            <w:tcW w:w="555" w:type="pct"/>
          </w:tcPr>
          <w:p w14:paraId="49AB1C77" w14:textId="640B7C33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(-3.419)</w:t>
            </w:r>
          </w:p>
        </w:tc>
        <w:tc>
          <w:tcPr>
            <w:tcW w:w="556" w:type="pct"/>
          </w:tcPr>
          <w:p w14:paraId="446FDE71" w14:textId="27A893F6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(-6.765)</w:t>
            </w:r>
          </w:p>
        </w:tc>
        <w:tc>
          <w:tcPr>
            <w:tcW w:w="556" w:type="pct"/>
          </w:tcPr>
          <w:p w14:paraId="12B56D65" w14:textId="0940F945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(-3.428)</w:t>
            </w:r>
          </w:p>
        </w:tc>
        <w:tc>
          <w:tcPr>
            <w:tcW w:w="556" w:type="pct"/>
          </w:tcPr>
          <w:p w14:paraId="55327516" w14:textId="1CA788B0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(-6.828)</w:t>
            </w:r>
          </w:p>
        </w:tc>
        <w:tc>
          <w:tcPr>
            <w:tcW w:w="556" w:type="pct"/>
          </w:tcPr>
          <w:p w14:paraId="0BC2AC14" w14:textId="62337963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(-3.449)</w:t>
            </w:r>
          </w:p>
        </w:tc>
        <w:tc>
          <w:tcPr>
            <w:tcW w:w="556" w:type="pct"/>
          </w:tcPr>
          <w:p w14:paraId="465041FF" w14:textId="6BC4C6AB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(-6.784)</w:t>
            </w:r>
          </w:p>
        </w:tc>
        <w:tc>
          <w:tcPr>
            <w:tcW w:w="556" w:type="pct"/>
          </w:tcPr>
          <w:p w14:paraId="1000BF76" w14:textId="77068A0D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(-3.435)</w:t>
            </w:r>
          </w:p>
        </w:tc>
      </w:tr>
      <w:tr w:rsidR="00E40080" w:rsidRPr="00317D6E" w14:paraId="61803EBD" w14:textId="77777777" w:rsidTr="00E40080">
        <w:trPr>
          <w:jc w:val="center"/>
        </w:trPr>
        <w:tc>
          <w:tcPr>
            <w:tcW w:w="556" w:type="pct"/>
            <w:vAlign w:val="center"/>
          </w:tcPr>
          <w:p w14:paraId="010BDE4F" w14:textId="5A0B986D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Pop</w:t>
            </w:r>
          </w:p>
        </w:tc>
        <w:tc>
          <w:tcPr>
            <w:tcW w:w="555" w:type="pct"/>
          </w:tcPr>
          <w:p w14:paraId="3F5C2144" w14:textId="42E41409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55" w:type="pct"/>
          </w:tcPr>
          <w:p w14:paraId="4C74F9C2" w14:textId="6252BF17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556" w:type="pct"/>
          </w:tcPr>
          <w:p w14:paraId="3E9E546E" w14:textId="350DA579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56" w:type="pct"/>
          </w:tcPr>
          <w:p w14:paraId="5B19C857" w14:textId="26E0FBBA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56" w:type="pct"/>
          </w:tcPr>
          <w:p w14:paraId="07279D48" w14:textId="60172F3E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56" w:type="pct"/>
          </w:tcPr>
          <w:p w14:paraId="15C9874F" w14:textId="6407F2BA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556" w:type="pct"/>
          </w:tcPr>
          <w:p w14:paraId="6F58A55B" w14:textId="5D6AF312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56" w:type="pct"/>
          </w:tcPr>
          <w:p w14:paraId="36CC9516" w14:textId="7DA03E25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</w:tr>
      <w:tr w:rsidR="00E40080" w:rsidRPr="00317D6E" w14:paraId="65546392" w14:textId="77777777" w:rsidTr="00E40080">
        <w:trPr>
          <w:jc w:val="center"/>
        </w:trPr>
        <w:tc>
          <w:tcPr>
            <w:tcW w:w="556" w:type="pct"/>
            <w:vAlign w:val="center"/>
          </w:tcPr>
          <w:p w14:paraId="2DB13D72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55" w:type="pct"/>
          </w:tcPr>
          <w:p w14:paraId="038F012E" w14:textId="077D0CA1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(-1.980)</w:t>
            </w:r>
          </w:p>
        </w:tc>
        <w:tc>
          <w:tcPr>
            <w:tcW w:w="555" w:type="pct"/>
          </w:tcPr>
          <w:p w14:paraId="202CEF1F" w14:textId="635A2147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(-0.852)</w:t>
            </w:r>
          </w:p>
        </w:tc>
        <w:tc>
          <w:tcPr>
            <w:tcW w:w="556" w:type="pct"/>
          </w:tcPr>
          <w:p w14:paraId="76DE2E95" w14:textId="13BB81C1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(-2.005)</w:t>
            </w:r>
          </w:p>
        </w:tc>
        <w:tc>
          <w:tcPr>
            <w:tcW w:w="556" w:type="pct"/>
          </w:tcPr>
          <w:p w14:paraId="44ADFE6B" w14:textId="1B6D7E3D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(-0.518)</w:t>
            </w:r>
          </w:p>
        </w:tc>
        <w:tc>
          <w:tcPr>
            <w:tcW w:w="556" w:type="pct"/>
          </w:tcPr>
          <w:p w14:paraId="6206251D" w14:textId="5290BBAE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(-1.866)</w:t>
            </w:r>
          </w:p>
        </w:tc>
        <w:tc>
          <w:tcPr>
            <w:tcW w:w="556" w:type="pct"/>
          </w:tcPr>
          <w:p w14:paraId="20CAA600" w14:textId="157CF408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(-0.764)</w:t>
            </w:r>
          </w:p>
        </w:tc>
        <w:tc>
          <w:tcPr>
            <w:tcW w:w="556" w:type="pct"/>
          </w:tcPr>
          <w:p w14:paraId="194F0706" w14:textId="75AA8702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(-1.967)</w:t>
            </w:r>
          </w:p>
        </w:tc>
        <w:tc>
          <w:tcPr>
            <w:tcW w:w="556" w:type="pct"/>
          </w:tcPr>
          <w:p w14:paraId="07CD2D6D" w14:textId="2A0A4918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(-0.315)</w:t>
            </w:r>
          </w:p>
        </w:tc>
      </w:tr>
      <w:tr w:rsidR="00E40080" w:rsidRPr="00317D6E" w14:paraId="6BBD30F6" w14:textId="77777777" w:rsidTr="00E40080">
        <w:trPr>
          <w:jc w:val="center"/>
        </w:trPr>
        <w:tc>
          <w:tcPr>
            <w:tcW w:w="556" w:type="pct"/>
            <w:vAlign w:val="center"/>
          </w:tcPr>
          <w:p w14:paraId="30B22EC0" w14:textId="09E3712E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PGDP</w:t>
            </w:r>
          </w:p>
        </w:tc>
        <w:tc>
          <w:tcPr>
            <w:tcW w:w="555" w:type="pct"/>
          </w:tcPr>
          <w:p w14:paraId="3EB8591C" w14:textId="67A2F0D0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55" w:type="pct"/>
          </w:tcPr>
          <w:p w14:paraId="413F6D73" w14:textId="70FD4642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56" w:type="pct"/>
          </w:tcPr>
          <w:p w14:paraId="3956AC4B" w14:textId="3F7D44FE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56" w:type="pct"/>
          </w:tcPr>
          <w:p w14:paraId="4D1C9914" w14:textId="43CC9738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  <w:tc>
          <w:tcPr>
            <w:tcW w:w="556" w:type="pct"/>
          </w:tcPr>
          <w:p w14:paraId="5D297A51" w14:textId="1AD21C1C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56" w:type="pct"/>
          </w:tcPr>
          <w:p w14:paraId="1B465E67" w14:textId="098D0CB5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56" w:type="pct"/>
          </w:tcPr>
          <w:p w14:paraId="75A05B40" w14:textId="032D2784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56" w:type="pct"/>
          </w:tcPr>
          <w:p w14:paraId="23D98B2E" w14:textId="7651A96C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</w:p>
        </w:tc>
      </w:tr>
      <w:tr w:rsidR="00E40080" w:rsidRPr="00317D6E" w14:paraId="3A2E4686" w14:textId="77777777" w:rsidTr="00E40080">
        <w:trPr>
          <w:jc w:val="center"/>
        </w:trPr>
        <w:tc>
          <w:tcPr>
            <w:tcW w:w="556" w:type="pct"/>
            <w:vAlign w:val="center"/>
          </w:tcPr>
          <w:p w14:paraId="1E2B319A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55" w:type="pct"/>
          </w:tcPr>
          <w:p w14:paraId="7A1A98B1" w14:textId="35DD9677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(0.498)</w:t>
            </w:r>
          </w:p>
        </w:tc>
        <w:tc>
          <w:tcPr>
            <w:tcW w:w="555" w:type="pct"/>
          </w:tcPr>
          <w:p w14:paraId="6960B489" w14:textId="10E211F3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(-0.053)</w:t>
            </w:r>
          </w:p>
        </w:tc>
        <w:tc>
          <w:tcPr>
            <w:tcW w:w="556" w:type="pct"/>
          </w:tcPr>
          <w:p w14:paraId="3DFADDE3" w14:textId="4BD74C07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(0.534)</w:t>
            </w:r>
          </w:p>
        </w:tc>
        <w:tc>
          <w:tcPr>
            <w:tcW w:w="556" w:type="pct"/>
          </w:tcPr>
          <w:p w14:paraId="5C1F1971" w14:textId="1D8C7D97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(-0.106)</w:t>
            </w:r>
          </w:p>
        </w:tc>
        <w:tc>
          <w:tcPr>
            <w:tcW w:w="556" w:type="pct"/>
          </w:tcPr>
          <w:p w14:paraId="301FE4EF" w14:textId="31BAC38D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(0.595)</w:t>
            </w:r>
          </w:p>
        </w:tc>
        <w:tc>
          <w:tcPr>
            <w:tcW w:w="556" w:type="pct"/>
          </w:tcPr>
          <w:p w14:paraId="529E7958" w14:textId="64ECCCD1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(0.062)</w:t>
            </w:r>
          </w:p>
        </w:tc>
        <w:tc>
          <w:tcPr>
            <w:tcW w:w="556" w:type="pct"/>
          </w:tcPr>
          <w:p w14:paraId="24A1FA9D" w14:textId="6B7A4A89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(0.736)</w:t>
            </w:r>
          </w:p>
        </w:tc>
        <w:tc>
          <w:tcPr>
            <w:tcW w:w="556" w:type="pct"/>
          </w:tcPr>
          <w:p w14:paraId="7518241C" w14:textId="4D8A5717" w:rsidR="00E40080" w:rsidRPr="00317D6E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317D6E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(-0.160)</w:t>
            </w:r>
          </w:p>
        </w:tc>
      </w:tr>
      <w:tr w:rsidR="00E40080" w:rsidRPr="00D16E84" w14:paraId="244F6B16" w14:textId="77777777" w:rsidTr="00E40080">
        <w:trPr>
          <w:trHeight w:val="644"/>
          <w:jc w:val="center"/>
        </w:trPr>
        <w:tc>
          <w:tcPr>
            <w:tcW w:w="556" w:type="pct"/>
            <w:vAlign w:val="center"/>
          </w:tcPr>
          <w:p w14:paraId="2581A2D2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常数项</w:t>
            </w:r>
          </w:p>
        </w:tc>
        <w:tc>
          <w:tcPr>
            <w:tcW w:w="555" w:type="pct"/>
            <w:vAlign w:val="center"/>
          </w:tcPr>
          <w:p w14:paraId="795018CB" w14:textId="4B356ACD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0.031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10D42108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hAnsi="Times New Roman" w:cs="Times New Roman"/>
                <w:kern w:val="0"/>
                <w:sz w:val="18"/>
                <w:szCs w:val="18"/>
              </w:rPr>
              <w:t>(5.305)</w:t>
            </w:r>
          </w:p>
        </w:tc>
        <w:tc>
          <w:tcPr>
            <w:tcW w:w="555" w:type="pct"/>
            <w:vAlign w:val="center"/>
          </w:tcPr>
          <w:p w14:paraId="3503D7FE" w14:textId="7C3D8A7D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0.031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6F820BEE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(2.004)</w:t>
            </w:r>
          </w:p>
        </w:tc>
        <w:tc>
          <w:tcPr>
            <w:tcW w:w="556" w:type="pct"/>
            <w:vAlign w:val="center"/>
          </w:tcPr>
          <w:p w14:paraId="6B108F70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755B9DC4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56C05F90" w14:textId="2C26DACA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2D1EFECA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hAnsi="Times New Roman" w:cs="Times New Roman"/>
                <w:kern w:val="0"/>
                <w:sz w:val="18"/>
                <w:szCs w:val="18"/>
              </w:rPr>
              <w:t>(5.195)</w:t>
            </w:r>
          </w:p>
        </w:tc>
        <w:tc>
          <w:tcPr>
            <w:tcW w:w="556" w:type="pct"/>
            <w:vAlign w:val="center"/>
          </w:tcPr>
          <w:p w14:paraId="19215F4E" w14:textId="5FC9E982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3051F799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(1.810)</w:t>
            </w:r>
          </w:p>
        </w:tc>
        <w:tc>
          <w:tcPr>
            <w:tcW w:w="556" w:type="pct"/>
            <w:vAlign w:val="center"/>
          </w:tcPr>
          <w:p w14:paraId="53946E44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0056FDB3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E40080" w:rsidRPr="00D16E84" w14:paraId="507E4F91" w14:textId="77777777" w:rsidTr="00E40080">
        <w:trPr>
          <w:jc w:val="center"/>
        </w:trPr>
        <w:tc>
          <w:tcPr>
            <w:tcW w:w="556" w:type="pct"/>
            <w:vAlign w:val="center"/>
          </w:tcPr>
          <w:p w14:paraId="15CBE12B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sz w:val="18"/>
                <w:szCs w:val="18"/>
              </w:rPr>
              <w:t>观测值</w:t>
            </w:r>
          </w:p>
        </w:tc>
        <w:tc>
          <w:tcPr>
            <w:tcW w:w="555" w:type="pct"/>
            <w:vAlign w:val="center"/>
          </w:tcPr>
          <w:p w14:paraId="4989FCFF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20386</w:t>
            </w:r>
          </w:p>
        </w:tc>
        <w:tc>
          <w:tcPr>
            <w:tcW w:w="555" w:type="pct"/>
            <w:vAlign w:val="center"/>
          </w:tcPr>
          <w:p w14:paraId="4DBB9C53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3639</w:t>
            </w:r>
          </w:p>
        </w:tc>
        <w:tc>
          <w:tcPr>
            <w:tcW w:w="556" w:type="pct"/>
            <w:vAlign w:val="center"/>
          </w:tcPr>
          <w:p w14:paraId="31690641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20386</w:t>
            </w:r>
          </w:p>
        </w:tc>
        <w:tc>
          <w:tcPr>
            <w:tcW w:w="556" w:type="pct"/>
            <w:vAlign w:val="center"/>
          </w:tcPr>
          <w:p w14:paraId="2521A6E2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3595</w:t>
            </w:r>
          </w:p>
        </w:tc>
        <w:tc>
          <w:tcPr>
            <w:tcW w:w="556" w:type="pct"/>
            <w:vAlign w:val="center"/>
          </w:tcPr>
          <w:p w14:paraId="170BF995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20386</w:t>
            </w:r>
          </w:p>
        </w:tc>
        <w:tc>
          <w:tcPr>
            <w:tcW w:w="556" w:type="pct"/>
            <w:vAlign w:val="center"/>
          </w:tcPr>
          <w:p w14:paraId="41727590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3639</w:t>
            </w:r>
          </w:p>
        </w:tc>
        <w:tc>
          <w:tcPr>
            <w:tcW w:w="556" w:type="pct"/>
            <w:vAlign w:val="center"/>
          </w:tcPr>
          <w:p w14:paraId="5F14E423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20386</w:t>
            </w:r>
          </w:p>
        </w:tc>
        <w:tc>
          <w:tcPr>
            <w:tcW w:w="556" w:type="pct"/>
            <w:vAlign w:val="center"/>
          </w:tcPr>
          <w:p w14:paraId="3F80EFDA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3595</w:t>
            </w:r>
          </w:p>
        </w:tc>
      </w:tr>
      <w:tr w:rsidR="00E40080" w:rsidRPr="00D16E84" w14:paraId="2FC867FD" w14:textId="77777777" w:rsidTr="00E40080">
        <w:trPr>
          <w:jc w:val="center"/>
        </w:trPr>
        <w:tc>
          <w:tcPr>
            <w:tcW w:w="556" w:type="pct"/>
            <w:vAlign w:val="center"/>
          </w:tcPr>
          <w:p w14:paraId="18BF518F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调整</w:t>
            </w: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R</w:t>
            </w: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55" w:type="pct"/>
            <w:vAlign w:val="center"/>
          </w:tcPr>
          <w:p w14:paraId="7EA8934B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0.084</w:t>
            </w:r>
          </w:p>
        </w:tc>
        <w:tc>
          <w:tcPr>
            <w:tcW w:w="555" w:type="pct"/>
            <w:vAlign w:val="center"/>
          </w:tcPr>
          <w:p w14:paraId="242794DE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0.127</w:t>
            </w:r>
          </w:p>
        </w:tc>
        <w:tc>
          <w:tcPr>
            <w:tcW w:w="556" w:type="pct"/>
            <w:vAlign w:val="center"/>
          </w:tcPr>
          <w:p w14:paraId="1D86BC6D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54F768C7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327B8990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0.084</w:t>
            </w:r>
          </w:p>
        </w:tc>
        <w:tc>
          <w:tcPr>
            <w:tcW w:w="556" w:type="pct"/>
            <w:vAlign w:val="center"/>
          </w:tcPr>
          <w:p w14:paraId="48592909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0.127</w:t>
            </w:r>
          </w:p>
        </w:tc>
        <w:tc>
          <w:tcPr>
            <w:tcW w:w="556" w:type="pct"/>
            <w:vAlign w:val="center"/>
          </w:tcPr>
          <w:p w14:paraId="1F88224D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4498AA41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E40080" w:rsidRPr="00D16E84" w14:paraId="258B5B5C" w14:textId="77777777" w:rsidTr="00E40080">
        <w:trPr>
          <w:jc w:val="center"/>
        </w:trPr>
        <w:tc>
          <w:tcPr>
            <w:tcW w:w="556" w:type="pct"/>
            <w:vAlign w:val="center"/>
          </w:tcPr>
          <w:p w14:paraId="364A2FB9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sz w:val="18"/>
                <w:szCs w:val="18"/>
              </w:rPr>
              <w:t>组间差异检验</w:t>
            </w:r>
          </w:p>
        </w:tc>
        <w:tc>
          <w:tcPr>
            <w:tcW w:w="1110" w:type="pct"/>
            <w:gridSpan w:val="2"/>
            <w:vAlign w:val="center"/>
          </w:tcPr>
          <w:p w14:paraId="5715ABBD" w14:textId="2BEBC129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0.014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56" w:type="pct"/>
            <w:vAlign w:val="center"/>
          </w:tcPr>
          <w:p w14:paraId="756A6233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0D4637FD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11" w:type="pct"/>
            <w:gridSpan w:val="2"/>
            <w:vAlign w:val="center"/>
          </w:tcPr>
          <w:p w14:paraId="59DEA952" w14:textId="48EB0908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0.006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56" w:type="pct"/>
            <w:vAlign w:val="center"/>
          </w:tcPr>
          <w:p w14:paraId="4E128269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3721C4E5" w14:textId="77777777" w:rsidR="00E40080" w:rsidRPr="00D16E84" w:rsidRDefault="00E40080" w:rsidP="00E4008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</w:tbl>
    <w:p w14:paraId="46D4AB49" w14:textId="034649AD" w:rsidR="00A92431" w:rsidRDefault="00A92431">
      <w:pPr>
        <w:rPr>
          <w:rFonts w:ascii="宋体" w:eastAsia="宋体" w:hAnsi="宋体"/>
        </w:rPr>
      </w:pPr>
    </w:p>
    <w:p w14:paraId="3A852267" w14:textId="208597DF" w:rsidR="00EE11B8" w:rsidRDefault="00EE11B8">
      <w:pPr>
        <w:rPr>
          <w:rFonts w:ascii="宋体" w:eastAsia="宋体" w:hAnsi="宋体"/>
        </w:rPr>
      </w:pPr>
    </w:p>
    <w:p w14:paraId="4020174F" w14:textId="2A2B0E9D" w:rsidR="00EE11B8" w:rsidRDefault="00EE11B8">
      <w:pPr>
        <w:rPr>
          <w:rFonts w:ascii="宋体" w:eastAsia="宋体" w:hAnsi="宋体"/>
        </w:rPr>
      </w:pPr>
    </w:p>
    <w:p w14:paraId="50DC5980" w14:textId="306273BE" w:rsidR="00EE11B8" w:rsidRDefault="00EE11B8">
      <w:pPr>
        <w:rPr>
          <w:rFonts w:ascii="宋体" w:eastAsia="宋体" w:hAnsi="宋体"/>
        </w:rPr>
      </w:pPr>
    </w:p>
    <w:p w14:paraId="151FBE7E" w14:textId="1045B325" w:rsidR="00EE11B8" w:rsidRPr="0069323E" w:rsidRDefault="00EE11B8" w:rsidP="00EE11B8">
      <w:pPr>
        <w:rPr>
          <w:rFonts w:ascii="Times New Roman" w:eastAsia="宋体" w:hAnsi="Times New Roman" w:cs="Times New Roman"/>
          <w:sz w:val="18"/>
          <w:szCs w:val="18"/>
        </w:rPr>
      </w:pPr>
      <w:r w:rsidRPr="0069323E">
        <w:rPr>
          <w:rFonts w:ascii="Times New Roman" w:eastAsia="宋体" w:hAnsi="Times New Roman" w:cs="Times New Roman"/>
          <w:sz w:val="18"/>
          <w:szCs w:val="18"/>
        </w:rPr>
        <w:lastRenderedPageBreak/>
        <w:t>表</w:t>
      </w:r>
      <w:r w:rsidRPr="0069323E">
        <w:rPr>
          <w:rFonts w:ascii="Times New Roman" w:eastAsia="宋体" w:hAnsi="Times New Roman" w:cs="Times New Roman"/>
          <w:sz w:val="18"/>
          <w:szCs w:val="18"/>
        </w:rPr>
        <w:t>1</w:t>
      </w:r>
      <w:r>
        <w:rPr>
          <w:rFonts w:ascii="Times New Roman" w:eastAsia="宋体" w:hAnsi="Times New Roman" w:cs="Times New Roman"/>
          <w:sz w:val="18"/>
          <w:szCs w:val="18"/>
        </w:rPr>
        <w:t>0</w:t>
      </w:r>
      <w:r w:rsidR="00CE6827">
        <w:rPr>
          <w:rFonts w:ascii="Times New Roman" w:eastAsia="宋体" w:hAnsi="Times New Roman" w:cs="Times New Roman"/>
          <w:sz w:val="18"/>
          <w:szCs w:val="18"/>
        </w:rPr>
        <w:t>-2</w:t>
      </w:r>
      <w:r w:rsidRPr="0069323E">
        <w:rPr>
          <w:rFonts w:ascii="Times New Roman" w:eastAsia="宋体" w:hAnsi="Times New Roman" w:cs="Times New Roman"/>
          <w:sz w:val="18"/>
          <w:szCs w:val="18"/>
        </w:rPr>
        <w:t xml:space="preserve">                      </w:t>
      </w:r>
      <w:r w:rsidRPr="0069323E">
        <w:rPr>
          <w:rFonts w:ascii="Times New Roman" w:eastAsia="宋体" w:hAnsi="Times New Roman" w:cs="Times New Roman"/>
          <w:sz w:val="18"/>
          <w:szCs w:val="18"/>
        </w:rPr>
        <w:t>异质性分析</w:t>
      </w:r>
      <w:r>
        <w:rPr>
          <w:rFonts w:ascii="Times New Roman" w:eastAsia="宋体" w:hAnsi="Times New Roman" w:cs="Times New Roman" w:hint="eastAsia"/>
          <w:sz w:val="18"/>
          <w:szCs w:val="18"/>
        </w:rPr>
        <w:t>回归结果</w:t>
      </w:r>
      <w:r>
        <w:rPr>
          <w:rFonts w:ascii="Times New Roman" w:eastAsia="宋体" w:hAnsi="Times New Roman" w:cs="Times New Roman" w:hint="eastAsia"/>
          <w:sz w:val="18"/>
          <w:szCs w:val="18"/>
        </w:rPr>
        <w:t>—</w:t>
      </w:r>
      <w:r w:rsidRPr="00D16E84">
        <w:rPr>
          <w:rFonts w:ascii="Times New Roman" w:eastAsia="宋体" w:hAnsi="Times New Roman" w:cs="Times New Roman"/>
          <w:bCs/>
          <w:sz w:val="18"/>
          <w:szCs w:val="18"/>
        </w:rPr>
        <w:t>基于劳动力流动的城市类型</w:t>
      </w:r>
    </w:p>
    <w:tbl>
      <w:tblPr>
        <w:tblStyle w:val="a3"/>
        <w:tblW w:w="5000" w:type="pct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315"/>
        <w:gridCol w:w="873"/>
        <w:gridCol w:w="874"/>
        <w:gridCol w:w="874"/>
        <w:gridCol w:w="874"/>
        <w:gridCol w:w="874"/>
        <w:gridCol w:w="874"/>
        <w:gridCol w:w="874"/>
        <w:gridCol w:w="874"/>
      </w:tblGrid>
      <w:tr w:rsidR="00EE11B8" w:rsidRPr="00D16E84" w14:paraId="7F31E60F" w14:textId="77777777" w:rsidTr="00696395">
        <w:trPr>
          <w:jc w:val="center"/>
        </w:trPr>
        <w:tc>
          <w:tcPr>
            <w:tcW w:w="792" w:type="pct"/>
            <w:vAlign w:val="center"/>
          </w:tcPr>
          <w:p w14:paraId="7DDBB2EC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706C0F0D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(1)OLS</w:t>
            </w:r>
          </w:p>
        </w:tc>
        <w:tc>
          <w:tcPr>
            <w:tcW w:w="526" w:type="pct"/>
            <w:vAlign w:val="center"/>
          </w:tcPr>
          <w:p w14:paraId="7C8A67B8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(2) OLS</w:t>
            </w:r>
          </w:p>
        </w:tc>
        <w:tc>
          <w:tcPr>
            <w:tcW w:w="526" w:type="pct"/>
            <w:vAlign w:val="center"/>
          </w:tcPr>
          <w:p w14:paraId="64BA03BD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(3)</w:t>
            </w:r>
            <w:r w:rsidRPr="00D16E84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IV</w:t>
            </w:r>
            <w:r w:rsidRPr="00D16E8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26" w:type="pct"/>
            <w:vAlign w:val="center"/>
          </w:tcPr>
          <w:p w14:paraId="4F2E5A47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(4) </w:t>
            </w:r>
            <w:r w:rsidRPr="00D16E84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IV</w:t>
            </w:r>
            <w:r w:rsidRPr="00D16E8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2</w:t>
            </w:r>
          </w:p>
        </w:tc>
        <w:tc>
          <w:tcPr>
            <w:tcW w:w="526" w:type="pct"/>
            <w:vAlign w:val="center"/>
          </w:tcPr>
          <w:p w14:paraId="404A2FDB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(5) OLS</w:t>
            </w:r>
          </w:p>
        </w:tc>
        <w:tc>
          <w:tcPr>
            <w:tcW w:w="526" w:type="pct"/>
            <w:vAlign w:val="center"/>
          </w:tcPr>
          <w:p w14:paraId="791ACB22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(6) OLS</w:t>
            </w:r>
          </w:p>
        </w:tc>
        <w:tc>
          <w:tcPr>
            <w:tcW w:w="526" w:type="pct"/>
            <w:vAlign w:val="center"/>
          </w:tcPr>
          <w:p w14:paraId="13EFCABF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(7) </w:t>
            </w:r>
            <w:r w:rsidRPr="00D16E84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IV</w:t>
            </w:r>
            <w:r w:rsidRPr="00D16E8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1</w:t>
            </w:r>
          </w:p>
        </w:tc>
        <w:tc>
          <w:tcPr>
            <w:tcW w:w="526" w:type="pct"/>
            <w:vAlign w:val="center"/>
          </w:tcPr>
          <w:p w14:paraId="7141AA5F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(8) </w:t>
            </w:r>
            <w:r w:rsidRPr="00D16E84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IV</w:t>
            </w:r>
            <w:r w:rsidRPr="00D16E8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2</w:t>
            </w:r>
          </w:p>
        </w:tc>
      </w:tr>
      <w:tr w:rsidR="00EE11B8" w:rsidRPr="00D16E84" w14:paraId="364185A3" w14:textId="77777777" w:rsidTr="00696395">
        <w:trPr>
          <w:jc w:val="center"/>
        </w:trPr>
        <w:tc>
          <w:tcPr>
            <w:tcW w:w="792" w:type="pct"/>
            <w:vAlign w:val="center"/>
          </w:tcPr>
          <w:p w14:paraId="61572FCA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sz w:val="18"/>
                <w:szCs w:val="18"/>
              </w:rPr>
              <w:t>城市类型</w:t>
            </w:r>
          </w:p>
        </w:tc>
        <w:tc>
          <w:tcPr>
            <w:tcW w:w="526" w:type="pct"/>
            <w:vAlign w:val="center"/>
          </w:tcPr>
          <w:p w14:paraId="68D15609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sz w:val="18"/>
                <w:szCs w:val="18"/>
              </w:rPr>
              <w:t>流入地</w:t>
            </w:r>
          </w:p>
        </w:tc>
        <w:tc>
          <w:tcPr>
            <w:tcW w:w="526" w:type="pct"/>
            <w:vAlign w:val="center"/>
          </w:tcPr>
          <w:p w14:paraId="41DE8890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sz w:val="18"/>
                <w:szCs w:val="18"/>
              </w:rPr>
              <w:t>流出地</w:t>
            </w:r>
          </w:p>
        </w:tc>
        <w:tc>
          <w:tcPr>
            <w:tcW w:w="526" w:type="pct"/>
            <w:vAlign w:val="center"/>
          </w:tcPr>
          <w:p w14:paraId="1129C85E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sz w:val="18"/>
                <w:szCs w:val="18"/>
              </w:rPr>
              <w:t>流入地</w:t>
            </w:r>
          </w:p>
        </w:tc>
        <w:tc>
          <w:tcPr>
            <w:tcW w:w="526" w:type="pct"/>
            <w:vAlign w:val="center"/>
          </w:tcPr>
          <w:p w14:paraId="0AF87FA4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sz w:val="18"/>
                <w:szCs w:val="18"/>
              </w:rPr>
              <w:t>流出地</w:t>
            </w:r>
          </w:p>
        </w:tc>
        <w:tc>
          <w:tcPr>
            <w:tcW w:w="526" w:type="pct"/>
            <w:vAlign w:val="center"/>
          </w:tcPr>
          <w:p w14:paraId="7A45609C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sz w:val="18"/>
                <w:szCs w:val="18"/>
              </w:rPr>
              <w:t>流入地</w:t>
            </w:r>
          </w:p>
        </w:tc>
        <w:tc>
          <w:tcPr>
            <w:tcW w:w="526" w:type="pct"/>
            <w:vAlign w:val="center"/>
          </w:tcPr>
          <w:p w14:paraId="52983D0D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sz w:val="18"/>
                <w:szCs w:val="18"/>
              </w:rPr>
              <w:t>流出地</w:t>
            </w:r>
          </w:p>
        </w:tc>
        <w:tc>
          <w:tcPr>
            <w:tcW w:w="526" w:type="pct"/>
            <w:vAlign w:val="center"/>
          </w:tcPr>
          <w:p w14:paraId="356B09A5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sz w:val="18"/>
                <w:szCs w:val="18"/>
              </w:rPr>
              <w:t>流入地</w:t>
            </w:r>
          </w:p>
        </w:tc>
        <w:tc>
          <w:tcPr>
            <w:tcW w:w="526" w:type="pct"/>
            <w:vAlign w:val="center"/>
          </w:tcPr>
          <w:p w14:paraId="665DC453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sz w:val="18"/>
                <w:szCs w:val="18"/>
              </w:rPr>
              <w:t>流出地</w:t>
            </w:r>
          </w:p>
        </w:tc>
      </w:tr>
      <w:tr w:rsidR="00EE11B8" w:rsidRPr="00D16E84" w14:paraId="2440A4D5" w14:textId="77777777" w:rsidTr="00696395">
        <w:trPr>
          <w:jc w:val="center"/>
        </w:trPr>
        <w:tc>
          <w:tcPr>
            <w:tcW w:w="792" w:type="pct"/>
            <w:vAlign w:val="center"/>
          </w:tcPr>
          <w:p w14:paraId="0AB07DC2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D16E84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26" w:type="pct"/>
            <w:vAlign w:val="center"/>
          </w:tcPr>
          <w:p w14:paraId="2FD53027" w14:textId="6F3A33CA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0.019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20A5163F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(4.749)</w:t>
            </w:r>
          </w:p>
        </w:tc>
        <w:tc>
          <w:tcPr>
            <w:tcW w:w="526" w:type="pct"/>
            <w:vAlign w:val="center"/>
          </w:tcPr>
          <w:p w14:paraId="78532CB3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0.008</w:t>
            </w:r>
          </w:p>
          <w:p w14:paraId="29E6C99D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(0.727)</w:t>
            </w:r>
          </w:p>
        </w:tc>
        <w:tc>
          <w:tcPr>
            <w:tcW w:w="526" w:type="pct"/>
            <w:vAlign w:val="center"/>
          </w:tcPr>
          <w:p w14:paraId="15D145CF" w14:textId="46444721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0.018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186FCB67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(4.270)</w:t>
            </w:r>
          </w:p>
        </w:tc>
        <w:tc>
          <w:tcPr>
            <w:tcW w:w="526" w:type="pct"/>
            <w:vAlign w:val="center"/>
          </w:tcPr>
          <w:p w14:paraId="13DAE08C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0.013</w:t>
            </w:r>
          </w:p>
          <w:p w14:paraId="4EE52231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(0.896)</w:t>
            </w:r>
          </w:p>
        </w:tc>
        <w:tc>
          <w:tcPr>
            <w:tcW w:w="526" w:type="pct"/>
            <w:vAlign w:val="center"/>
          </w:tcPr>
          <w:p w14:paraId="475D88A4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6A4FE96C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16BAB904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14588DB2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EE11B8" w:rsidRPr="00D16E84" w14:paraId="52A5EE2D" w14:textId="77777777" w:rsidTr="00696395">
        <w:trPr>
          <w:jc w:val="center"/>
        </w:trPr>
        <w:tc>
          <w:tcPr>
            <w:tcW w:w="792" w:type="pct"/>
            <w:vAlign w:val="center"/>
          </w:tcPr>
          <w:p w14:paraId="5F003793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D16E84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526" w:type="pct"/>
            <w:vAlign w:val="center"/>
          </w:tcPr>
          <w:p w14:paraId="2660E516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6E4138EF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57320EA7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3668F0D0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72EB34B9" w14:textId="426DCA79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0.015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4452A341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(4.640)</w:t>
            </w:r>
          </w:p>
        </w:tc>
        <w:tc>
          <w:tcPr>
            <w:tcW w:w="526" w:type="pct"/>
            <w:vAlign w:val="center"/>
          </w:tcPr>
          <w:p w14:paraId="314DCCCE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0.005</w:t>
            </w:r>
          </w:p>
          <w:p w14:paraId="10B6CCA9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(0.599)</w:t>
            </w:r>
          </w:p>
        </w:tc>
        <w:tc>
          <w:tcPr>
            <w:tcW w:w="526" w:type="pct"/>
            <w:vAlign w:val="center"/>
          </w:tcPr>
          <w:p w14:paraId="4FD6305B" w14:textId="2D7BE294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0.015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709FF67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(3.892)</w:t>
            </w:r>
          </w:p>
        </w:tc>
        <w:tc>
          <w:tcPr>
            <w:tcW w:w="526" w:type="pct"/>
            <w:vAlign w:val="center"/>
          </w:tcPr>
          <w:p w14:paraId="05980549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0.008</w:t>
            </w:r>
          </w:p>
          <w:p w14:paraId="340F8674" w14:textId="77777777" w:rsidR="00EE11B8" w:rsidRPr="00D16E84" w:rsidRDefault="00EE11B8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(0.637)</w:t>
            </w:r>
          </w:p>
        </w:tc>
      </w:tr>
      <w:tr w:rsidR="004B58D6" w:rsidRPr="00D16E84" w14:paraId="5562FEF4" w14:textId="77777777" w:rsidTr="00696395">
        <w:trPr>
          <w:jc w:val="center"/>
        </w:trPr>
        <w:tc>
          <w:tcPr>
            <w:tcW w:w="792" w:type="pct"/>
          </w:tcPr>
          <w:p w14:paraId="1A096FF6" w14:textId="6B5C6B29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526" w:type="pct"/>
          </w:tcPr>
          <w:p w14:paraId="7718E650" w14:textId="726552BC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26" w:type="pct"/>
          </w:tcPr>
          <w:p w14:paraId="114882E0" w14:textId="5ED78ABC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26" w:type="pct"/>
          </w:tcPr>
          <w:p w14:paraId="25D18FF0" w14:textId="1EAFB03E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26" w:type="pct"/>
          </w:tcPr>
          <w:p w14:paraId="738BA561" w14:textId="53E4190F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26" w:type="pct"/>
          </w:tcPr>
          <w:p w14:paraId="4F54671C" w14:textId="17F94884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26" w:type="pct"/>
          </w:tcPr>
          <w:p w14:paraId="74047429" w14:textId="5E8EB34D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26" w:type="pct"/>
          </w:tcPr>
          <w:p w14:paraId="69E944AD" w14:textId="3A5557EC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26" w:type="pct"/>
          </w:tcPr>
          <w:p w14:paraId="34FC7D63" w14:textId="57360F4D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</w:tr>
      <w:tr w:rsidR="004B58D6" w:rsidRPr="00D16E84" w14:paraId="19B0854E" w14:textId="77777777" w:rsidTr="00696395">
        <w:trPr>
          <w:jc w:val="center"/>
        </w:trPr>
        <w:tc>
          <w:tcPr>
            <w:tcW w:w="792" w:type="pct"/>
            <w:vAlign w:val="center"/>
          </w:tcPr>
          <w:p w14:paraId="1605CE5E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26" w:type="pct"/>
          </w:tcPr>
          <w:p w14:paraId="77CAB517" w14:textId="202B6752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(1.651)</w:t>
            </w:r>
          </w:p>
        </w:tc>
        <w:tc>
          <w:tcPr>
            <w:tcW w:w="526" w:type="pct"/>
          </w:tcPr>
          <w:p w14:paraId="369219BF" w14:textId="3C277155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(1.935)</w:t>
            </w:r>
          </w:p>
        </w:tc>
        <w:tc>
          <w:tcPr>
            <w:tcW w:w="526" w:type="pct"/>
          </w:tcPr>
          <w:p w14:paraId="1DF2834A" w14:textId="50339ABA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(1.659)</w:t>
            </w:r>
          </w:p>
        </w:tc>
        <w:tc>
          <w:tcPr>
            <w:tcW w:w="526" w:type="pct"/>
          </w:tcPr>
          <w:p w14:paraId="7BA36B9F" w14:textId="66C3AB08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(1.934)</w:t>
            </w:r>
          </w:p>
        </w:tc>
        <w:tc>
          <w:tcPr>
            <w:tcW w:w="526" w:type="pct"/>
          </w:tcPr>
          <w:p w14:paraId="4764A660" w14:textId="7B854D76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(1.686)</w:t>
            </w:r>
          </w:p>
        </w:tc>
        <w:tc>
          <w:tcPr>
            <w:tcW w:w="526" w:type="pct"/>
          </w:tcPr>
          <w:p w14:paraId="7B4F9533" w14:textId="43F995DD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(1.936)</w:t>
            </w:r>
          </w:p>
        </w:tc>
        <w:tc>
          <w:tcPr>
            <w:tcW w:w="526" w:type="pct"/>
          </w:tcPr>
          <w:p w14:paraId="371BCE0C" w14:textId="58F70BA3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(1.687)</w:t>
            </w:r>
          </w:p>
        </w:tc>
        <w:tc>
          <w:tcPr>
            <w:tcW w:w="526" w:type="pct"/>
          </w:tcPr>
          <w:p w14:paraId="40BC7A67" w14:textId="18864994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(1.935)</w:t>
            </w:r>
          </w:p>
        </w:tc>
      </w:tr>
      <w:tr w:rsidR="004B58D6" w:rsidRPr="00D16E84" w14:paraId="7983DC45" w14:textId="77777777" w:rsidTr="00696395">
        <w:trPr>
          <w:jc w:val="center"/>
        </w:trPr>
        <w:tc>
          <w:tcPr>
            <w:tcW w:w="792" w:type="pct"/>
          </w:tcPr>
          <w:p w14:paraId="08DDC01C" w14:textId="53880538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Profit</w:t>
            </w:r>
          </w:p>
        </w:tc>
        <w:tc>
          <w:tcPr>
            <w:tcW w:w="526" w:type="pct"/>
          </w:tcPr>
          <w:p w14:paraId="3E1FB7EE" w14:textId="0E217918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26" w:type="pct"/>
          </w:tcPr>
          <w:p w14:paraId="61E0036B" w14:textId="025954BB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69F01788" w14:textId="112C43F1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26" w:type="pct"/>
          </w:tcPr>
          <w:p w14:paraId="3AC39951" w14:textId="7C6AAC78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7CDD9B41" w14:textId="280BA103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26" w:type="pct"/>
          </w:tcPr>
          <w:p w14:paraId="5C99FCDB" w14:textId="5362FF2B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1A863B4C" w14:textId="57E82EFB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26" w:type="pct"/>
          </w:tcPr>
          <w:p w14:paraId="2A9D8F01" w14:textId="200901FA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</w:tr>
      <w:tr w:rsidR="004B58D6" w:rsidRPr="00D16E84" w14:paraId="759B93B2" w14:textId="77777777" w:rsidTr="00696395">
        <w:trPr>
          <w:jc w:val="center"/>
        </w:trPr>
        <w:tc>
          <w:tcPr>
            <w:tcW w:w="792" w:type="pct"/>
            <w:vAlign w:val="center"/>
          </w:tcPr>
          <w:p w14:paraId="2B1C0349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26" w:type="pct"/>
          </w:tcPr>
          <w:p w14:paraId="6CB6E2DB" w14:textId="149DAA24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(-2.185)</w:t>
            </w:r>
          </w:p>
        </w:tc>
        <w:tc>
          <w:tcPr>
            <w:tcW w:w="526" w:type="pct"/>
          </w:tcPr>
          <w:p w14:paraId="3F29D582" w14:textId="7F94E424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(0.403)</w:t>
            </w:r>
          </w:p>
        </w:tc>
        <w:tc>
          <w:tcPr>
            <w:tcW w:w="526" w:type="pct"/>
          </w:tcPr>
          <w:p w14:paraId="42F0B012" w14:textId="0E013AB5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(-2.158)</w:t>
            </w:r>
          </w:p>
        </w:tc>
        <w:tc>
          <w:tcPr>
            <w:tcW w:w="526" w:type="pct"/>
          </w:tcPr>
          <w:p w14:paraId="269F8632" w14:textId="6035EE85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(0.395)</w:t>
            </w:r>
          </w:p>
        </w:tc>
        <w:tc>
          <w:tcPr>
            <w:tcW w:w="526" w:type="pct"/>
          </w:tcPr>
          <w:p w14:paraId="50EBF5F8" w14:textId="100C4A13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(-2.142)</w:t>
            </w:r>
          </w:p>
        </w:tc>
        <w:tc>
          <w:tcPr>
            <w:tcW w:w="526" w:type="pct"/>
          </w:tcPr>
          <w:p w14:paraId="074801B7" w14:textId="428261A4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(0.400)</w:t>
            </w:r>
          </w:p>
        </w:tc>
        <w:tc>
          <w:tcPr>
            <w:tcW w:w="526" w:type="pct"/>
          </w:tcPr>
          <w:p w14:paraId="70767C0E" w14:textId="1EE8A6E6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(-2.135)</w:t>
            </w:r>
          </w:p>
        </w:tc>
        <w:tc>
          <w:tcPr>
            <w:tcW w:w="526" w:type="pct"/>
          </w:tcPr>
          <w:p w14:paraId="0C82163B" w14:textId="5E57829F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(0.390)</w:t>
            </w:r>
          </w:p>
        </w:tc>
      </w:tr>
      <w:tr w:rsidR="004B58D6" w:rsidRPr="00D16E84" w14:paraId="415D1A7C" w14:textId="77777777" w:rsidTr="00696395">
        <w:trPr>
          <w:jc w:val="center"/>
        </w:trPr>
        <w:tc>
          <w:tcPr>
            <w:tcW w:w="792" w:type="pct"/>
          </w:tcPr>
          <w:p w14:paraId="1E6726CF" w14:textId="243D22F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RD</w:t>
            </w:r>
          </w:p>
        </w:tc>
        <w:tc>
          <w:tcPr>
            <w:tcW w:w="526" w:type="pct"/>
          </w:tcPr>
          <w:p w14:paraId="76489475" w14:textId="2D4737A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-0.016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597454B9" w14:textId="66E4EAF1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-0.059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5EE31FBC" w14:textId="7777F1E9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-0.016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4A456A07" w14:textId="3D689C2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-0.059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64017C9C" w14:textId="031253E3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-0.016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2816665B" w14:textId="3D592041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-0.059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7E618A4B" w14:textId="7B6FA9F8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-0.016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7F036C42" w14:textId="44F3CE1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-0.059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4B58D6" w:rsidRPr="00D16E84" w14:paraId="733C382E" w14:textId="77777777" w:rsidTr="00696395">
        <w:trPr>
          <w:jc w:val="center"/>
        </w:trPr>
        <w:tc>
          <w:tcPr>
            <w:tcW w:w="792" w:type="pct"/>
            <w:vAlign w:val="center"/>
          </w:tcPr>
          <w:p w14:paraId="15EF5F16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26" w:type="pct"/>
          </w:tcPr>
          <w:p w14:paraId="1B1F7BCD" w14:textId="4C35D453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(-6.364)</w:t>
            </w:r>
          </w:p>
        </w:tc>
        <w:tc>
          <w:tcPr>
            <w:tcW w:w="526" w:type="pct"/>
          </w:tcPr>
          <w:p w14:paraId="21DD32C7" w14:textId="481F581B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(-5.117)</w:t>
            </w:r>
          </w:p>
        </w:tc>
        <w:tc>
          <w:tcPr>
            <w:tcW w:w="526" w:type="pct"/>
          </w:tcPr>
          <w:p w14:paraId="3DF1C4D3" w14:textId="7583E97C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(-6.383)</w:t>
            </w:r>
          </w:p>
        </w:tc>
        <w:tc>
          <w:tcPr>
            <w:tcW w:w="526" w:type="pct"/>
          </w:tcPr>
          <w:p w14:paraId="7F18A5E5" w14:textId="60A1268B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(-5.048)</w:t>
            </w:r>
          </w:p>
        </w:tc>
        <w:tc>
          <w:tcPr>
            <w:tcW w:w="526" w:type="pct"/>
          </w:tcPr>
          <w:p w14:paraId="6FA13AD3" w14:textId="21507CF0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(-6.325)</w:t>
            </w:r>
          </w:p>
        </w:tc>
        <w:tc>
          <w:tcPr>
            <w:tcW w:w="526" w:type="pct"/>
          </w:tcPr>
          <w:p w14:paraId="175A9B94" w14:textId="27D5BFE2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(-5.151)</w:t>
            </w:r>
          </w:p>
        </w:tc>
        <w:tc>
          <w:tcPr>
            <w:tcW w:w="526" w:type="pct"/>
          </w:tcPr>
          <w:p w14:paraId="0A0F380A" w14:textId="4E2EF986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(-6.316)</w:t>
            </w:r>
          </w:p>
        </w:tc>
        <w:tc>
          <w:tcPr>
            <w:tcW w:w="526" w:type="pct"/>
          </w:tcPr>
          <w:p w14:paraId="04E57EC0" w14:textId="7B275AE6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(-5.049)</w:t>
            </w:r>
          </w:p>
        </w:tc>
      </w:tr>
      <w:tr w:rsidR="004B58D6" w:rsidRPr="00D16E84" w14:paraId="5DAC7DB7" w14:textId="77777777" w:rsidTr="00696395">
        <w:trPr>
          <w:jc w:val="center"/>
        </w:trPr>
        <w:tc>
          <w:tcPr>
            <w:tcW w:w="792" w:type="pct"/>
          </w:tcPr>
          <w:p w14:paraId="6BF2990C" w14:textId="58732D9A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State</w:t>
            </w:r>
          </w:p>
        </w:tc>
        <w:tc>
          <w:tcPr>
            <w:tcW w:w="526" w:type="pct"/>
          </w:tcPr>
          <w:p w14:paraId="54E648E9" w14:textId="2FD725DD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526" w:type="pct"/>
          </w:tcPr>
          <w:p w14:paraId="2187EDAF" w14:textId="2D1E889E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26" w:type="pct"/>
          </w:tcPr>
          <w:p w14:paraId="76B620A6" w14:textId="4B0BEDC0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526" w:type="pct"/>
          </w:tcPr>
          <w:p w14:paraId="440F647C" w14:textId="50366651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26" w:type="pct"/>
          </w:tcPr>
          <w:p w14:paraId="1D8EBD58" w14:textId="34B0C4D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526" w:type="pct"/>
          </w:tcPr>
          <w:p w14:paraId="080299B6" w14:textId="6980218F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26" w:type="pct"/>
          </w:tcPr>
          <w:p w14:paraId="66CF8C31" w14:textId="42559779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526" w:type="pct"/>
          </w:tcPr>
          <w:p w14:paraId="43423307" w14:textId="1D5BA5D0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</w:tr>
      <w:tr w:rsidR="004B58D6" w:rsidRPr="00D16E84" w14:paraId="734A9C71" w14:textId="77777777" w:rsidTr="00696395">
        <w:trPr>
          <w:jc w:val="center"/>
        </w:trPr>
        <w:tc>
          <w:tcPr>
            <w:tcW w:w="792" w:type="pct"/>
            <w:vAlign w:val="center"/>
          </w:tcPr>
          <w:p w14:paraId="1E85FC19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26" w:type="pct"/>
          </w:tcPr>
          <w:p w14:paraId="1524FB90" w14:textId="7B073CAD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(-1.376)</w:t>
            </w:r>
          </w:p>
        </w:tc>
        <w:tc>
          <w:tcPr>
            <w:tcW w:w="526" w:type="pct"/>
          </w:tcPr>
          <w:p w14:paraId="46D38ACB" w14:textId="5FAFC5C9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(-1.670)</w:t>
            </w:r>
          </w:p>
        </w:tc>
        <w:tc>
          <w:tcPr>
            <w:tcW w:w="526" w:type="pct"/>
          </w:tcPr>
          <w:p w14:paraId="3C807286" w14:textId="7543A37B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(-1.372)</w:t>
            </w:r>
          </w:p>
        </w:tc>
        <w:tc>
          <w:tcPr>
            <w:tcW w:w="526" w:type="pct"/>
          </w:tcPr>
          <w:p w14:paraId="26B66449" w14:textId="3EE3A25D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(-1.647)</w:t>
            </w:r>
          </w:p>
        </w:tc>
        <w:tc>
          <w:tcPr>
            <w:tcW w:w="526" w:type="pct"/>
          </w:tcPr>
          <w:p w14:paraId="3E3203AF" w14:textId="3DD8AD3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(-1.340)</w:t>
            </w:r>
          </w:p>
        </w:tc>
        <w:tc>
          <w:tcPr>
            <w:tcW w:w="526" w:type="pct"/>
          </w:tcPr>
          <w:p w14:paraId="1FC42F23" w14:textId="3C79F23E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(-1.696)</w:t>
            </w:r>
          </w:p>
        </w:tc>
        <w:tc>
          <w:tcPr>
            <w:tcW w:w="526" w:type="pct"/>
          </w:tcPr>
          <w:p w14:paraId="44510E08" w14:textId="2D4F1781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(-1.340)</w:t>
            </w:r>
          </w:p>
        </w:tc>
        <w:tc>
          <w:tcPr>
            <w:tcW w:w="526" w:type="pct"/>
          </w:tcPr>
          <w:p w14:paraId="74942B36" w14:textId="4E4587AE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(-1.675)</w:t>
            </w:r>
          </w:p>
        </w:tc>
      </w:tr>
      <w:tr w:rsidR="004B58D6" w:rsidRPr="00D16E84" w14:paraId="08219027" w14:textId="77777777" w:rsidTr="00696395">
        <w:trPr>
          <w:jc w:val="center"/>
        </w:trPr>
        <w:tc>
          <w:tcPr>
            <w:tcW w:w="792" w:type="pct"/>
          </w:tcPr>
          <w:p w14:paraId="1222CCF4" w14:textId="55A95EE9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526" w:type="pct"/>
          </w:tcPr>
          <w:p w14:paraId="5C1D7565" w14:textId="57C337A4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712D8BD7" w14:textId="077CE7B0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7B5AA360" w14:textId="453F7B90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5F3A85D8" w14:textId="112BD905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632DA5EE" w14:textId="2BFC5336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69437BF7" w14:textId="4A754543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5CF7B122" w14:textId="41A1383E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</w:tcPr>
          <w:p w14:paraId="25534F9A" w14:textId="4A247AB2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4B58D6" w:rsidRPr="00D16E84" w14:paraId="12EEF9B7" w14:textId="77777777" w:rsidTr="00696395">
        <w:trPr>
          <w:jc w:val="center"/>
        </w:trPr>
        <w:tc>
          <w:tcPr>
            <w:tcW w:w="792" w:type="pct"/>
            <w:vAlign w:val="center"/>
          </w:tcPr>
          <w:p w14:paraId="45DDD8EA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26" w:type="pct"/>
          </w:tcPr>
          <w:p w14:paraId="6AD766F7" w14:textId="2D62E0BB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(-6.997)</w:t>
            </w:r>
          </w:p>
        </w:tc>
        <w:tc>
          <w:tcPr>
            <w:tcW w:w="526" w:type="pct"/>
          </w:tcPr>
          <w:p w14:paraId="64960964" w14:textId="45543E93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(-2.784)</w:t>
            </w:r>
          </w:p>
        </w:tc>
        <w:tc>
          <w:tcPr>
            <w:tcW w:w="526" w:type="pct"/>
          </w:tcPr>
          <w:p w14:paraId="6AF31E50" w14:textId="4BF162AC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(-6.999)</w:t>
            </w:r>
          </w:p>
        </w:tc>
        <w:tc>
          <w:tcPr>
            <w:tcW w:w="526" w:type="pct"/>
          </w:tcPr>
          <w:p w14:paraId="0BDECCDD" w14:textId="06632F1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(-2.778)</w:t>
            </w:r>
          </w:p>
        </w:tc>
        <w:tc>
          <w:tcPr>
            <w:tcW w:w="526" w:type="pct"/>
          </w:tcPr>
          <w:p w14:paraId="7D66000A" w14:textId="2612273A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(-7.046)</w:t>
            </w:r>
          </w:p>
        </w:tc>
        <w:tc>
          <w:tcPr>
            <w:tcW w:w="526" w:type="pct"/>
          </w:tcPr>
          <w:p w14:paraId="4D1C83F5" w14:textId="21779372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(-2.784)</w:t>
            </w:r>
          </w:p>
        </w:tc>
        <w:tc>
          <w:tcPr>
            <w:tcW w:w="526" w:type="pct"/>
          </w:tcPr>
          <w:p w14:paraId="59FF1F73" w14:textId="036038CF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(-7.037)</w:t>
            </w:r>
          </w:p>
        </w:tc>
        <w:tc>
          <w:tcPr>
            <w:tcW w:w="526" w:type="pct"/>
          </w:tcPr>
          <w:p w14:paraId="2B6669A0" w14:textId="1D70201D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(-2.783)</w:t>
            </w:r>
          </w:p>
        </w:tc>
      </w:tr>
      <w:tr w:rsidR="004B58D6" w:rsidRPr="00D16E84" w14:paraId="08982CAF" w14:textId="77777777" w:rsidTr="00696395">
        <w:trPr>
          <w:jc w:val="center"/>
        </w:trPr>
        <w:tc>
          <w:tcPr>
            <w:tcW w:w="792" w:type="pct"/>
            <w:vAlign w:val="center"/>
          </w:tcPr>
          <w:p w14:paraId="00554069" w14:textId="5DAAF50C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Pop</w:t>
            </w:r>
          </w:p>
        </w:tc>
        <w:tc>
          <w:tcPr>
            <w:tcW w:w="526" w:type="pct"/>
          </w:tcPr>
          <w:p w14:paraId="6194B670" w14:textId="45DAC0D0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26" w:type="pct"/>
          </w:tcPr>
          <w:p w14:paraId="2127CCAB" w14:textId="3DDD932F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526" w:type="pct"/>
          </w:tcPr>
          <w:p w14:paraId="0EE38627" w14:textId="34BE0091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26" w:type="pct"/>
          </w:tcPr>
          <w:p w14:paraId="499E4B54" w14:textId="3917B4D2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526" w:type="pct"/>
          </w:tcPr>
          <w:p w14:paraId="58BCA217" w14:textId="448B1F0B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26" w:type="pct"/>
          </w:tcPr>
          <w:p w14:paraId="57A33E9F" w14:textId="2D36E8E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526" w:type="pct"/>
          </w:tcPr>
          <w:p w14:paraId="2CA633AD" w14:textId="49F60FAE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26" w:type="pct"/>
          </w:tcPr>
          <w:p w14:paraId="7F194C7C" w14:textId="287C06E4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-0.001</w:t>
            </w:r>
          </w:p>
        </w:tc>
      </w:tr>
      <w:tr w:rsidR="004B58D6" w:rsidRPr="00D16E84" w14:paraId="49612EF5" w14:textId="77777777" w:rsidTr="00696395">
        <w:trPr>
          <w:jc w:val="center"/>
        </w:trPr>
        <w:tc>
          <w:tcPr>
            <w:tcW w:w="792" w:type="pct"/>
            <w:vAlign w:val="center"/>
          </w:tcPr>
          <w:p w14:paraId="3693EB6D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26" w:type="pct"/>
          </w:tcPr>
          <w:p w14:paraId="63BB7D5A" w14:textId="392129FA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(-2.277)</w:t>
            </w:r>
          </w:p>
        </w:tc>
        <w:tc>
          <w:tcPr>
            <w:tcW w:w="526" w:type="pct"/>
          </w:tcPr>
          <w:p w14:paraId="2AC4CDD9" w14:textId="48542ACB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(-1.272)</w:t>
            </w:r>
          </w:p>
        </w:tc>
        <w:tc>
          <w:tcPr>
            <w:tcW w:w="526" w:type="pct"/>
          </w:tcPr>
          <w:p w14:paraId="5B19C3BD" w14:textId="5FFA98D1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(-2.189)</w:t>
            </w:r>
          </w:p>
        </w:tc>
        <w:tc>
          <w:tcPr>
            <w:tcW w:w="526" w:type="pct"/>
          </w:tcPr>
          <w:p w14:paraId="06771590" w14:textId="2BC5796C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(-1.289)</w:t>
            </w:r>
          </w:p>
        </w:tc>
        <w:tc>
          <w:tcPr>
            <w:tcW w:w="526" w:type="pct"/>
          </w:tcPr>
          <w:p w14:paraId="2182D802" w14:textId="51CFE280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(-2.102)</w:t>
            </w:r>
          </w:p>
        </w:tc>
        <w:tc>
          <w:tcPr>
            <w:tcW w:w="526" w:type="pct"/>
          </w:tcPr>
          <w:p w14:paraId="33A57C06" w14:textId="2F31202B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(-1.270)</w:t>
            </w:r>
          </w:p>
        </w:tc>
        <w:tc>
          <w:tcPr>
            <w:tcW w:w="526" w:type="pct"/>
          </w:tcPr>
          <w:p w14:paraId="6E93CDF7" w14:textId="0AABD908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(-2.076)</w:t>
            </w:r>
          </w:p>
        </w:tc>
        <w:tc>
          <w:tcPr>
            <w:tcW w:w="526" w:type="pct"/>
          </w:tcPr>
          <w:p w14:paraId="37516A20" w14:textId="7DB1BF5A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(-1.294)</w:t>
            </w:r>
          </w:p>
        </w:tc>
      </w:tr>
      <w:tr w:rsidR="004B58D6" w:rsidRPr="00D16E84" w14:paraId="51AE21C7" w14:textId="77777777" w:rsidTr="00696395">
        <w:trPr>
          <w:jc w:val="center"/>
        </w:trPr>
        <w:tc>
          <w:tcPr>
            <w:tcW w:w="792" w:type="pct"/>
            <w:vAlign w:val="center"/>
          </w:tcPr>
          <w:p w14:paraId="00F58477" w14:textId="0287B67D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PGDP</w:t>
            </w:r>
          </w:p>
        </w:tc>
        <w:tc>
          <w:tcPr>
            <w:tcW w:w="526" w:type="pct"/>
          </w:tcPr>
          <w:p w14:paraId="65E787CB" w14:textId="2706C96C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</w:p>
        </w:tc>
        <w:tc>
          <w:tcPr>
            <w:tcW w:w="526" w:type="pct"/>
          </w:tcPr>
          <w:p w14:paraId="7E516A49" w14:textId="4A69F319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14675B46" w14:textId="5D9FEF21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</w:p>
        </w:tc>
        <w:tc>
          <w:tcPr>
            <w:tcW w:w="526" w:type="pct"/>
          </w:tcPr>
          <w:p w14:paraId="5C253D82" w14:textId="5BA5B82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1BB57D18" w14:textId="7F9690F9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</w:p>
        </w:tc>
        <w:tc>
          <w:tcPr>
            <w:tcW w:w="526" w:type="pct"/>
          </w:tcPr>
          <w:p w14:paraId="1C8CC588" w14:textId="4E44945F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526" w:type="pct"/>
          </w:tcPr>
          <w:p w14:paraId="5F82B4A4" w14:textId="37FCDA5A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0.001</w:t>
            </w:r>
          </w:p>
        </w:tc>
        <w:tc>
          <w:tcPr>
            <w:tcW w:w="526" w:type="pct"/>
          </w:tcPr>
          <w:p w14:paraId="3458E74C" w14:textId="7A51805D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</w:tr>
      <w:tr w:rsidR="004B58D6" w:rsidRPr="00D16E84" w14:paraId="01134E95" w14:textId="77777777" w:rsidTr="00696395">
        <w:trPr>
          <w:jc w:val="center"/>
        </w:trPr>
        <w:tc>
          <w:tcPr>
            <w:tcW w:w="792" w:type="pct"/>
            <w:vAlign w:val="center"/>
          </w:tcPr>
          <w:p w14:paraId="45E51975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26" w:type="pct"/>
          </w:tcPr>
          <w:p w14:paraId="010E7FBD" w14:textId="23B66F8A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(1.439)</w:t>
            </w:r>
          </w:p>
        </w:tc>
        <w:tc>
          <w:tcPr>
            <w:tcW w:w="526" w:type="pct"/>
          </w:tcPr>
          <w:p w14:paraId="24472E28" w14:textId="28E1CF6F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(0.244)</w:t>
            </w:r>
          </w:p>
        </w:tc>
        <w:tc>
          <w:tcPr>
            <w:tcW w:w="526" w:type="pct"/>
          </w:tcPr>
          <w:p w14:paraId="59C28CB9" w14:textId="79DFA80B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(1.398)</w:t>
            </w:r>
          </w:p>
        </w:tc>
        <w:tc>
          <w:tcPr>
            <w:tcW w:w="526" w:type="pct"/>
          </w:tcPr>
          <w:p w14:paraId="179D7288" w14:textId="143E9C38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(0.169)</w:t>
            </w:r>
          </w:p>
        </w:tc>
        <w:tc>
          <w:tcPr>
            <w:tcW w:w="526" w:type="pct"/>
          </w:tcPr>
          <w:p w14:paraId="0E3F9AFC" w14:textId="40FBCB50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(1.404)</w:t>
            </w:r>
          </w:p>
        </w:tc>
        <w:tc>
          <w:tcPr>
            <w:tcW w:w="526" w:type="pct"/>
          </w:tcPr>
          <w:p w14:paraId="39296547" w14:textId="16B39408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(0.352)</w:t>
            </w:r>
          </w:p>
        </w:tc>
        <w:tc>
          <w:tcPr>
            <w:tcW w:w="526" w:type="pct"/>
          </w:tcPr>
          <w:p w14:paraId="041F2352" w14:textId="0242B3D4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(1.391)</w:t>
            </w:r>
          </w:p>
        </w:tc>
        <w:tc>
          <w:tcPr>
            <w:tcW w:w="526" w:type="pct"/>
          </w:tcPr>
          <w:p w14:paraId="399AC20D" w14:textId="53F972FA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2D77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(0.319)</w:t>
            </w:r>
          </w:p>
        </w:tc>
      </w:tr>
      <w:tr w:rsidR="004B58D6" w:rsidRPr="00D16E84" w14:paraId="51A0517F" w14:textId="77777777" w:rsidTr="00696395">
        <w:trPr>
          <w:trHeight w:val="644"/>
          <w:jc w:val="center"/>
        </w:trPr>
        <w:tc>
          <w:tcPr>
            <w:tcW w:w="792" w:type="pct"/>
            <w:vAlign w:val="center"/>
          </w:tcPr>
          <w:p w14:paraId="42AF0C9D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常数项</w:t>
            </w:r>
          </w:p>
        </w:tc>
        <w:tc>
          <w:tcPr>
            <w:tcW w:w="526" w:type="pct"/>
            <w:vAlign w:val="center"/>
          </w:tcPr>
          <w:p w14:paraId="5083BBD3" w14:textId="3F9B6AEB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0.026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8C970DB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hAnsi="Times New Roman" w:cs="Times New Roman"/>
                <w:kern w:val="0"/>
                <w:sz w:val="18"/>
                <w:szCs w:val="18"/>
              </w:rPr>
              <w:t>(4.190)</w:t>
            </w:r>
          </w:p>
        </w:tc>
        <w:tc>
          <w:tcPr>
            <w:tcW w:w="526" w:type="pct"/>
            <w:vAlign w:val="center"/>
          </w:tcPr>
          <w:p w14:paraId="12FB6E48" w14:textId="23D4486A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0.031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52C28923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(2.476)</w:t>
            </w:r>
          </w:p>
        </w:tc>
        <w:tc>
          <w:tcPr>
            <w:tcW w:w="526" w:type="pct"/>
            <w:vAlign w:val="center"/>
          </w:tcPr>
          <w:p w14:paraId="0C13DA69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70AEA7B0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7763F7F5" w14:textId="79407E82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0.025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512C56EE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hAnsi="Times New Roman" w:cs="Times New Roman"/>
                <w:kern w:val="0"/>
                <w:sz w:val="18"/>
                <w:szCs w:val="18"/>
              </w:rPr>
              <w:t>(4.181)</w:t>
            </w:r>
          </w:p>
        </w:tc>
        <w:tc>
          <w:tcPr>
            <w:tcW w:w="526" w:type="pct"/>
            <w:vAlign w:val="center"/>
          </w:tcPr>
          <w:p w14:paraId="2D0FDC14" w14:textId="2237D2E9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0.031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547AA928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(2.450)</w:t>
            </w:r>
          </w:p>
        </w:tc>
        <w:tc>
          <w:tcPr>
            <w:tcW w:w="526" w:type="pct"/>
            <w:vAlign w:val="center"/>
          </w:tcPr>
          <w:p w14:paraId="00B83EB9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374AF4DB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4B58D6" w:rsidRPr="00D16E84" w14:paraId="494C9E96" w14:textId="77777777" w:rsidTr="00696395">
        <w:trPr>
          <w:jc w:val="center"/>
        </w:trPr>
        <w:tc>
          <w:tcPr>
            <w:tcW w:w="792" w:type="pct"/>
            <w:vAlign w:val="center"/>
          </w:tcPr>
          <w:p w14:paraId="0E635593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sz w:val="18"/>
                <w:szCs w:val="18"/>
              </w:rPr>
              <w:t>观测值</w:t>
            </w:r>
          </w:p>
        </w:tc>
        <w:tc>
          <w:tcPr>
            <w:tcW w:w="526" w:type="pct"/>
            <w:vAlign w:val="center"/>
          </w:tcPr>
          <w:p w14:paraId="13D6931D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18354</w:t>
            </w:r>
          </w:p>
        </w:tc>
        <w:tc>
          <w:tcPr>
            <w:tcW w:w="526" w:type="pct"/>
            <w:vAlign w:val="center"/>
          </w:tcPr>
          <w:p w14:paraId="29D6878B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5671</w:t>
            </w:r>
          </w:p>
        </w:tc>
        <w:tc>
          <w:tcPr>
            <w:tcW w:w="526" w:type="pct"/>
            <w:vAlign w:val="center"/>
          </w:tcPr>
          <w:p w14:paraId="261AA854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18354</w:t>
            </w:r>
          </w:p>
        </w:tc>
        <w:tc>
          <w:tcPr>
            <w:tcW w:w="526" w:type="pct"/>
            <w:vAlign w:val="center"/>
          </w:tcPr>
          <w:p w14:paraId="67B86745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5651</w:t>
            </w:r>
          </w:p>
        </w:tc>
        <w:tc>
          <w:tcPr>
            <w:tcW w:w="526" w:type="pct"/>
            <w:vAlign w:val="center"/>
          </w:tcPr>
          <w:p w14:paraId="285EAA38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18354</w:t>
            </w:r>
          </w:p>
        </w:tc>
        <w:tc>
          <w:tcPr>
            <w:tcW w:w="526" w:type="pct"/>
            <w:vAlign w:val="center"/>
          </w:tcPr>
          <w:p w14:paraId="52B4EC40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5671</w:t>
            </w:r>
          </w:p>
        </w:tc>
        <w:tc>
          <w:tcPr>
            <w:tcW w:w="526" w:type="pct"/>
            <w:vAlign w:val="center"/>
          </w:tcPr>
          <w:p w14:paraId="01D83F27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18354</w:t>
            </w:r>
          </w:p>
        </w:tc>
        <w:tc>
          <w:tcPr>
            <w:tcW w:w="526" w:type="pct"/>
            <w:vAlign w:val="center"/>
          </w:tcPr>
          <w:p w14:paraId="5FFB5DDC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5651</w:t>
            </w:r>
          </w:p>
        </w:tc>
      </w:tr>
      <w:tr w:rsidR="004B58D6" w:rsidRPr="00D16E84" w14:paraId="3C8ECF15" w14:textId="77777777" w:rsidTr="00696395">
        <w:trPr>
          <w:jc w:val="center"/>
        </w:trPr>
        <w:tc>
          <w:tcPr>
            <w:tcW w:w="792" w:type="pct"/>
            <w:vAlign w:val="center"/>
          </w:tcPr>
          <w:p w14:paraId="1B6CACEC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调整</w:t>
            </w: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R</w:t>
            </w: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6" w:type="pct"/>
            <w:vAlign w:val="center"/>
          </w:tcPr>
          <w:p w14:paraId="333297B4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0.099</w:t>
            </w:r>
          </w:p>
        </w:tc>
        <w:tc>
          <w:tcPr>
            <w:tcW w:w="526" w:type="pct"/>
            <w:vAlign w:val="center"/>
          </w:tcPr>
          <w:p w14:paraId="36F2902F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0.054</w:t>
            </w:r>
          </w:p>
        </w:tc>
        <w:tc>
          <w:tcPr>
            <w:tcW w:w="526" w:type="pct"/>
            <w:vAlign w:val="center"/>
          </w:tcPr>
          <w:p w14:paraId="129232F8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0DBA0A0C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35201972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0.099</w:t>
            </w:r>
          </w:p>
        </w:tc>
        <w:tc>
          <w:tcPr>
            <w:tcW w:w="526" w:type="pct"/>
            <w:vAlign w:val="center"/>
          </w:tcPr>
          <w:p w14:paraId="2B7CEEE6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0.054</w:t>
            </w:r>
          </w:p>
        </w:tc>
        <w:tc>
          <w:tcPr>
            <w:tcW w:w="526" w:type="pct"/>
            <w:vAlign w:val="center"/>
          </w:tcPr>
          <w:p w14:paraId="72E5C824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743BFE11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4B58D6" w:rsidRPr="00D16E84" w14:paraId="71768323" w14:textId="77777777" w:rsidTr="00696395">
        <w:trPr>
          <w:jc w:val="center"/>
        </w:trPr>
        <w:tc>
          <w:tcPr>
            <w:tcW w:w="792" w:type="pct"/>
            <w:vAlign w:val="center"/>
          </w:tcPr>
          <w:p w14:paraId="4DAB2AAD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sz w:val="18"/>
                <w:szCs w:val="18"/>
              </w:rPr>
              <w:t>组间差异检验</w:t>
            </w:r>
          </w:p>
        </w:tc>
        <w:tc>
          <w:tcPr>
            <w:tcW w:w="1052" w:type="pct"/>
            <w:gridSpan w:val="2"/>
            <w:vAlign w:val="center"/>
          </w:tcPr>
          <w:p w14:paraId="3A9104B7" w14:textId="36B2265E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-0.011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  <w:vAlign w:val="center"/>
          </w:tcPr>
          <w:p w14:paraId="686EC076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7BDA62DA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52" w:type="pct"/>
            <w:gridSpan w:val="2"/>
            <w:vAlign w:val="center"/>
          </w:tcPr>
          <w:p w14:paraId="040F4C4C" w14:textId="2E3C3DF8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16E84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-0.010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26" w:type="pct"/>
            <w:vAlign w:val="center"/>
          </w:tcPr>
          <w:p w14:paraId="59EE9FE7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327945C6" w14:textId="77777777" w:rsidR="004B58D6" w:rsidRPr="00D16E84" w:rsidRDefault="004B58D6" w:rsidP="004B58D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</w:tbl>
    <w:p w14:paraId="6A91B71F" w14:textId="77777777" w:rsidR="00EE11B8" w:rsidRPr="00A56A4E" w:rsidRDefault="00EE11B8" w:rsidP="00EE11B8">
      <w:pPr>
        <w:ind w:firstLineChars="200" w:firstLine="300"/>
        <w:rPr>
          <w:rFonts w:ascii="Times New Roman" w:eastAsia="宋体" w:hAnsi="Times New Roman" w:cs="Times New Roman"/>
          <w:sz w:val="15"/>
          <w:szCs w:val="15"/>
        </w:rPr>
      </w:pPr>
      <w:r w:rsidRPr="00A56A4E">
        <w:rPr>
          <w:rFonts w:ascii="Times New Roman" w:eastAsia="宋体" w:hAnsi="Times New Roman" w:cs="Times New Roman"/>
          <w:sz w:val="15"/>
          <w:szCs w:val="15"/>
        </w:rPr>
        <w:t>注：同表</w:t>
      </w:r>
      <w:r w:rsidRPr="00A56A4E">
        <w:rPr>
          <w:rFonts w:ascii="Times New Roman" w:eastAsia="宋体" w:hAnsi="Times New Roman" w:cs="Times New Roman"/>
          <w:sz w:val="15"/>
          <w:szCs w:val="15"/>
        </w:rPr>
        <w:t>5</w:t>
      </w:r>
      <w:r w:rsidRPr="00A56A4E">
        <w:rPr>
          <w:rFonts w:ascii="Times New Roman" w:eastAsia="宋体" w:hAnsi="Times New Roman" w:cs="Times New Roman"/>
          <w:sz w:val="15"/>
          <w:szCs w:val="15"/>
        </w:rPr>
        <w:t>。</w:t>
      </w:r>
    </w:p>
    <w:p w14:paraId="4BFF1D9C" w14:textId="7E4594A7" w:rsidR="00EE11B8" w:rsidRDefault="00EE11B8">
      <w:pPr>
        <w:rPr>
          <w:rFonts w:ascii="宋体" w:eastAsia="宋体" w:hAnsi="宋体"/>
        </w:rPr>
      </w:pPr>
    </w:p>
    <w:p w14:paraId="07509D4C" w14:textId="77777777" w:rsidR="00676122" w:rsidRPr="0069323E" w:rsidRDefault="00676122" w:rsidP="00676122">
      <w:pPr>
        <w:rPr>
          <w:rFonts w:ascii="Times New Roman" w:eastAsia="宋体" w:hAnsi="Times New Roman" w:cs="Times New Roman"/>
          <w:sz w:val="18"/>
          <w:szCs w:val="18"/>
        </w:rPr>
      </w:pPr>
      <w:r w:rsidRPr="0069323E">
        <w:rPr>
          <w:rFonts w:ascii="Times New Roman" w:eastAsia="宋体" w:hAnsi="Times New Roman" w:cs="Times New Roman"/>
          <w:sz w:val="18"/>
          <w:szCs w:val="18"/>
        </w:rPr>
        <w:t>表</w:t>
      </w:r>
      <w:r w:rsidRPr="0069323E">
        <w:rPr>
          <w:rFonts w:ascii="Times New Roman" w:eastAsia="宋体" w:hAnsi="Times New Roman" w:cs="Times New Roman"/>
          <w:sz w:val="18"/>
          <w:szCs w:val="18"/>
        </w:rPr>
        <w:t>1</w:t>
      </w:r>
      <w:r>
        <w:rPr>
          <w:rFonts w:ascii="Times New Roman" w:eastAsia="宋体" w:hAnsi="Times New Roman" w:cs="Times New Roman"/>
          <w:sz w:val="18"/>
          <w:szCs w:val="18"/>
        </w:rPr>
        <w:t>1</w:t>
      </w:r>
      <w:r w:rsidRPr="0069323E">
        <w:rPr>
          <w:rFonts w:ascii="Times New Roman" w:eastAsia="宋体" w:hAnsi="Times New Roman" w:cs="Times New Roman"/>
          <w:sz w:val="18"/>
          <w:szCs w:val="18"/>
        </w:rPr>
        <w:t xml:space="preserve">                    </w:t>
      </w:r>
      <w:r w:rsidRPr="0069323E">
        <w:rPr>
          <w:rFonts w:ascii="Times New Roman" w:eastAsia="宋体" w:hAnsi="Times New Roman" w:cs="Times New Roman"/>
          <w:sz w:val="18"/>
          <w:szCs w:val="18"/>
        </w:rPr>
        <w:t>人口老龄化、技术进步技能偏向与劳动生产率</w:t>
      </w:r>
    </w:p>
    <w:tbl>
      <w:tblPr>
        <w:tblStyle w:val="a3"/>
        <w:tblW w:w="5000" w:type="pct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394"/>
        <w:gridCol w:w="894"/>
        <w:gridCol w:w="894"/>
        <w:gridCol w:w="834"/>
        <w:gridCol w:w="834"/>
        <w:gridCol w:w="894"/>
        <w:gridCol w:w="894"/>
        <w:gridCol w:w="834"/>
        <w:gridCol w:w="834"/>
      </w:tblGrid>
      <w:tr w:rsidR="00676122" w:rsidRPr="0003037F" w14:paraId="7BD97F1C" w14:textId="77777777" w:rsidTr="007B1D05">
        <w:trPr>
          <w:jc w:val="center"/>
        </w:trPr>
        <w:tc>
          <w:tcPr>
            <w:tcW w:w="839" w:type="pct"/>
            <w:vAlign w:val="center"/>
          </w:tcPr>
          <w:p w14:paraId="3AAF1419" w14:textId="77777777" w:rsidR="00676122" w:rsidRPr="0003037F" w:rsidRDefault="00676122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Align w:val="center"/>
          </w:tcPr>
          <w:p w14:paraId="69A2E0BB" w14:textId="77777777" w:rsidR="00676122" w:rsidRPr="0003037F" w:rsidRDefault="00676122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(1)OLS</w:t>
            </w:r>
          </w:p>
        </w:tc>
        <w:tc>
          <w:tcPr>
            <w:tcW w:w="538" w:type="pct"/>
            <w:vAlign w:val="center"/>
          </w:tcPr>
          <w:p w14:paraId="289458CD" w14:textId="77777777" w:rsidR="00676122" w:rsidRPr="0003037F" w:rsidRDefault="00676122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(2) OLS</w:t>
            </w:r>
          </w:p>
        </w:tc>
        <w:tc>
          <w:tcPr>
            <w:tcW w:w="502" w:type="pct"/>
            <w:vAlign w:val="center"/>
          </w:tcPr>
          <w:p w14:paraId="5E1F7568" w14:textId="77777777" w:rsidR="00676122" w:rsidRPr="0003037F" w:rsidRDefault="00676122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(3)</w:t>
            </w:r>
            <w:r w:rsidRPr="0003037F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 xml:space="preserve"> IV</w:t>
            </w:r>
            <w:r w:rsidRPr="0003037F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1</w:t>
            </w:r>
          </w:p>
        </w:tc>
        <w:tc>
          <w:tcPr>
            <w:tcW w:w="502" w:type="pct"/>
            <w:vAlign w:val="center"/>
          </w:tcPr>
          <w:p w14:paraId="77E7F4D0" w14:textId="77777777" w:rsidR="00676122" w:rsidRPr="0003037F" w:rsidRDefault="00676122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(4) </w:t>
            </w:r>
            <w:r w:rsidRPr="0003037F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IV</w:t>
            </w:r>
            <w:r w:rsidRPr="0003037F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2</w:t>
            </w:r>
          </w:p>
        </w:tc>
        <w:tc>
          <w:tcPr>
            <w:tcW w:w="538" w:type="pct"/>
            <w:vAlign w:val="center"/>
          </w:tcPr>
          <w:p w14:paraId="18A7CE32" w14:textId="77777777" w:rsidR="00676122" w:rsidRPr="0003037F" w:rsidRDefault="00676122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(5) OLS</w:t>
            </w:r>
          </w:p>
        </w:tc>
        <w:tc>
          <w:tcPr>
            <w:tcW w:w="538" w:type="pct"/>
            <w:vAlign w:val="center"/>
          </w:tcPr>
          <w:p w14:paraId="789E06BD" w14:textId="77777777" w:rsidR="00676122" w:rsidRPr="0003037F" w:rsidRDefault="00676122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(6) OLS</w:t>
            </w:r>
          </w:p>
        </w:tc>
        <w:tc>
          <w:tcPr>
            <w:tcW w:w="502" w:type="pct"/>
            <w:vAlign w:val="center"/>
          </w:tcPr>
          <w:p w14:paraId="617571CD" w14:textId="77777777" w:rsidR="00676122" w:rsidRPr="0003037F" w:rsidRDefault="00676122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(7) </w:t>
            </w:r>
            <w:r w:rsidRPr="0003037F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IV</w:t>
            </w:r>
            <w:r w:rsidRPr="0003037F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1</w:t>
            </w:r>
          </w:p>
        </w:tc>
        <w:tc>
          <w:tcPr>
            <w:tcW w:w="502" w:type="pct"/>
            <w:vAlign w:val="center"/>
          </w:tcPr>
          <w:p w14:paraId="719BAA19" w14:textId="77777777" w:rsidR="00676122" w:rsidRPr="0003037F" w:rsidRDefault="00676122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(8) </w:t>
            </w:r>
            <w:r w:rsidRPr="0003037F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IV</w:t>
            </w:r>
            <w:r w:rsidRPr="0003037F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2</w:t>
            </w:r>
          </w:p>
        </w:tc>
      </w:tr>
      <w:tr w:rsidR="00676122" w:rsidRPr="0003037F" w14:paraId="5CB9DA47" w14:textId="77777777" w:rsidTr="007B1D05">
        <w:trPr>
          <w:jc w:val="center"/>
        </w:trPr>
        <w:tc>
          <w:tcPr>
            <w:tcW w:w="839" w:type="pct"/>
            <w:vAlign w:val="center"/>
          </w:tcPr>
          <w:p w14:paraId="61EE4317" w14:textId="77777777" w:rsidR="00676122" w:rsidRPr="0003037F" w:rsidRDefault="00676122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sz w:val="18"/>
                <w:szCs w:val="18"/>
              </w:rPr>
              <w:t>偏向类型</w:t>
            </w:r>
          </w:p>
        </w:tc>
        <w:tc>
          <w:tcPr>
            <w:tcW w:w="538" w:type="pct"/>
            <w:vAlign w:val="center"/>
          </w:tcPr>
          <w:p w14:paraId="0C90B52E" w14:textId="77777777" w:rsidR="00676122" w:rsidRPr="0003037F" w:rsidRDefault="00676122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sz w:val="18"/>
                <w:szCs w:val="18"/>
              </w:rPr>
              <w:t>技能</w:t>
            </w:r>
          </w:p>
        </w:tc>
        <w:tc>
          <w:tcPr>
            <w:tcW w:w="538" w:type="pct"/>
            <w:vAlign w:val="center"/>
          </w:tcPr>
          <w:p w14:paraId="268367CD" w14:textId="77777777" w:rsidR="00676122" w:rsidRPr="0003037F" w:rsidRDefault="00676122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sz w:val="18"/>
                <w:szCs w:val="18"/>
              </w:rPr>
              <w:t>非技能</w:t>
            </w:r>
          </w:p>
        </w:tc>
        <w:tc>
          <w:tcPr>
            <w:tcW w:w="502" w:type="pct"/>
            <w:vAlign w:val="center"/>
          </w:tcPr>
          <w:p w14:paraId="1A31DEE5" w14:textId="77777777" w:rsidR="00676122" w:rsidRPr="0003037F" w:rsidRDefault="00676122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sz w:val="18"/>
                <w:szCs w:val="18"/>
              </w:rPr>
              <w:t>技能</w:t>
            </w:r>
          </w:p>
        </w:tc>
        <w:tc>
          <w:tcPr>
            <w:tcW w:w="502" w:type="pct"/>
            <w:vAlign w:val="center"/>
          </w:tcPr>
          <w:p w14:paraId="0640AC3F" w14:textId="77777777" w:rsidR="00676122" w:rsidRPr="0003037F" w:rsidRDefault="00676122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sz w:val="18"/>
                <w:szCs w:val="18"/>
              </w:rPr>
              <w:t>非技能</w:t>
            </w:r>
          </w:p>
        </w:tc>
        <w:tc>
          <w:tcPr>
            <w:tcW w:w="538" w:type="pct"/>
            <w:vAlign w:val="center"/>
          </w:tcPr>
          <w:p w14:paraId="7A1C9113" w14:textId="77777777" w:rsidR="00676122" w:rsidRPr="0003037F" w:rsidRDefault="00676122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sz w:val="18"/>
                <w:szCs w:val="18"/>
              </w:rPr>
              <w:t>技能</w:t>
            </w:r>
          </w:p>
        </w:tc>
        <w:tc>
          <w:tcPr>
            <w:tcW w:w="538" w:type="pct"/>
            <w:vAlign w:val="center"/>
          </w:tcPr>
          <w:p w14:paraId="34F67BD7" w14:textId="77777777" w:rsidR="00676122" w:rsidRPr="0003037F" w:rsidRDefault="00676122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sz w:val="18"/>
                <w:szCs w:val="18"/>
              </w:rPr>
              <w:t>非技能</w:t>
            </w:r>
          </w:p>
        </w:tc>
        <w:tc>
          <w:tcPr>
            <w:tcW w:w="502" w:type="pct"/>
            <w:vAlign w:val="center"/>
          </w:tcPr>
          <w:p w14:paraId="6EF9BD58" w14:textId="77777777" w:rsidR="00676122" w:rsidRPr="0003037F" w:rsidRDefault="00676122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sz w:val="18"/>
                <w:szCs w:val="18"/>
              </w:rPr>
              <w:t>技能</w:t>
            </w:r>
          </w:p>
        </w:tc>
        <w:tc>
          <w:tcPr>
            <w:tcW w:w="502" w:type="pct"/>
            <w:vAlign w:val="center"/>
          </w:tcPr>
          <w:p w14:paraId="7DE1DBCA" w14:textId="77777777" w:rsidR="00676122" w:rsidRPr="0003037F" w:rsidRDefault="00676122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sz w:val="18"/>
                <w:szCs w:val="18"/>
              </w:rPr>
              <w:t>非技能</w:t>
            </w:r>
          </w:p>
        </w:tc>
      </w:tr>
      <w:tr w:rsidR="00676122" w:rsidRPr="0003037F" w14:paraId="0E8C3929" w14:textId="77777777" w:rsidTr="007B1D05">
        <w:trPr>
          <w:jc w:val="center"/>
        </w:trPr>
        <w:tc>
          <w:tcPr>
            <w:tcW w:w="839" w:type="pct"/>
            <w:vAlign w:val="center"/>
          </w:tcPr>
          <w:p w14:paraId="60F7C669" w14:textId="77777777" w:rsidR="00676122" w:rsidRPr="0003037F" w:rsidRDefault="00676122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03037F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38" w:type="pct"/>
            <w:vAlign w:val="center"/>
          </w:tcPr>
          <w:p w14:paraId="1C838436" w14:textId="36B76123" w:rsidR="00676122" w:rsidRPr="0003037F" w:rsidRDefault="00676122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0.591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7C73CBD4" w14:textId="77777777" w:rsidR="00676122" w:rsidRPr="0003037F" w:rsidRDefault="00676122" w:rsidP="007B1D05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(2.237)</w:t>
            </w:r>
          </w:p>
        </w:tc>
        <w:tc>
          <w:tcPr>
            <w:tcW w:w="538" w:type="pct"/>
            <w:vAlign w:val="center"/>
          </w:tcPr>
          <w:p w14:paraId="015F7769" w14:textId="77777777" w:rsidR="00676122" w:rsidRPr="0003037F" w:rsidRDefault="00676122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-0.153</w:t>
            </w:r>
          </w:p>
          <w:p w14:paraId="4674A021" w14:textId="77777777" w:rsidR="00676122" w:rsidRPr="0003037F" w:rsidRDefault="00676122" w:rsidP="007B1D05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(-0.381)</w:t>
            </w:r>
          </w:p>
        </w:tc>
        <w:tc>
          <w:tcPr>
            <w:tcW w:w="502" w:type="pct"/>
            <w:vAlign w:val="center"/>
          </w:tcPr>
          <w:p w14:paraId="032FF98B" w14:textId="2800AB8A" w:rsidR="00676122" w:rsidRPr="0003037F" w:rsidRDefault="00676122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0.714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6285097C" w14:textId="77777777" w:rsidR="00676122" w:rsidRPr="0003037F" w:rsidRDefault="00676122" w:rsidP="007B1D05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(2.523)</w:t>
            </w:r>
          </w:p>
        </w:tc>
        <w:tc>
          <w:tcPr>
            <w:tcW w:w="502" w:type="pct"/>
            <w:vAlign w:val="center"/>
          </w:tcPr>
          <w:p w14:paraId="24C9B889" w14:textId="77777777" w:rsidR="00676122" w:rsidRPr="0003037F" w:rsidRDefault="00676122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0.250</w:t>
            </w:r>
          </w:p>
          <w:p w14:paraId="69B92C1F" w14:textId="77777777" w:rsidR="00676122" w:rsidRPr="0003037F" w:rsidRDefault="00676122" w:rsidP="007B1D05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(0.618)</w:t>
            </w:r>
          </w:p>
        </w:tc>
        <w:tc>
          <w:tcPr>
            <w:tcW w:w="538" w:type="pct"/>
            <w:vAlign w:val="center"/>
          </w:tcPr>
          <w:p w14:paraId="7FDE7E9E" w14:textId="77777777" w:rsidR="00676122" w:rsidRPr="0003037F" w:rsidRDefault="00676122" w:rsidP="007B1D05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vAlign w:val="center"/>
          </w:tcPr>
          <w:p w14:paraId="15AC800B" w14:textId="77777777" w:rsidR="00676122" w:rsidRPr="0003037F" w:rsidRDefault="00676122" w:rsidP="007B1D05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15B8D73A" w14:textId="77777777" w:rsidR="00676122" w:rsidRPr="0003037F" w:rsidRDefault="00676122" w:rsidP="007B1D05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6F258C82" w14:textId="77777777" w:rsidR="00676122" w:rsidRPr="0003037F" w:rsidRDefault="00676122" w:rsidP="007B1D05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676122" w:rsidRPr="0003037F" w14:paraId="78E878E7" w14:textId="77777777" w:rsidTr="007B1D05">
        <w:trPr>
          <w:jc w:val="center"/>
        </w:trPr>
        <w:tc>
          <w:tcPr>
            <w:tcW w:w="839" w:type="pct"/>
            <w:vAlign w:val="center"/>
          </w:tcPr>
          <w:p w14:paraId="34799CF5" w14:textId="77777777" w:rsidR="00676122" w:rsidRPr="0003037F" w:rsidRDefault="00676122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03037F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538" w:type="pct"/>
            <w:vAlign w:val="center"/>
          </w:tcPr>
          <w:p w14:paraId="38872C49" w14:textId="77777777" w:rsidR="00676122" w:rsidRPr="0003037F" w:rsidRDefault="00676122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Align w:val="center"/>
          </w:tcPr>
          <w:p w14:paraId="34BAB8B9" w14:textId="77777777" w:rsidR="00676122" w:rsidRPr="0003037F" w:rsidRDefault="00676122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7A4D60A1" w14:textId="77777777" w:rsidR="00676122" w:rsidRPr="0003037F" w:rsidRDefault="00676122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0580EF03" w14:textId="77777777" w:rsidR="00676122" w:rsidRPr="0003037F" w:rsidRDefault="00676122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vAlign w:val="center"/>
          </w:tcPr>
          <w:p w14:paraId="3E5DF692" w14:textId="6BFBB274" w:rsidR="00676122" w:rsidRPr="0003037F" w:rsidRDefault="00676122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0.334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35C90686" w14:textId="77777777" w:rsidR="00676122" w:rsidRPr="0003037F" w:rsidRDefault="00676122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(1.711)</w:t>
            </w:r>
          </w:p>
        </w:tc>
        <w:tc>
          <w:tcPr>
            <w:tcW w:w="538" w:type="pct"/>
            <w:vAlign w:val="center"/>
          </w:tcPr>
          <w:p w14:paraId="7C0C0117" w14:textId="77777777" w:rsidR="00676122" w:rsidRPr="0003037F" w:rsidRDefault="00676122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-0.193</w:t>
            </w:r>
          </w:p>
          <w:p w14:paraId="7392DB52" w14:textId="77777777" w:rsidR="00676122" w:rsidRPr="0003037F" w:rsidRDefault="00676122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(-0.572)</w:t>
            </w:r>
          </w:p>
        </w:tc>
        <w:tc>
          <w:tcPr>
            <w:tcW w:w="502" w:type="pct"/>
            <w:vAlign w:val="center"/>
          </w:tcPr>
          <w:p w14:paraId="63F4BE51" w14:textId="604562E3" w:rsidR="00676122" w:rsidRPr="0003037F" w:rsidRDefault="00676122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0.424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3F360810" w14:textId="77777777" w:rsidR="00676122" w:rsidRPr="0003037F" w:rsidRDefault="00676122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(1.807)</w:t>
            </w:r>
          </w:p>
        </w:tc>
        <w:tc>
          <w:tcPr>
            <w:tcW w:w="502" w:type="pct"/>
            <w:vAlign w:val="center"/>
          </w:tcPr>
          <w:p w14:paraId="16E0111A" w14:textId="77777777" w:rsidR="00676122" w:rsidRPr="0003037F" w:rsidRDefault="00676122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0.028</w:t>
            </w:r>
          </w:p>
          <w:p w14:paraId="2CFCCA45" w14:textId="77777777" w:rsidR="00676122" w:rsidRPr="0003037F" w:rsidRDefault="00676122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(0.076)</w:t>
            </w:r>
          </w:p>
        </w:tc>
      </w:tr>
      <w:tr w:rsidR="00C26F8F" w:rsidRPr="0003037F" w14:paraId="55BB8352" w14:textId="77777777" w:rsidTr="00F06249">
        <w:trPr>
          <w:jc w:val="center"/>
        </w:trPr>
        <w:tc>
          <w:tcPr>
            <w:tcW w:w="839" w:type="pct"/>
          </w:tcPr>
          <w:p w14:paraId="1FECD173" w14:textId="163B1E10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538" w:type="pct"/>
          </w:tcPr>
          <w:p w14:paraId="5B2BFD85" w14:textId="64947A97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-0.029</w:t>
            </w:r>
          </w:p>
        </w:tc>
        <w:tc>
          <w:tcPr>
            <w:tcW w:w="538" w:type="pct"/>
          </w:tcPr>
          <w:p w14:paraId="41A9C1DD" w14:textId="35606596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-0.077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02" w:type="pct"/>
          </w:tcPr>
          <w:p w14:paraId="287F205D" w14:textId="5A0000FD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-0.029</w:t>
            </w:r>
          </w:p>
        </w:tc>
        <w:tc>
          <w:tcPr>
            <w:tcW w:w="502" w:type="pct"/>
          </w:tcPr>
          <w:p w14:paraId="30096AE6" w14:textId="6FA3DEA0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-0.078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38" w:type="pct"/>
          </w:tcPr>
          <w:p w14:paraId="7456CE98" w14:textId="2F2AB2D2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-0.029</w:t>
            </w:r>
          </w:p>
        </w:tc>
        <w:tc>
          <w:tcPr>
            <w:tcW w:w="538" w:type="pct"/>
          </w:tcPr>
          <w:p w14:paraId="4140A3A4" w14:textId="76EFC222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-0.077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02" w:type="pct"/>
          </w:tcPr>
          <w:p w14:paraId="67D29F52" w14:textId="68366774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-0.029</w:t>
            </w:r>
          </w:p>
        </w:tc>
        <w:tc>
          <w:tcPr>
            <w:tcW w:w="502" w:type="pct"/>
          </w:tcPr>
          <w:p w14:paraId="1636F757" w14:textId="6AE0771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-0.078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</w:tr>
      <w:tr w:rsidR="00C26F8F" w:rsidRPr="0003037F" w14:paraId="75358370" w14:textId="77777777" w:rsidTr="00F06249">
        <w:trPr>
          <w:jc w:val="center"/>
        </w:trPr>
        <w:tc>
          <w:tcPr>
            <w:tcW w:w="839" w:type="pct"/>
            <w:vAlign w:val="center"/>
          </w:tcPr>
          <w:p w14:paraId="4111A15F" w14:textId="77777777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38" w:type="pct"/>
          </w:tcPr>
          <w:p w14:paraId="5C6892FA" w14:textId="4C074AEF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(-1.517)</w:t>
            </w:r>
          </w:p>
        </w:tc>
        <w:tc>
          <w:tcPr>
            <w:tcW w:w="538" w:type="pct"/>
          </w:tcPr>
          <w:p w14:paraId="32DB5604" w14:textId="4ED2A0BE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(-2.353)</w:t>
            </w:r>
          </w:p>
        </w:tc>
        <w:tc>
          <w:tcPr>
            <w:tcW w:w="502" w:type="pct"/>
          </w:tcPr>
          <w:p w14:paraId="237F9F16" w14:textId="016D84C6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(-1.521)</w:t>
            </w:r>
          </w:p>
        </w:tc>
        <w:tc>
          <w:tcPr>
            <w:tcW w:w="502" w:type="pct"/>
          </w:tcPr>
          <w:p w14:paraId="7206DB57" w14:textId="618B5B0C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(-2.390)</w:t>
            </w:r>
          </w:p>
        </w:tc>
        <w:tc>
          <w:tcPr>
            <w:tcW w:w="538" w:type="pct"/>
          </w:tcPr>
          <w:p w14:paraId="0C199C55" w14:textId="3A30C144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(-1.503)</w:t>
            </w:r>
          </w:p>
        </w:tc>
        <w:tc>
          <w:tcPr>
            <w:tcW w:w="538" w:type="pct"/>
          </w:tcPr>
          <w:p w14:paraId="4D8F28F1" w14:textId="7B730DD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(-2.348)</w:t>
            </w:r>
          </w:p>
        </w:tc>
        <w:tc>
          <w:tcPr>
            <w:tcW w:w="502" w:type="pct"/>
          </w:tcPr>
          <w:p w14:paraId="08228B02" w14:textId="07E6DD88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(-1.505)</w:t>
            </w:r>
          </w:p>
        </w:tc>
        <w:tc>
          <w:tcPr>
            <w:tcW w:w="502" w:type="pct"/>
          </w:tcPr>
          <w:p w14:paraId="303B7CF5" w14:textId="3ECD579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(-2.364)</w:t>
            </w:r>
          </w:p>
        </w:tc>
      </w:tr>
      <w:tr w:rsidR="00C26F8F" w:rsidRPr="0003037F" w14:paraId="08BC5FAB" w14:textId="77777777" w:rsidTr="00F06249">
        <w:trPr>
          <w:jc w:val="center"/>
        </w:trPr>
        <w:tc>
          <w:tcPr>
            <w:tcW w:w="839" w:type="pct"/>
          </w:tcPr>
          <w:p w14:paraId="0B1FB026" w14:textId="74FCFE29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Profit</w:t>
            </w:r>
          </w:p>
        </w:tc>
        <w:tc>
          <w:tcPr>
            <w:tcW w:w="538" w:type="pct"/>
          </w:tcPr>
          <w:p w14:paraId="59B5647D" w14:textId="2930C0D8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0.736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38" w:type="pct"/>
          </w:tcPr>
          <w:p w14:paraId="1EDD0294" w14:textId="0B50D1D5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0.815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2" w:type="pct"/>
          </w:tcPr>
          <w:p w14:paraId="1FB8A236" w14:textId="7223C7DC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0.735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2" w:type="pct"/>
          </w:tcPr>
          <w:p w14:paraId="0933BF2C" w14:textId="12DB50A4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0.814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38" w:type="pct"/>
          </w:tcPr>
          <w:p w14:paraId="2139AE63" w14:textId="4DDEDD42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0.736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38" w:type="pct"/>
          </w:tcPr>
          <w:p w14:paraId="3CE3D6AB" w14:textId="54DDC7DC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0.815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2" w:type="pct"/>
          </w:tcPr>
          <w:p w14:paraId="0BAF3BA3" w14:textId="33E1550B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0.736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2" w:type="pct"/>
          </w:tcPr>
          <w:p w14:paraId="5C8F83B3" w14:textId="278383C4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0.814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C26F8F" w:rsidRPr="0003037F" w14:paraId="2E99C0E5" w14:textId="77777777" w:rsidTr="00F06249">
        <w:trPr>
          <w:jc w:val="center"/>
        </w:trPr>
        <w:tc>
          <w:tcPr>
            <w:tcW w:w="839" w:type="pct"/>
            <w:vAlign w:val="center"/>
          </w:tcPr>
          <w:p w14:paraId="6E987831" w14:textId="77777777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38" w:type="pct"/>
          </w:tcPr>
          <w:p w14:paraId="6A47EBF4" w14:textId="483A4418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(58.747)</w:t>
            </w:r>
          </w:p>
        </w:tc>
        <w:tc>
          <w:tcPr>
            <w:tcW w:w="538" w:type="pct"/>
          </w:tcPr>
          <w:p w14:paraId="6433EF17" w14:textId="7E531E03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(46.998)</w:t>
            </w:r>
          </w:p>
        </w:tc>
        <w:tc>
          <w:tcPr>
            <w:tcW w:w="502" w:type="pct"/>
          </w:tcPr>
          <w:p w14:paraId="3768446F" w14:textId="55B35C5D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(58.801)</w:t>
            </w:r>
          </w:p>
        </w:tc>
        <w:tc>
          <w:tcPr>
            <w:tcW w:w="502" w:type="pct"/>
          </w:tcPr>
          <w:p w14:paraId="36163290" w14:textId="5CEB3E9D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(46.867)</w:t>
            </w:r>
          </w:p>
        </w:tc>
        <w:tc>
          <w:tcPr>
            <w:tcW w:w="538" w:type="pct"/>
          </w:tcPr>
          <w:p w14:paraId="0C9E88CB" w14:textId="47CDFD4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(58.796)</w:t>
            </w:r>
          </w:p>
        </w:tc>
        <w:tc>
          <w:tcPr>
            <w:tcW w:w="538" w:type="pct"/>
          </w:tcPr>
          <w:p w14:paraId="38F29C5A" w14:textId="447A6A61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(47.075)</w:t>
            </w:r>
          </w:p>
        </w:tc>
        <w:tc>
          <w:tcPr>
            <w:tcW w:w="502" w:type="pct"/>
          </w:tcPr>
          <w:p w14:paraId="4E6502E9" w14:textId="274FE00F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(58.759)</w:t>
            </w:r>
          </w:p>
        </w:tc>
        <w:tc>
          <w:tcPr>
            <w:tcW w:w="502" w:type="pct"/>
          </w:tcPr>
          <w:p w14:paraId="142D72CC" w14:textId="3E536A9A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(46.904)</w:t>
            </w:r>
          </w:p>
        </w:tc>
      </w:tr>
      <w:tr w:rsidR="00C26F8F" w:rsidRPr="0003037F" w14:paraId="7EFB7F6D" w14:textId="77777777" w:rsidTr="00F06249">
        <w:trPr>
          <w:jc w:val="center"/>
        </w:trPr>
        <w:tc>
          <w:tcPr>
            <w:tcW w:w="839" w:type="pct"/>
          </w:tcPr>
          <w:p w14:paraId="35BD01C8" w14:textId="28AF6D7F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RD</w:t>
            </w:r>
          </w:p>
        </w:tc>
        <w:tc>
          <w:tcPr>
            <w:tcW w:w="538" w:type="pct"/>
          </w:tcPr>
          <w:p w14:paraId="2EFA1652" w14:textId="212D76E8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0.161</w:t>
            </w:r>
          </w:p>
        </w:tc>
        <w:tc>
          <w:tcPr>
            <w:tcW w:w="538" w:type="pct"/>
          </w:tcPr>
          <w:p w14:paraId="4B371843" w14:textId="6837576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-0.272</w:t>
            </w:r>
          </w:p>
        </w:tc>
        <w:tc>
          <w:tcPr>
            <w:tcW w:w="502" w:type="pct"/>
          </w:tcPr>
          <w:p w14:paraId="1BAA9F54" w14:textId="2E21024E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0.168</w:t>
            </w:r>
          </w:p>
        </w:tc>
        <w:tc>
          <w:tcPr>
            <w:tcW w:w="502" w:type="pct"/>
          </w:tcPr>
          <w:p w14:paraId="7BAF1CF3" w14:textId="436235CA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-0.251</w:t>
            </w:r>
          </w:p>
        </w:tc>
        <w:tc>
          <w:tcPr>
            <w:tcW w:w="538" w:type="pct"/>
          </w:tcPr>
          <w:p w14:paraId="07F68267" w14:textId="29B65CDA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0.155</w:t>
            </w:r>
          </w:p>
        </w:tc>
        <w:tc>
          <w:tcPr>
            <w:tcW w:w="538" w:type="pct"/>
          </w:tcPr>
          <w:p w14:paraId="16F56118" w14:textId="5414E233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-0.280</w:t>
            </w:r>
          </w:p>
        </w:tc>
        <w:tc>
          <w:tcPr>
            <w:tcW w:w="502" w:type="pct"/>
          </w:tcPr>
          <w:p w14:paraId="5E9A879F" w14:textId="4036918C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0.161</w:t>
            </w:r>
          </w:p>
        </w:tc>
        <w:tc>
          <w:tcPr>
            <w:tcW w:w="502" w:type="pct"/>
          </w:tcPr>
          <w:p w14:paraId="6951B78D" w14:textId="087A8B98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-0.262</w:t>
            </w:r>
          </w:p>
        </w:tc>
      </w:tr>
      <w:tr w:rsidR="00C26F8F" w:rsidRPr="0003037F" w14:paraId="27E148A8" w14:textId="77777777" w:rsidTr="00F06249">
        <w:trPr>
          <w:jc w:val="center"/>
        </w:trPr>
        <w:tc>
          <w:tcPr>
            <w:tcW w:w="839" w:type="pct"/>
            <w:vAlign w:val="center"/>
          </w:tcPr>
          <w:p w14:paraId="0A84B155" w14:textId="77777777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38" w:type="pct"/>
          </w:tcPr>
          <w:p w14:paraId="1F93D21D" w14:textId="6049F0A0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(0.678)</w:t>
            </w:r>
          </w:p>
        </w:tc>
        <w:tc>
          <w:tcPr>
            <w:tcW w:w="538" w:type="pct"/>
          </w:tcPr>
          <w:p w14:paraId="04F059E9" w14:textId="0FA122FD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(-0.434)</w:t>
            </w:r>
          </w:p>
        </w:tc>
        <w:tc>
          <w:tcPr>
            <w:tcW w:w="502" w:type="pct"/>
          </w:tcPr>
          <w:p w14:paraId="13B5FC0A" w14:textId="33C7F6DD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(0.705)</w:t>
            </w:r>
          </w:p>
        </w:tc>
        <w:tc>
          <w:tcPr>
            <w:tcW w:w="502" w:type="pct"/>
          </w:tcPr>
          <w:p w14:paraId="4792CE8B" w14:textId="1956438B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(-0.400)</w:t>
            </w:r>
          </w:p>
        </w:tc>
        <w:tc>
          <w:tcPr>
            <w:tcW w:w="538" w:type="pct"/>
          </w:tcPr>
          <w:p w14:paraId="660A8C33" w14:textId="1D69FB5F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(0.651)</w:t>
            </w:r>
          </w:p>
        </w:tc>
        <w:tc>
          <w:tcPr>
            <w:tcW w:w="538" w:type="pct"/>
          </w:tcPr>
          <w:p w14:paraId="3DB17B56" w14:textId="05DD371E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(-0.445)</w:t>
            </w:r>
          </w:p>
        </w:tc>
        <w:tc>
          <w:tcPr>
            <w:tcW w:w="502" w:type="pct"/>
          </w:tcPr>
          <w:p w14:paraId="5CD560EA" w14:textId="129837F1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(0.677)</w:t>
            </w:r>
          </w:p>
        </w:tc>
        <w:tc>
          <w:tcPr>
            <w:tcW w:w="502" w:type="pct"/>
          </w:tcPr>
          <w:p w14:paraId="00F3E693" w14:textId="74A6DB4F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(-0.415)</w:t>
            </w:r>
          </w:p>
        </w:tc>
      </w:tr>
      <w:tr w:rsidR="00C26F8F" w:rsidRPr="0003037F" w14:paraId="170EABAD" w14:textId="77777777" w:rsidTr="00F06249">
        <w:trPr>
          <w:jc w:val="center"/>
        </w:trPr>
        <w:tc>
          <w:tcPr>
            <w:tcW w:w="839" w:type="pct"/>
          </w:tcPr>
          <w:p w14:paraId="0B8B812D" w14:textId="6D086BB0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State</w:t>
            </w:r>
          </w:p>
        </w:tc>
        <w:tc>
          <w:tcPr>
            <w:tcW w:w="538" w:type="pct"/>
          </w:tcPr>
          <w:p w14:paraId="01E7532C" w14:textId="40385FD5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0.042</w:t>
            </w:r>
          </w:p>
        </w:tc>
        <w:tc>
          <w:tcPr>
            <w:tcW w:w="538" w:type="pct"/>
          </w:tcPr>
          <w:p w14:paraId="226E7ED3" w14:textId="4DC14B3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-0.006</w:t>
            </w:r>
          </w:p>
        </w:tc>
        <w:tc>
          <w:tcPr>
            <w:tcW w:w="502" w:type="pct"/>
          </w:tcPr>
          <w:p w14:paraId="04043535" w14:textId="0B6F58D9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0.041</w:t>
            </w:r>
          </w:p>
        </w:tc>
        <w:tc>
          <w:tcPr>
            <w:tcW w:w="502" w:type="pct"/>
          </w:tcPr>
          <w:p w14:paraId="3079E07C" w14:textId="49B02478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-0.007</w:t>
            </w:r>
          </w:p>
        </w:tc>
        <w:tc>
          <w:tcPr>
            <w:tcW w:w="538" w:type="pct"/>
          </w:tcPr>
          <w:p w14:paraId="4EA5D1A8" w14:textId="0573ECCF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0.042</w:t>
            </w:r>
          </w:p>
        </w:tc>
        <w:tc>
          <w:tcPr>
            <w:tcW w:w="538" w:type="pct"/>
          </w:tcPr>
          <w:p w14:paraId="4A69075A" w14:textId="4B50732D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-0.006</w:t>
            </w:r>
          </w:p>
        </w:tc>
        <w:tc>
          <w:tcPr>
            <w:tcW w:w="502" w:type="pct"/>
          </w:tcPr>
          <w:p w14:paraId="3A4BE20F" w14:textId="685F651B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0.042</w:t>
            </w:r>
          </w:p>
        </w:tc>
        <w:tc>
          <w:tcPr>
            <w:tcW w:w="502" w:type="pct"/>
          </w:tcPr>
          <w:p w14:paraId="0C2C358A" w14:textId="2EB69BE5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-0.007</w:t>
            </w:r>
          </w:p>
        </w:tc>
      </w:tr>
      <w:tr w:rsidR="00C26F8F" w:rsidRPr="0003037F" w14:paraId="1820CE1B" w14:textId="77777777" w:rsidTr="00F06249">
        <w:trPr>
          <w:jc w:val="center"/>
        </w:trPr>
        <w:tc>
          <w:tcPr>
            <w:tcW w:w="839" w:type="pct"/>
            <w:vAlign w:val="center"/>
          </w:tcPr>
          <w:p w14:paraId="4DE32290" w14:textId="77777777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38" w:type="pct"/>
          </w:tcPr>
          <w:p w14:paraId="1DB1D74A" w14:textId="2E8766ED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(1.609)</w:t>
            </w:r>
          </w:p>
        </w:tc>
        <w:tc>
          <w:tcPr>
            <w:tcW w:w="538" w:type="pct"/>
          </w:tcPr>
          <w:p w14:paraId="4A9CF7B7" w14:textId="1B84578F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(-0.165)</w:t>
            </w:r>
          </w:p>
        </w:tc>
        <w:tc>
          <w:tcPr>
            <w:tcW w:w="502" w:type="pct"/>
          </w:tcPr>
          <w:p w14:paraId="02D80C6A" w14:textId="3F1FCB09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(1.597)</w:t>
            </w:r>
          </w:p>
        </w:tc>
        <w:tc>
          <w:tcPr>
            <w:tcW w:w="502" w:type="pct"/>
          </w:tcPr>
          <w:p w14:paraId="3560E552" w14:textId="41BCFA0D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(-0.190)</w:t>
            </w:r>
          </w:p>
        </w:tc>
        <w:tc>
          <w:tcPr>
            <w:tcW w:w="538" w:type="pct"/>
          </w:tcPr>
          <w:p w14:paraId="614A5813" w14:textId="09D1A024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(1.627)</w:t>
            </w:r>
          </w:p>
        </w:tc>
        <w:tc>
          <w:tcPr>
            <w:tcW w:w="538" w:type="pct"/>
          </w:tcPr>
          <w:p w14:paraId="7C21C736" w14:textId="49F92945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(-0.162)</w:t>
            </w:r>
          </w:p>
        </w:tc>
        <w:tc>
          <w:tcPr>
            <w:tcW w:w="502" w:type="pct"/>
          </w:tcPr>
          <w:p w14:paraId="36E45B8D" w14:textId="76B10BA3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(1.615)</w:t>
            </w:r>
          </w:p>
        </w:tc>
        <w:tc>
          <w:tcPr>
            <w:tcW w:w="502" w:type="pct"/>
          </w:tcPr>
          <w:p w14:paraId="719910A7" w14:textId="011868AD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(-0.176)</w:t>
            </w:r>
          </w:p>
        </w:tc>
      </w:tr>
      <w:tr w:rsidR="00C26F8F" w:rsidRPr="0003037F" w14:paraId="1D4C5087" w14:textId="77777777" w:rsidTr="00F06249">
        <w:trPr>
          <w:jc w:val="center"/>
        </w:trPr>
        <w:tc>
          <w:tcPr>
            <w:tcW w:w="839" w:type="pct"/>
          </w:tcPr>
          <w:p w14:paraId="4F51A503" w14:textId="771834DF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lastRenderedPageBreak/>
              <w:t>Size</w:t>
            </w:r>
          </w:p>
        </w:tc>
        <w:tc>
          <w:tcPr>
            <w:tcW w:w="538" w:type="pct"/>
          </w:tcPr>
          <w:p w14:paraId="0A345516" w14:textId="404495E8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0.041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38" w:type="pct"/>
          </w:tcPr>
          <w:p w14:paraId="14B0DD2D" w14:textId="4624B419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0.081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2" w:type="pct"/>
          </w:tcPr>
          <w:p w14:paraId="6021B2F4" w14:textId="35FAC8C3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0.041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2" w:type="pct"/>
          </w:tcPr>
          <w:p w14:paraId="07DB2FE8" w14:textId="5B98AE8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0.081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38" w:type="pct"/>
          </w:tcPr>
          <w:p w14:paraId="7EC99505" w14:textId="4E3904BC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0.041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38" w:type="pct"/>
          </w:tcPr>
          <w:p w14:paraId="1666D46F" w14:textId="7EBD9221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0.081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2" w:type="pct"/>
          </w:tcPr>
          <w:p w14:paraId="01F0644B" w14:textId="0427765A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0.041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2" w:type="pct"/>
          </w:tcPr>
          <w:p w14:paraId="7E444D09" w14:textId="5C899DCE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0.081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C26F8F" w:rsidRPr="0003037F" w14:paraId="0F86CEA5" w14:textId="77777777" w:rsidTr="00F06249">
        <w:trPr>
          <w:jc w:val="center"/>
        </w:trPr>
        <w:tc>
          <w:tcPr>
            <w:tcW w:w="839" w:type="pct"/>
            <w:vAlign w:val="center"/>
          </w:tcPr>
          <w:p w14:paraId="5611FCA0" w14:textId="77777777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38" w:type="pct"/>
          </w:tcPr>
          <w:p w14:paraId="0B156763" w14:textId="294A22C3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(3.942)</w:t>
            </w:r>
          </w:p>
        </w:tc>
        <w:tc>
          <w:tcPr>
            <w:tcW w:w="538" w:type="pct"/>
          </w:tcPr>
          <w:p w14:paraId="4F2BEB99" w14:textId="1C245946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(4.669)</w:t>
            </w:r>
          </w:p>
        </w:tc>
        <w:tc>
          <w:tcPr>
            <w:tcW w:w="502" w:type="pct"/>
          </w:tcPr>
          <w:p w14:paraId="62FA33FB" w14:textId="3981A261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(3.949)</w:t>
            </w:r>
          </w:p>
        </w:tc>
        <w:tc>
          <w:tcPr>
            <w:tcW w:w="502" w:type="pct"/>
          </w:tcPr>
          <w:p w14:paraId="33A91780" w14:textId="3D3F35CF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(4.685)</w:t>
            </w:r>
          </w:p>
        </w:tc>
        <w:tc>
          <w:tcPr>
            <w:tcW w:w="538" w:type="pct"/>
          </w:tcPr>
          <w:p w14:paraId="78F751E1" w14:textId="3D00267C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(3.933)</w:t>
            </w:r>
          </w:p>
        </w:tc>
        <w:tc>
          <w:tcPr>
            <w:tcW w:w="538" w:type="pct"/>
          </w:tcPr>
          <w:p w14:paraId="430D1069" w14:textId="49D1262F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(4.665)</w:t>
            </w:r>
          </w:p>
        </w:tc>
        <w:tc>
          <w:tcPr>
            <w:tcW w:w="502" w:type="pct"/>
          </w:tcPr>
          <w:p w14:paraId="673B66BB" w14:textId="77B2A952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(3.940)</w:t>
            </w:r>
          </w:p>
        </w:tc>
        <w:tc>
          <w:tcPr>
            <w:tcW w:w="502" w:type="pct"/>
          </w:tcPr>
          <w:p w14:paraId="6CE104EC" w14:textId="1C169D3C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(4.666)</w:t>
            </w:r>
          </w:p>
        </w:tc>
      </w:tr>
      <w:tr w:rsidR="00C26F8F" w:rsidRPr="0003037F" w14:paraId="6A544680" w14:textId="77777777" w:rsidTr="00F06249">
        <w:trPr>
          <w:jc w:val="center"/>
        </w:trPr>
        <w:tc>
          <w:tcPr>
            <w:tcW w:w="839" w:type="pct"/>
            <w:vAlign w:val="center"/>
          </w:tcPr>
          <w:p w14:paraId="501FC6D6" w14:textId="76B14B9D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Pop</w:t>
            </w:r>
          </w:p>
        </w:tc>
        <w:tc>
          <w:tcPr>
            <w:tcW w:w="538" w:type="pct"/>
          </w:tcPr>
          <w:p w14:paraId="6E1BDE60" w14:textId="2A9AD6BF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-0.016</w:t>
            </w:r>
          </w:p>
        </w:tc>
        <w:tc>
          <w:tcPr>
            <w:tcW w:w="538" w:type="pct"/>
          </w:tcPr>
          <w:p w14:paraId="3E2EF286" w14:textId="5E44B960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0.046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02" w:type="pct"/>
          </w:tcPr>
          <w:p w14:paraId="2A1ADD04" w14:textId="0D95AA4A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-0.017</w:t>
            </w:r>
          </w:p>
        </w:tc>
        <w:tc>
          <w:tcPr>
            <w:tcW w:w="502" w:type="pct"/>
          </w:tcPr>
          <w:p w14:paraId="639DB03A" w14:textId="41B29C05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0.039</w:t>
            </w:r>
          </w:p>
        </w:tc>
        <w:tc>
          <w:tcPr>
            <w:tcW w:w="538" w:type="pct"/>
          </w:tcPr>
          <w:p w14:paraId="337E8FBE" w14:textId="7C183C10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-0.014</w:t>
            </w:r>
          </w:p>
        </w:tc>
        <w:tc>
          <w:tcPr>
            <w:tcW w:w="538" w:type="pct"/>
          </w:tcPr>
          <w:p w14:paraId="195D2A5E" w14:textId="4A1CE182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0.047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02" w:type="pct"/>
          </w:tcPr>
          <w:p w14:paraId="262F106C" w14:textId="4D7353ED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-0.015</w:t>
            </w:r>
          </w:p>
        </w:tc>
        <w:tc>
          <w:tcPr>
            <w:tcW w:w="502" w:type="pct"/>
          </w:tcPr>
          <w:p w14:paraId="7695C284" w14:textId="5C677DAB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0.043</w:t>
            </w:r>
          </w:p>
        </w:tc>
      </w:tr>
      <w:tr w:rsidR="00C26F8F" w:rsidRPr="0003037F" w14:paraId="4BDAE567" w14:textId="77777777" w:rsidTr="00F06249">
        <w:trPr>
          <w:jc w:val="center"/>
        </w:trPr>
        <w:tc>
          <w:tcPr>
            <w:tcW w:w="839" w:type="pct"/>
            <w:vAlign w:val="center"/>
          </w:tcPr>
          <w:p w14:paraId="5FDD3397" w14:textId="77777777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38" w:type="pct"/>
          </w:tcPr>
          <w:p w14:paraId="44112330" w14:textId="094CE968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(-1.084)</w:t>
            </w:r>
          </w:p>
        </w:tc>
        <w:tc>
          <w:tcPr>
            <w:tcW w:w="538" w:type="pct"/>
          </w:tcPr>
          <w:p w14:paraId="607FC187" w14:textId="66A2FDEA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(1.681)</w:t>
            </w:r>
          </w:p>
        </w:tc>
        <w:tc>
          <w:tcPr>
            <w:tcW w:w="502" w:type="pct"/>
          </w:tcPr>
          <w:p w14:paraId="203030C3" w14:textId="15F3F09F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(-1.143)</w:t>
            </w:r>
          </w:p>
        </w:tc>
        <w:tc>
          <w:tcPr>
            <w:tcW w:w="502" w:type="pct"/>
          </w:tcPr>
          <w:p w14:paraId="73CB5EB6" w14:textId="4A62CBD8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(1.432)</w:t>
            </w:r>
          </w:p>
        </w:tc>
        <w:tc>
          <w:tcPr>
            <w:tcW w:w="538" w:type="pct"/>
          </w:tcPr>
          <w:p w14:paraId="5BFD5CF5" w14:textId="4B32ED44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(-0.964)</w:t>
            </w:r>
          </w:p>
        </w:tc>
        <w:tc>
          <w:tcPr>
            <w:tcW w:w="538" w:type="pct"/>
          </w:tcPr>
          <w:p w14:paraId="21E41220" w14:textId="7BC534B3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(1.759)</w:t>
            </w:r>
          </w:p>
        </w:tc>
        <w:tc>
          <w:tcPr>
            <w:tcW w:w="502" w:type="pct"/>
          </w:tcPr>
          <w:p w14:paraId="45981769" w14:textId="57839F8D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(-1.010)</w:t>
            </w:r>
          </w:p>
        </w:tc>
        <w:tc>
          <w:tcPr>
            <w:tcW w:w="502" w:type="pct"/>
          </w:tcPr>
          <w:p w14:paraId="76C7036A" w14:textId="6F8CCD0B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(1.569)</w:t>
            </w:r>
          </w:p>
        </w:tc>
      </w:tr>
      <w:tr w:rsidR="00C26F8F" w:rsidRPr="0003037F" w14:paraId="28DA1CA0" w14:textId="77777777" w:rsidTr="00F06249">
        <w:trPr>
          <w:jc w:val="center"/>
        </w:trPr>
        <w:tc>
          <w:tcPr>
            <w:tcW w:w="839" w:type="pct"/>
            <w:vAlign w:val="center"/>
          </w:tcPr>
          <w:p w14:paraId="2176A9B7" w14:textId="0AAEC8F0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PGDP</w:t>
            </w:r>
          </w:p>
        </w:tc>
        <w:tc>
          <w:tcPr>
            <w:tcW w:w="538" w:type="pct"/>
          </w:tcPr>
          <w:p w14:paraId="605987E0" w14:textId="25707BA9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0.048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38" w:type="pct"/>
          </w:tcPr>
          <w:p w14:paraId="65BE97A1" w14:textId="17A96F89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0.100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2" w:type="pct"/>
          </w:tcPr>
          <w:p w14:paraId="5BCBF3F9" w14:textId="61A4BB0F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0.049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2" w:type="pct"/>
          </w:tcPr>
          <w:p w14:paraId="3A5B744B" w14:textId="3713805A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0.107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38" w:type="pct"/>
          </w:tcPr>
          <w:p w14:paraId="61893D1B" w14:textId="3146D74D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0.048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38" w:type="pct"/>
          </w:tcPr>
          <w:p w14:paraId="68FA292C" w14:textId="61A2874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0.098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2" w:type="pct"/>
          </w:tcPr>
          <w:p w14:paraId="600A5A32" w14:textId="5F6C641E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0.050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2" w:type="pct"/>
          </w:tcPr>
          <w:p w14:paraId="08330882" w14:textId="642A1FC4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0.104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C26F8F" w:rsidRPr="0003037F" w14:paraId="7DDD2FFE" w14:textId="77777777" w:rsidTr="00F06249">
        <w:trPr>
          <w:jc w:val="center"/>
        </w:trPr>
        <w:tc>
          <w:tcPr>
            <w:tcW w:w="839" w:type="pct"/>
            <w:vAlign w:val="center"/>
          </w:tcPr>
          <w:p w14:paraId="615BEE26" w14:textId="77777777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38" w:type="pct"/>
          </w:tcPr>
          <w:p w14:paraId="1ECC0F6F" w14:textId="1DD892CA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(2.680)</w:t>
            </w:r>
          </w:p>
        </w:tc>
        <w:tc>
          <w:tcPr>
            <w:tcW w:w="538" w:type="pct"/>
          </w:tcPr>
          <w:p w14:paraId="1578D0D2" w14:textId="18840722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(2.762)</w:t>
            </w:r>
          </w:p>
        </w:tc>
        <w:tc>
          <w:tcPr>
            <w:tcW w:w="502" w:type="pct"/>
          </w:tcPr>
          <w:p w14:paraId="56EFC44E" w14:textId="1C125C3A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(2.721)</w:t>
            </w:r>
          </w:p>
        </w:tc>
        <w:tc>
          <w:tcPr>
            <w:tcW w:w="502" w:type="pct"/>
          </w:tcPr>
          <w:p w14:paraId="474AD122" w14:textId="0768CB61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(2.928)</w:t>
            </w:r>
          </w:p>
        </w:tc>
        <w:tc>
          <w:tcPr>
            <w:tcW w:w="538" w:type="pct"/>
          </w:tcPr>
          <w:p w14:paraId="1C45D54D" w14:textId="5A4F0574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(2.681)</w:t>
            </w:r>
          </w:p>
        </w:tc>
        <w:tc>
          <w:tcPr>
            <w:tcW w:w="538" w:type="pct"/>
          </w:tcPr>
          <w:p w14:paraId="3E14BD8B" w14:textId="24911C58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(2.704)</w:t>
            </w:r>
          </w:p>
        </w:tc>
        <w:tc>
          <w:tcPr>
            <w:tcW w:w="502" w:type="pct"/>
          </w:tcPr>
          <w:p w14:paraId="3CB85DC8" w14:textId="6DF9105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(2.717)</w:t>
            </w:r>
          </w:p>
        </w:tc>
        <w:tc>
          <w:tcPr>
            <w:tcW w:w="502" w:type="pct"/>
          </w:tcPr>
          <w:p w14:paraId="07F284CC" w14:textId="06F4D88A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D345A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(2.791)</w:t>
            </w:r>
          </w:p>
        </w:tc>
      </w:tr>
      <w:tr w:rsidR="00C26F8F" w:rsidRPr="0003037F" w14:paraId="502A1EEA" w14:textId="77777777" w:rsidTr="007B1D05">
        <w:trPr>
          <w:trHeight w:val="644"/>
          <w:jc w:val="center"/>
        </w:trPr>
        <w:tc>
          <w:tcPr>
            <w:tcW w:w="839" w:type="pct"/>
            <w:vAlign w:val="center"/>
          </w:tcPr>
          <w:p w14:paraId="09732CD5" w14:textId="77777777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常数项</w:t>
            </w:r>
          </w:p>
        </w:tc>
        <w:tc>
          <w:tcPr>
            <w:tcW w:w="538" w:type="pct"/>
            <w:vAlign w:val="center"/>
          </w:tcPr>
          <w:p w14:paraId="228BA50C" w14:textId="77839E32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3037F">
              <w:rPr>
                <w:rFonts w:ascii="Times New Roman" w:hAnsi="Times New Roman" w:cs="Times New Roman"/>
                <w:kern w:val="0"/>
                <w:sz w:val="18"/>
                <w:szCs w:val="18"/>
              </w:rPr>
              <w:t>8.563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24783A4" w14:textId="77777777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3037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(28.399)</w:t>
            </w:r>
          </w:p>
        </w:tc>
        <w:tc>
          <w:tcPr>
            <w:tcW w:w="538" w:type="pct"/>
            <w:vAlign w:val="center"/>
          </w:tcPr>
          <w:p w14:paraId="6C9212F3" w14:textId="256F05F8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hAnsi="Times New Roman" w:cs="Times New Roman"/>
                <w:kern w:val="0"/>
                <w:sz w:val="18"/>
                <w:szCs w:val="18"/>
              </w:rPr>
              <w:t>6.659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3AEDF574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(12.025)</w:t>
            </w:r>
          </w:p>
        </w:tc>
        <w:tc>
          <w:tcPr>
            <w:tcW w:w="502" w:type="pct"/>
            <w:vAlign w:val="center"/>
          </w:tcPr>
          <w:p w14:paraId="55EE42AC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3080B107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vAlign w:val="center"/>
          </w:tcPr>
          <w:p w14:paraId="54142CA3" w14:textId="20C311D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hAnsi="Times New Roman" w:cs="Times New Roman"/>
                <w:kern w:val="0"/>
                <w:sz w:val="18"/>
                <w:szCs w:val="18"/>
              </w:rPr>
              <w:t>8.560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250153EA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(27.929)</w:t>
            </w:r>
          </w:p>
        </w:tc>
        <w:tc>
          <w:tcPr>
            <w:tcW w:w="538" w:type="pct"/>
            <w:vAlign w:val="center"/>
          </w:tcPr>
          <w:p w14:paraId="3EFD04A9" w14:textId="35B384F3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hAnsi="Times New Roman" w:cs="Times New Roman"/>
                <w:kern w:val="0"/>
                <w:sz w:val="18"/>
                <w:szCs w:val="18"/>
              </w:rPr>
              <w:t>6.691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0BA89A45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(12.092)</w:t>
            </w:r>
          </w:p>
        </w:tc>
        <w:tc>
          <w:tcPr>
            <w:tcW w:w="502" w:type="pct"/>
            <w:vAlign w:val="center"/>
          </w:tcPr>
          <w:p w14:paraId="5E32F87F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6473F926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C26F8F" w:rsidRPr="0003037F" w14:paraId="2022F153" w14:textId="77777777" w:rsidTr="007B1D05">
        <w:trPr>
          <w:jc w:val="center"/>
        </w:trPr>
        <w:tc>
          <w:tcPr>
            <w:tcW w:w="839" w:type="pct"/>
            <w:vAlign w:val="center"/>
          </w:tcPr>
          <w:p w14:paraId="7AF0D75D" w14:textId="77777777" w:rsidR="00C26F8F" w:rsidRPr="0003037F" w:rsidRDefault="00C26F8F" w:rsidP="00C26F8F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sz w:val="18"/>
                <w:szCs w:val="18"/>
              </w:rPr>
              <w:t>观测值</w:t>
            </w:r>
          </w:p>
        </w:tc>
        <w:tc>
          <w:tcPr>
            <w:tcW w:w="538" w:type="pct"/>
            <w:vAlign w:val="center"/>
          </w:tcPr>
          <w:p w14:paraId="0482FB42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13681</w:t>
            </w:r>
          </w:p>
        </w:tc>
        <w:tc>
          <w:tcPr>
            <w:tcW w:w="538" w:type="pct"/>
            <w:vAlign w:val="center"/>
          </w:tcPr>
          <w:p w14:paraId="2FEDB8D1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10333</w:t>
            </w:r>
          </w:p>
        </w:tc>
        <w:tc>
          <w:tcPr>
            <w:tcW w:w="502" w:type="pct"/>
            <w:vAlign w:val="center"/>
          </w:tcPr>
          <w:p w14:paraId="4DD7F959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13681</w:t>
            </w:r>
          </w:p>
        </w:tc>
        <w:tc>
          <w:tcPr>
            <w:tcW w:w="502" w:type="pct"/>
            <w:vAlign w:val="center"/>
          </w:tcPr>
          <w:p w14:paraId="7185B9D9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10333</w:t>
            </w:r>
          </w:p>
        </w:tc>
        <w:tc>
          <w:tcPr>
            <w:tcW w:w="538" w:type="pct"/>
            <w:vAlign w:val="center"/>
          </w:tcPr>
          <w:p w14:paraId="3237B6F7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13681</w:t>
            </w:r>
          </w:p>
        </w:tc>
        <w:tc>
          <w:tcPr>
            <w:tcW w:w="538" w:type="pct"/>
            <w:vAlign w:val="center"/>
          </w:tcPr>
          <w:p w14:paraId="1E72E265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10333</w:t>
            </w:r>
          </w:p>
        </w:tc>
        <w:tc>
          <w:tcPr>
            <w:tcW w:w="502" w:type="pct"/>
            <w:vAlign w:val="center"/>
          </w:tcPr>
          <w:p w14:paraId="38640D2A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13681</w:t>
            </w:r>
          </w:p>
        </w:tc>
        <w:tc>
          <w:tcPr>
            <w:tcW w:w="502" w:type="pct"/>
            <w:vAlign w:val="center"/>
          </w:tcPr>
          <w:p w14:paraId="7159E13E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10333</w:t>
            </w:r>
          </w:p>
        </w:tc>
      </w:tr>
      <w:tr w:rsidR="00C26F8F" w:rsidRPr="0003037F" w14:paraId="2B8E40A8" w14:textId="77777777" w:rsidTr="007B1D05">
        <w:trPr>
          <w:jc w:val="center"/>
        </w:trPr>
        <w:tc>
          <w:tcPr>
            <w:tcW w:w="839" w:type="pct"/>
            <w:vAlign w:val="center"/>
          </w:tcPr>
          <w:p w14:paraId="7790C2E8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调整</w:t>
            </w: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R</w:t>
            </w: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38" w:type="pct"/>
            <w:vAlign w:val="center"/>
          </w:tcPr>
          <w:p w14:paraId="0792429C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0.635</w:t>
            </w:r>
          </w:p>
        </w:tc>
        <w:tc>
          <w:tcPr>
            <w:tcW w:w="538" w:type="pct"/>
            <w:vAlign w:val="center"/>
          </w:tcPr>
          <w:p w14:paraId="111205C2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0.475</w:t>
            </w:r>
          </w:p>
        </w:tc>
        <w:tc>
          <w:tcPr>
            <w:tcW w:w="502" w:type="pct"/>
            <w:vAlign w:val="center"/>
          </w:tcPr>
          <w:p w14:paraId="7B73A7F5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1EFF62F5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vAlign w:val="center"/>
          </w:tcPr>
          <w:p w14:paraId="46841BB5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0.635</w:t>
            </w:r>
          </w:p>
        </w:tc>
        <w:tc>
          <w:tcPr>
            <w:tcW w:w="538" w:type="pct"/>
            <w:vAlign w:val="center"/>
          </w:tcPr>
          <w:p w14:paraId="5527CC43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0.475</w:t>
            </w:r>
          </w:p>
        </w:tc>
        <w:tc>
          <w:tcPr>
            <w:tcW w:w="502" w:type="pct"/>
            <w:vAlign w:val="center"/>
          </w:tcPr>
          <w:p w14:paraId="72D41A8D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4E0B88DC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C26F8F" w:rsidRPr="0003037F" w14:paraId="466A1555" w14:textId="77777777" w:rsidTr="007B1D05">
        <w:trPr>
          <w:jc w:val="center"/>
        </w:trPr>
        <w:tc>
          <w:tcPr>
            <w:tcW w:w="839" w:type="pct"/>
            <w:vAlign w:val="center"/>
          </w:tcPr>
          <w:p w14:paraId="0B53339E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sz w:val="18"/>
                <w:szCs w:val="18"/>
              </w:rPr>
              <w:t>组间差异检验</w:t>
            </w:r>
          </w:p>
        </w:tc>
        <w:tc>
          <w:tcPr>
            <w:tcW w:w="1076" w:type="pct"/>
            <w:gridSpan w:val="2"/>
            <w:vAlign w:val="center"/>
          </w:tcPr>
          <w:p w14:paraId="11EFEBEC" w14:textId="4678AC48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-0.745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2" w:type="pct"/>
            <w:vAlign w:val="center"/>
          </w:tcPr>
          <w:p w14:paraId="3C3A8710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2C5C51D9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76" w:type="pct"/>
            <w:gridSpan w:val="2"/>
            <w:vAlign w:val="center"/>
          </w:tcPr>
          <w:p w14:paraId="6CBCADEC" w14:textId="7C790051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03037F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-0.526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2" w:type="pct"/>
            <w:vAlign w:val="center"/>
          </w:tcPr>
          <w:p w14:paraId="1D692A80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66903C66" w14:textId="77777777" w:rsidR="00C26F8F" w:rsidRPr="0003037F" w:rsidRDefault="00C26F8F" w:rsidP="00C26F8F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</w:tbl>
    <w:p w14:paraId="6EC13684" w14:textId="77777777" w:rsidR="00676122" w:rsidRPr="00A56A4E" w:rsidRDefault="00676122" w:rsidP="00676122">
      <w:pPr>
        <w:ind w:firstLineChars="200" w:firstLine="300"/>
        <w:rPr>
          <w:rFonts w:ascii="Times New Roman" w:eastAsia="宋体" w:hAnsi="Times New Roman" w:cs="Times New Roman"/>
          <w:sz w:val="15"/>
          <w:szCs w:val="15"/>
        </w:rPr>
      </w:pPr>
      <w:r w:rsidRPr="00A56A4E">
        <w:rPr>
          <w:rFonts w:ascii="Times New Roman" w:eastAsia="宋体" w:hAnsi="Times New Roman" w:cs="Times New Roman"/>
          <w:sz w:val="15"/>
          <w:szCs w:val="15"/>
        </w:rPr>
        <w:t>注：同表</w:t>
      </w:r>
      <w:r w:rsidRPr="00A56A4E">
        <w:rPr>
          <w:rFonts w:ascii="Times New Roman" w:eastAsia="宋体" w:hAnsi="Times New Roman" w:cs="Times New Roman"/>
          <w:sz w:val="15"/>
          <w:szCs w:val="15"/>
        </w:rPr>
        <w:t>5</w:t>
      </w:r>
      <w:r w:rsidRPr="00A56A4E">
        <w:rPr>
          <w:rFonts w:ascii="Times New Roman" w:eastAsia="宋体" w:hAnsi="Times New Roman" w:cs="Times New Roman"/>
          <w:sz w:val="15"/>
          <w:szCs w:val="15"/>
        </w:rPr>
        <w:t>。</w:t>
      </w:r>
    </w:p>
    <w:p w14:paraId="4E64BF55" w14:textId="52B3AEC0" w:rsidR="004C34E2" w:rsidRDefault="004C34E2">
      <w:pPr>
        <w:rPr>
          <w:rFonts w:ascii="宋体" w:eastAsia="宋体" w:hAnsi="宋体"/>
        </w:rPr>
      </w:pPr>
    </w:p>
    <w:p w14:paraId="481EDA39" w14:textId="77777777" w:rsidR="00BB37C6" w:rsidRPr="0069323E" w:rsidRDefault="00BB37C6" w:rsidP="00BB37C6">
      <w:pPr>
        <w:rPr>
          <w:rFonts w:ascii="Times New Roman" w:eastAsia="宋体" w:hAnsi="Times New Roman" w:cs="Times New Roman"/>
          <w:sz w:val="18"/>
          <w:szCs w:val="18"/>
        </w:rPr>
      </w:pPr>
      <w:r w:rsidRPr="0069323E">
        <w:rPr>
          <w:rFonts w:ascii="Times New Roman" w:eastAsia="宋体" w:hAnsi="Times New Roman" w:cs="Times New Roman"/>
          <w:sz w:val="18"/>
          <w:szCs w:val="18"/>
        </w:rPr>
        <w:t>表</w:t>
      </w:r>
      <w:r w:rsidRPr="0069323E">
        <w:rPr>
          <w:rFonts w:ascii="Times New Roman" w:eastAsia="宋体" w:hAnsi="Times New Roman" w:cs="Times New Roman"/>
          <w:sz w:val="18"/>
          <w:szCs w:val="18"/>
        </w:rPr>
        <w:t>1</w:t>
      </w:r>
      <w:r>
        <w:rPr>
          <w:rFonts w:ascii="Times New Roman" w:eastAsia="宋体" w:hAnsi="Times New Roman" w:cs="Times New Roman"/>
          <w:sz w:val="18"/>
          <w:szCs w:val="18"/>
        </w:rPr>
        <w:t>2</w:t>
      </w:r>
      <w:r w:rsidRPr="0069323E">
        <w:rPr>
          <w:rFonts w:ascii="Times New Roman" w:eastAsia="宋体" w:hAnsi="Times New Roman" w:cs="Times New Roman"/>
          <w:sz w:val="18"/>
          <w:szCs w:val="18"/>
        </w:rPr>
        <w:t xml:space="preserve">                     </w:t>
      </w:r>
      <w:r w:rsidRPr="0069323E">
        <w:rPr>
          <w:rFonts w:ascii="Times New Roman" w:eastAsia="宋体" w:hAnsi="Times New Roman" w:cs="Times New Roman" w:hint="eastAsia"/>
          <w:sz w:val="18"/>
          <w:szCs w:val="18"/>
        </w:rPr>
        <w:t xml:space="preserve">   </w:t>
      </w:r>
      <w:r w:rsidRPr="0069323E">
        <w:rPr>
          <w:rFonts w:ascii="Times New Roman" w:eastAsia="宋体" w:hAnsi="Times New Roman" w:cs="Times New Roman"/>
          <w:sz w:val="18"/>
          <w:szCs w:val="18"/>
        </w:rPr>
        <w:t>人口老龄化、技术进步技能偏向与技能溢价</w:t>
      </w:r>
    </w:p>
    <w:tbl>
      <w:tblPr>
        <w:tblStyle w:val="a3"/>
        <w:tblW w:w="5000" w:type="pct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345"/>
        <w:gridCol w:w="893"/>
        <w:gridCol w:w="862"/>
        <w:gridCol w:w="894"/>
        <w:gridCol w:w="831"/>
        <w:gridCol w:w="894"/>
        <w:gridCol w:w="862"/>
        <w:gridCol w:w="894"/>
        <w:gridCol w:w="831"/>
      </w:tblGrid>
      <w:tr w:rsidR="00C5070C" w:rsidRPr="00424F8D" w14:paraId="5925E86D" w14:textId="77777777" w:rsidTr="00C5070C">
        <w:trPr>
          <w:jc w:val="center"/>
        </w:trPr>
        <w:tc>
          <w:tcPr>
            <w:tcW w:w="810" w:type="pct"/>
            <w:vAlign w:val="center"/>
          </w:tcPr>
          <w:p w14:paraId="62A68CA7" w14:textId="77777777" w:rsidR="00BB37C6" w:rsidRPr="00424F8D" w:rsidRDefault="00BB37C6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vAlign w:val="center"/>
          </w:tcPr>
          <w:p w14:paraId="2A6EDB9B" w14:textId="77777777" w:rsidR="00BB37C6" w:rsidRPr="00424F8D" w:rsidRDefault="00BB37C6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(1)OLS</w:t>
            </w:r>
          </w:p>
        </w:tc>
        <w:tc>
          <w:tcPr>
            <w:tcW w:w="519" w:type="pct"/>
            <w:vAlign w:val="center"/>
          </w:tcPr>
          <w:p w14:paraId="79EB833A" w14:textId="77777777" w:rsidR="00BB37C6" w:rsidRPr="00424F8D" w:rsidRDefault="00BB37C6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(2) OLS</w:t>
            </w:r>
          </w:p>
        </w:tc>
        <w:tc>
          <w:tcPr>
            <w:tcW w:w="538" w:type="pct"/>
            <w:vAlign w:val="center"/>
          </w:tcPr>
          <w:p w14:paraId="5B163191" w14:textId="77777777" w:rsidR="00BB37C6" w:rsidRPr="00424F8D" w:rsidRDefault="00BB37C6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(3)</w:t>
            </w:r>
            <w:r w:rsidRPr="00424F8D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 xml:space="preserve"> IV</w:t>
            </w:r>
            <w:r w:rsidRPr="00424F8D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1</w:t>
            </w:r>
          </w:p>
        </w:tc>
        <w:tc>
          <w:tcPr>
            <w:tcW w:w="500" w:type="pct"/>
            <w:vAlign w:val="center"/>
          </w:tcPr>
          <w:p w14:paraId="7D787E49" w14:textId="77777777" w:rsidR="00BB37C6" w:rsidRPr="00424F8D" w:rsidRDefault="00BB37C6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(4) </w:t>
            </w:r>
            <w:r w:rsidRPr="00424F8D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IV</w:t>
            </w:r>
            <w:r w:rsidRPr="00424F8D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2</w:t>
            </w:r>
          </w:p>
        </w:tc>
        <w:tc>
          <w:tcPr>
            <w:tcW w:w="538" w:type="pct"/>
            <w:vAlign w:val="center"/>
          </w:tcPr>
          <w:p w14:paraId="1291A4F8" w14:textId="77777777" w:rsidR="00BB37C6" w:rsidRPr="00424F8D" w:rsidRDefault="00BB37C6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(5) OLS</w:t>
            </w:r>
          </w:p>
        </w:tc>
        <w:tc>
          <w:tcPr>
            <w:tcW w:w="519" w:type="pct"/>
            <w:vAlign w:val="center"/>
          </w:tcPr>
          <w:p w14:paraId="787267AD" w14:textId="77777777" w:rsidR="00BB37C6" w:rsidRPr="00424F8D" w:rsidRDefault="00BB37C6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(6) OLS</w:t>
            </w:r>
          </w:p>
        </w:tc>
        <w:tc>
          <w:tcPr>
            <w:tcW w:w="538" w:type="pct"/>
            <w:vAlign w:val="center"/>
          </w:tcPr>
          <w:p w14:paraId="580050C8" w14:textId="77777777" w:rsidR="00BB37C6" w:rsidRPr="00424F8D" w:rsidRDefault="00BB37C6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(7) </w:t>
            </w:r>
            <w:r w:rsidRPr="00424F8D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IV</w:t>
            </w:r>
            <w:r w:rsidRPr="00424F8D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1</w:t>
            </w:r>
          </w:p>
        </w:tc>
        <w:tc>
          <w:tcPr>
            <w:tcW w:w="500" w:type="pct"/>
            <w:vAlign w:val="center"/>
          </w:tcPr>
          <w:p w14:paraId="1F27E917" w14:textId="77777777" w:rsidR="00BB37C6" w:rsidRPr="00424F8D" w:rsidRDefault="00BB37C6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(8) </w:t>
            </w:r>
            <w:r w:rsidRPr="00424F8D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IV</w:t>
            </w:r>
            <w:r w:rsidRPr="00424F8D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2</w:t>
            </w:r>
          </w:p>
        </w:tc>
      </w:tr>
      <w:tr w:rsidR="00C5070C" w:rsidRPr="00424F8D" w14:paraId="7A5E009F" w14:textId="77777777" w:rsidTr="00C5070C">
        <w:trPr>
          <w:jc w:val="center"/>
        </w:trPr>
        <w:tc>
          <w:tcPr>
            <w:tcW w:w="810" w:type="pct"/>
            <w:vAlign w:val="center"/>
          </w:tcPr>
          <w:p w14:paraId="1E528BF8" w14:textId="77777777" w:rsidR="00BB37C6" w:rsidRPr="00424F8D" w:rsidRDefault="00BB37C6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sz w:val="18"/>
                <w:szCs w:val="18"/>
              </w:rPr>
              <w:t>偏向类型</w:t>
            </w:r>
          </w:p>
        </w:tc>
        <w:tc>
          <w:tcPr>
            <w:tcW w:w="538" w:type="pct"/>
            <w:vAlign w:val="center"/>
          </w:tcPr>
          <w:p w14:paraId="5FD071EC" w14:textId="77777777" w:rsidR="00BB37C6" w:rsidRPr="00424F8D" w:rsidRDefault="00BB37C6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sz w:val="18"/>
                <w:szCs w:val="18"/>
              </w:rPr>
              <w:t>技能</w:t>
            </w:r>
          </w:p>
        </w:tc>
        <w:tc>
          <w:tcPr>
            <w:tcW w:w="519" w:type="pct"/>
            <w:vAlign w:val="center"/>
          </w:tcPr>
          <w:p w14:paraId="5AAF59DA" w14:textId="77777777" w:rsidR="00BB37C6" w:rsidRPr="00424F8D" w:rsidRDefault="00BB37C6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sz w:val="18"/>
                <w:szCs w:val="18"/>
              </w:rPr>
              <w:t>非技能</w:t>
            </w:r>
          </w:p>
        </w:tc>
        <w:tc>
          <w:tcPr>
            <w:tcW w:w="538" w:type="pct"/>
            <w:vAlign w:val="center"/>
          </w:tcPr>
          <w:p w14:paraId="1416E859" w14:textId="77777777" w:rsidR="00BB37C6" w:rsidRPr="00424F8D" w:rsidRDefault="00BB37C6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sz w:val="18"/>
                <w:szCs w:val="18"/>
              </w:rPr>
              <w:t>技能</w:t>
            </w:r>
          </w:p>
        </w:tc>
        <w:tc>
          <w:tcPr>
            <w:tcW w:w="500" w:type="pct"/>
            <w:vAlign w:val="center"/>
          </w:tcPr>
          <w:p w14:paraId="4DDC643D" w14:textId="77777777" w:rsidR="00BB37C6" w:rsidRPr="00424F8D" w:rsidRDefault="00BB37C6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sz w:val="18"/>
                <w:szCs w:val="18"/>
              </w:rPr>
              <w:t>非技能</w:t>
            </w:r>
          </w:p>
        </w:tc>
        <w:tc>
          <w:tcPr>
            <w:tcW w:w="538" w:type="pct"/>
            <w:vAlign w:val="center"/>
          </w:tcPr>
          <w:p w14:paraId="1AFE640F" w14:textId="77777777" w:rsidR="00BB37C6" w:rsidRPr="00424F8D" w:rsidRDefault="00BB37C6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sz w:val="18"/>
                <w:szCs w:val="18"/>
              </w:rPr>
              <w:t>技能</w:t>
            </w:r>
          </w:p>
        </w:tc>
        <w:tc>
          <w:tcPr>
            <w:tcW w:w="519" w:type="pct"/>
            <w:vAlign w:val="center"/>
          </w:tcPr>
          <w:p w14:paraId="2C515C81" w14:textId="77777777" w:rsidR="00BB37C6" w:rsidRPr="00424F8D" w:rsidRDefault="00BB37C6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sz w:val="18"/>
                <w:szCs w:val="18"/>
              </w:rPr>
              <w:t>非技能</w:t>
            </w:r>
          </w:p>
        </w:tc>
        <w:tc>
          <w:tcPr>
            <w:tcW w:w="538" w:type="pct"/>
            <w:vAlign w:val="center"/>
          </w:tcPr>
          <w:p w14:paraId="48569E86" w14:textId="77777777" w:rsidR="00BB37C6" w:rsidRPr="00424F8D" w:rsidRDefault="00BB37C6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sz w:val="18"/>
                <w:szCs w:val="18"/>
              </w:rPr>
              <w:t>技能</w:t>
            </w:r>
          </w:p>
        </w:tc>
        <w:tc>
          <w:tcPr>
            <w:tcW w:w="500" w:type="pct"/>
            <w:vAlign w:val="center"/>
          </w:tcPr>
          <w:p w14:paraId="3E0C5678" w14:textId="77777777" w:rsidR="00BB37C6" w:rsidRPr="00424F8D" w:rsidRDefault="00BB37C6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sz w:val="18"/>
                <w:szCs w:val="18"/>
              </w:rPr>
              <w:t>非技能</w:t>
            </w:r>
          </w:p>
        </w:tc>
      </w:tr>
      <w:tr w:rsidR="00C5070C" w:rsidRPr="00424F8D" w14:paraId="626056F3" w14:textId="77777777" w:rsidTr="00C5070C">
        <w:trPr>
          <w:jc w:val="center"/>
        </w:trPr>
        <w:tc>
          <w:tcPr>
            <w:tcW w:w="810" w:type="pct"/>
            <w:vAlign w:val="center"/>
          </w:tcPr>
          <w:p w14:paraId="034ADB76" w14:textId="77777777" w:rsidR="00BB37C6" w:rsidRPr="00424F8D" w:rsidRDefault="00BB37C6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424F8D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38" w:type="pct"/>
            <w:vAlign w:val="center"/>
          </w:tcPr>
          <w:p w14:paraId="69D1EF8B" w14:textId="7D2E7D91" w:rsidR="00BB37C6" w:rsidRPr="00424F8D" w:rsidRDefault="00BB37C6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-0.753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35DF91BF" w14:textId="77777777" w:rsidR="00BB37C6" w:rsidRPr="00424F8D" w:rsidRDefault="00BB37C6" w:rsidP="007B1D05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(-2.553)</w:t>
            </w:r>
          </w:p>
        </w:tc>
        <w:tc>
          <w:tcPr>
            <w:tcW w:w="519" w:type="pct"/>
            <w:vAlign w:val="center"/>
          </w:tcPr>
          <w:p w14:paraId="5CE72C98" w14:textId="77777777" w:rsidR="00BB37C6" w:rsidRPr="00424F8D" w:rsidRDefault="00BB37C6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-0.104</w:t>
            </w:r>
          </w:p>
          <w:p w14:paraId="2BA6A5C0" w14:textId="77777777" w:rsidR="00BB37C6" w:rsidRPr="00424F8D" w:rsidRDefault="00BB37C6" w:rsidP="007B1D05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(-0.334)</w:t>
            </w:r>
          </w:p>
        </w:tc>
        <w:tc>
          <w:tcPr>
            <w:tcW w:w="538" w:type="pct"/>
            <w:vAlign w:val="center"/>
          </w:tcPr>
          <w:p w14:paraId="33318B1F" w14:textId="78F8A7B9" w:rsidR="00BB37C6" w:rsidRPr="00424F8D" w:rsidRDefault="00BB37C6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-0.822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0EB2EBF9" w14:textId="77777777" w:rsidR="00BB37C6" w:rsidRPr="00424F8D" w:rsidRDefault="00BB37C6" w:rsidP="007B1D05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(-2.342)</w:t>
            </w:r>
          </w:p>
        </w:tc>
        <w:tc>
          <w:tcPr>
            <w:tcW w:w="500" w:type="pct"/>
            <w:vAlign w:val="center"/>
          </w:tcPr>
          <w:p w14:paraId="01135C6B" w14:textId="77777777" w:rsidR="00BB37C6" w:rsidRPr="00424F8D" w:rsidRDefault="00BB37C6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0.144</w:t>
            </w:r>
          </w:p>
          <w:p w14:paraId="5ECD27BF" w14:textId="77777777" w:rsidR="00BB37C6" w:rsidRPr="00424F8D" w:rsidRDefault="00BB37C6" w:rsidP="007B1D05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(0.411)</w:t>
            </w:r>
          </w:p>
        </w:tc>
        <w:tc>
          <w:tcPr>
            <w:tcW w:w="538" w:type="pct"/>
            <w:vAlign w:val="center"/>
          </w:tcPr>
          <w:p w14:paraId="7F7AB109" w14:textId="77777777" w:rsidR="00BB37C6" w:rsidRPr="00424F8D" w:rsidRDefault="00BB37C6" w:rsidP="007B1D05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14:paraId="20E6AC18" w14:textId="77777777" w:rsidR="00BB37C6" w:rsidRPr="00424F8D" w:rsidRDefault="00BB37C6" w:rsidP="007B1D05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vAlign w:val="center"/>
          </w:tcPr>
          <w:p w14:paraId="4C64D814" w14:textId="77777777" w:rsidR="00BB37C6" w:rsidRPr="00424F8D" w:rsidRDefault="00BB37C6" w:rsidP="007B1D05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53C25C6B" w14:textId="77777777" w:rsidR="00BB37C6" w:rsidRPr="00424F8D" w:rsidRDefault="00BB37C6" w:rsidP="007B1D05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C5070C" w:rsidRPr="00424F8D" w14:paraId="3F8667E8" w14:textId="77777777" w:rsidTr="00C5070C">
        <w:trPr>
          <w:jc w:val="center"/>
        </w:trPr>
        <w:tc>
          <w:tcPr>
            <w:tcW w:w="810" w:type="pct"/>
            <w:vAlign w:val="center"/>
          </w:tcPr>
          <w:p w14:paraId="24F49F91" w14:textId="77777777" w:rsidR="00BB37C6" w:rsidRPr="00424F8D" w:rsidRDefault="00BB37C6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  <w:t>Aging</w:t>
            </w:r>
            <w:r w:rsidRPr="00424F8D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538" w:type="pct"/>
            <w:vAlign w:val="center"/>
          </w:tcPr>
          <w:p w14:paraId="579A37BE" w14:textId="77777777" w:rsidR="00BB37C6" w:rsidRPr="00424F8D" w:rsidRDefault="00BB37C6" w:rsidP="007B1D05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519" w:type="pct"/>
            <w:vAlign w:val="center"/>
          </w:tcPr>
          <w:p w14:paraId="52596B75" w14:textId="77777777" w:rsidR="00BB37C6" w:rsidRPr="00424F8D" w:rsidRDefault="00BB37C6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vAlign w:val="center"/>
          </w:tcPr>
          <w:p w14:paraId="4B7C55DF" w14:textId="77777777" w:rsidR="00BB37C6" w:rsidRPr="00424F8D" w:rsidRDefault="00BB37C6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7BF73B34" w14:textId="77777777" w:rsidR="00BB37C6" w:rsidRPr="00424F8D" w:rsidRDefault="00BB37C6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vAlign w:val="center"/>
          </w:tcPr>
          <w:p w14:paraId="56A72902" w14:textId="2C2B3CDC" w:rsidR="00BB37C6" w:rsidRPr="00424F8D" w:rsidRDefault="00BB37C6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-0.581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5DD19F3" w14:textId="77777777" w:rsidR="00BB37C6" w:rsidRPr="00424F8D" w:rsidRDefault="00BB37C6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(-2.961)</w:t>
            </w:r>
          </w:p>
        </w:tc>
        <w:tc>
          <w:tcPr>
            <w:tcW w:w="519" w:type="pct"/>
            <w:vAlign w:val="center"/>
          </w:tcPr>
          <w:p w14:paraId="6E397284" w14:textId="77777777" w:rsidR="00BB37C6" w:rsidRPr="00424F8D" w:rsidRDefault="00BB37C6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-0.028</w:t>
            </w:r>
          </w:p>
          <w:p w14:paraId="2CEB19BB" w14:textId="77777777" w:rsidR="00BB37C6" w:rsidRPr="00424F8D" w:rsidRDefault="00BB37C6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(-0.116)</w:t>
            </w:r>
          </w:p>
        </w:tc>
        <w:tc>
          <w:tcPr>
            <w:tcW w:w="538" w:type="pct"/>
            <w:vAlign w:val="center"/>
          </w:tcPr>
          <w:p w14:paraId="5246E470" w14:textId="1CC67D5B" w:rsidR="00BB37C6" w:rsidRPr="00424F8D" w:rsidRDefault="00BB37C6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-0.714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04B67DCC" w14:textId="77777777" w:rsidR="00BB37C6" w:rsidRPr="00424F8D" w:rsidRDefault="00BB37C6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(-2.672)</w:t>
            </w:r>
          </w:p>
        </w:tc>
        <w:tc>
          <w:tcPr>
            <w:tcW w:w="500" w:type="pct"/>
            <w:vAlign w:val="center"/>
          </w:tcPr>
          <w:p w14:paraId="6804BE2B" w14:textId="77777777" w:rsidR="00BB37C6" w:rsidRPr="00424F8D" w:rsidRDefault="00BB37C6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0.134</w:t>
            </w:r>
          </w:p>
          <w:p w14:paraId="19006744" w14:textId="77777777" w:rsidR="00BB37C6" w:rsidRPr="00424F8D" w:rsidRDefault="00BB37C6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(0.439)</w:t>
            </w:r>
          </w:p>
        </w:tc>
      </w:tr>
      <w:tr w:rsidR="00762EC9" w:rsidRPr="00424F8D" w14:paraId="5C2B9390" w14:textId="77777777" w:rsidTr="00C5070C">
        <w:trPr>
          <w:jc w:val="center"/>
        </w:trPr>
        <w:tc>
          <w:tcPr>
            <w:tcW w:w="810" w:type="pct"/>
          </w:tcPr>
          <w:p w14:paraId="5C9A66C7" w14:textId="1B7CD461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538" w:type="pct"/>
          </w:tcPr>
          <w:p w14:paraId="2A65BBC8" w14:textId="3AB133FC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0.112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19" w:type="pct"/>
          </w:tcPr>
          <w:p w14:paraId="1BE1B92E" w14:textId="65F53FB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0.090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38" w:type="pct"/>
          </w:tcPr>
          <w:p w14:paraId="3D89E52A" w14:textId="5FAE1BE9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0.112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0" w:type="pct"/>
          </w:tcPr>
          <w:p w14:paraId="6E2952B9" w14:textId="534B5785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0.089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38" w:type="pct"/>
          </w:tcPr>
          <w:p w14:paraId="42577493" w14:textId="18732C19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0.112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19" w:type="pct"/>
          </w:tcPr>
          <w:p w14:paraId="301FFE80" w14:textId="704AA590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0.089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38" w:type="pct"/>
          </w:tcPr>
          <w:p w14:paraId="567338D5" w14:textId="48EB06D2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0.112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0" w:type="pct"/>
          </w:tcPr>
          <w:p w14:paraId="1D583665" w14:textId="249B55AE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0.089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762EC9" w:rsidRPr="00424F8D" w14:paraId="219770E4" w14:textId="77777777" w:rsidTr="00C5070C">
        <w:trPr>
          <w:jc w:val="center"/>
        </w:trPr>
        <w:tc>
          <w:tcPr>
            <w:tcW w:w="810" w:type="pct"/>
            <w:vAlign w:val="center"/>
          </w:tcPr>
          <w:p w14:paraId="494D6F0C" w14:textId="77777777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38" w:type="pct"/>
          </w:tcPr>
          <w:p w14:paraId="3AA9F680" w14:textId="767B32DE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(4.655)</w:t>
            </w:r>
          </w:p>
        </w:tc>
        <w:tc>
          <w:tcPr>
            <w:tcW w:w="519" w:type="pct"/>
          </w:tcPr>
          <w:p w14:paraId="25626FDB" w14:textId="6F5B652F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(2.990)</w:t>
            </w:r>
          </w:p>
        </w:tc>
        <w:tc>
          <w:tcPr>
            <w:tcW w:w="538" w:type="pct"/>
          </w:tcPr>
          <w:p w14:paraId="4C69F8DA" w14:textId="2045A3B4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(4.656)</w:t>
            </w:r>
          </w:p>
        </w:tc>
        <w:tc>
          <w:tcPr>
            <w:tcW w:w="500" w:type="pct"/>
          </w:tcPr>
          <w:p w14:paraId="187CAA4D" w14:textId="2AA5EBF6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(2.962)</w:t>
            </w:r>
          </w:p>
        </w:tc>
        <w:tc>
          <w:tcPr>
            <w:tcW w:w="538" w:type="pct"/>
          </w:tcPr>
          <w:p w14:paraId="019DFD0E" w14:textId="3A59FF5B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(4.634)</w:t>
            </w:r>
          </w:p>
        </w:tc>
        <w:tc>
          <w:tcPr>
            <w:tcW w:w="519" w:type="pct"/>
          </w:tcPr>
          <w:p w14:paraId="2501B497" w14:textId="29A6085F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(2.987)</w:t>
            </w:r>
          </w:p>
        </w:tc>
        <w:tc>
          <w:tcPr>
            <w:tcW w:w="538" w:type="pct"/>
          </w:tcPr>
          <w:p w14:paraId="4D79C8AB" w14:textId="619BF4D5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(4.634)</w:t>
            </w:r>
          </w:p>
        </w:tc>
        <w:tc>
          <w:tcPr>
            <w:tcW w:w="500" w:type="pct"/>
          </w:tcPr>
          <w:p w14:paraId="541415DC" w14:textId="370C84CB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(2.971)</w:t>
            </w:r>
          </w:p>
        </w:tc>
      </w:tr>
      <w:tr w:rsidR="00762EC9" w:rsidRPr="00424F8D" w14:paraId="3D79B417" w14:textId="77777777" w:rsidTr="00C5070C">
        <w:trPr>
          <w:jc w:val="center"/>
        </w:trPr>
        <w:tc>
          <w:tcPr>
            <w:tcW w:w="810" w:type="pct"/>
          </w:tcPr>
          <w:p w14:paraId="08BB2EB5" w14:textId="1EEC5758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Profit</w:t>
            </w:r>
          </w:p>
        </w:tc>
        <w:tc>
          <w:tcPr>
            <w:tcW w:w="538" w:type="pct"/>
          </w:tcPr>
          <w:p w14:paraId="0FFB91A0" w14:textId="3446FA32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19" w:type="pct"/>
          </w:tcPr>
          <w:p w14:paraId="410E5F9F" w14:textId="5E912C3B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0.061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38" w:type="pct"/>
          </w:tcPr>
          <w:p w14:paraId="5F772EF3" w14:textId="6D4EA5D4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0" w:type="pct"/>
          </w:tcPr>
          <w:p w14:paraId="7A511876" w14:textId="4ED6840C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0.061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38" w:type="pct"/>
          </w:tcPr>
          <w:p w14:paraId="14244E32" w14:textId="4AE6FB04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19" w:type="pct"/>
          </w:tcPr>
          <w:p w14:paraId="4FD89A39" w14:textId="11AB0238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0.061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38" w:type="pct"/>
          </w:tcPr>
          <w:p w14:paraId="43A1502D" w14:textId="5145716A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0" w:type="pct"/>
          </w:tcPr>
          <w:p w14:paraId="1E8DB587" w14:textId="27793576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0.061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762EC9" w:rsidRPr="00424F8D" w14:paraId="4D567D05" w14:textId="77777777" w:rsidTr="00C5070C">
        <w:trPr>
          <w:jc w:val="center"/>
        </w:trPr>
        <w:tc>
          <w:tcPr>
            <w:tcW w:w="810" w:type="pct"/>
            <w:vAlign w:val="center"/>
          </w:tcPr>
          <w:p w14:paraId="37554E7D" w14:textId="77777777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38" w:type="pct"/>
          </w:tcPr>
          <w:p w14:paraId="5EB0E1CF" w14:textId="5C19A420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(3.874)</w:t>
            </w:r>
          </w:p>
        </w:tc>
        <w:tc>
          <w:tcPr>
            <w:tcW w:w="519" w:type="pct"/>
          </w:tcPr>
          <w:p w14:paraId="42D39838" w14:textId="5EBA39FD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(6.466)</w:t>
            </w:r>
          </w:p>
        </w:tc>
        <w:tc>
          <w:tcPr>
            <w:tcW w:w="538" w:type="pct"/>
          </w:tcPr>
          <w:p w14:paraId="4A8363E6" w14:textId="294F7B00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(3.893)</w:t>
            </w:r>
          </w:p>
        </w:tc>
        <w:tc>
          <w:tcPr>
            <w:tcW w:w="500" w:type="pct"/>
          </w:tcPr>
          <w:p w14:paraId="2D9C5A4E" w14:textId="692E6B8A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(6.405)</w:t>
            </w:r>
          </w:p>
        </w:tc>
        <w:tc>
          <w:tcPr>
            <w:tcW w:w="538" w:type="pct"/>
          </w:tcPr>
          <w:p w14:paraId="62411D74" w14:textId="34E08458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(3.868)</w:t>
            </w:r>
          </w:p>
        </w:tc>
        <w:tc>
          <w:tcPr>
            <w:tcW w:w="519" w:type="pct"/>
          </w:tcPr>
          <w:p w14:paraId="7713D10A" w14:textId="2441FD6F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(6.455)</w:t>
            </w:r>
          </w:p>
        </w:tc>
        <w:tc>
          <w:tcPr>
            <w:tcW w:w="538" w:type="pct"/>
          </w:tcPr>
          <w:p w14:paraId="4E476E09" w14:textId="12A46085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(3.916)</w:t>
            </w:r>
          </w:p>
        </w:tc>
        <w:tc>
          <w:tcPr>
            <w:tcW w:w="500" w:type="pct"/>
          </w:tcPr>
          <w:p w14:paraId="25551D6C" w14:textId="471795F3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(6.397)</w:t>
            </w:r>
          </w:p>
        </w:tc>
      </w:tr>
      <w:tr w:rsidR="00762EC9" w:rsidRPr="00424F8D" w14:paraId="6B00A809" w14:textId="77777777" w:rsidTr="00C5070C">
        <w:trPr>
          <w:jc w:val="center"/>
        </w:trPr>
        <w:tc>
          <w:tcPr>
            <w:tcW w:w="810" w:type="pct"/>
          </w:tcPr>
          <w:p w14:paraId="78FEF4F1" w14:textId="6BDF9718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RD</w:t>
            </w:r>
          </w:p>
        </w:tc>
        <w:tc>
          <w:tcPr>
            <w:tcW w:w="538" w:type="pct"/>
          </w:tcPr>
          <w:p w14:paraId="6807B6E3" w14:textId="4F95C1E6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-0.585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19" w:type="pct"/>
          </w:tcPr>
          <w:p w14:paraId="0B000DB1" w14:textId="0DA3077A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-0.318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38" w:type="pct"/>
          </w:tcPr>
          <w:p w14:paraId="1C19F002" w14:textId="2AA938CA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-0.588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0" w:type="pct"/>
          </w:tcPr>
          <w:p w14:paraId="2A1932C0" w14:textId="131633D5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-0.305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38" w:type="pct"/>
          </w:tcPr>
          <w:p w14:paraId="23BCC82B" w14:textId="32CFF100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-0.588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19" w:type="pct"/>
          </w:tcPr>
          <w:p w14:paraId="1C57D9FD" w14:textId="0E95AAEC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-0.315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38" w:type="pct"/>
          </w:tcPr>
          <w:p w14:paraId="71527382" w14:textId="4092833D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-0.597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0" w:type="pct"/>
          </w:tcPr>
          <w:p w14:paraId="03262FB3" w14:textId="4D5916E2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-0.302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</w:tr>
      <w:tr w:rsidR="00762EC9" w:rsidRPr="00424F8D" w14:paraId="3B3C6B9B" w14:textId="77777777" w:rsidTr="00C5070C">
        <w:trPr>
          <w:jc w:val="center"/>
        </w:trPr>
        <w:tc>
          <w:tcPr>
            <w:tcW w:w="810" w:type="pct"/>
            <w:vAlign w:val="center"/>
          </w:tcPr>
          <w:p w14:paraId="00E4BAF3" w14:textId="77777777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38" w:type="pct"/>
          </w:tcPr>
          <w:p w14:paraId="61E4AB08" w14:textId="1CC198FE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(-2.734)</w:t>
            </w:r>
          </w:p>
        </w:tc>
        <w:tc>
          <w:tcPr>
            <w:tcW w:w="519" w:type="pct"/>
          </w:tcPr>
          <w:p w14:paraId="1C8238F0" w14:textId="4A171899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(-1.752)</w:t>
            </w:r>
          </w:p>
        </w:tc>
        <w:tc>
          <w:tcPr>
            <w:tcW w:w="538" w:type="pct"/>
          </w:tcPr>
          <w:p w14:paraId="4ACF04C3" w14:textId="731774A1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(-2.748)</w:t>
            </w:r>
          </w:p>
        </w:tc>
        <w:tc>
          <w:tcPr>
            <w:tcW w:w="500" w:type="pct"/>
          </w:tcPr>
          <w:p w14:paraId="02F681D0" w14:textId="65E2368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(-1.678)</w:t>
            </w:r>
          </w:p>
        </w:tc>
        <w:tc>
          <w:tcPr>
            <w:tcW w:w="538" w:type="pct"/>
          </w:tcPr>
          <w:p w14:paraId="45DEBB4A" w14:textId="3252C491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(-2.742)</w:t>
            </w:r>
          </w:p>
        </w:tc>
        <w:tc>
          <w:tcPr>
            <w:tcW w:w="519" w:type="pct"/>
          </w:tcPr>
          <w:p w14:paraId="0CC3DE9B" w14:textId="2C4BBB41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(-1.734)</w:t>
            </w:r>
          </w:p>
        </w:tc>
        <w:tc>
          <w:tcPr>
            <w:tcW w:w="538" w:type="pct"/>
          </w:tcPr>
          <w:p w14:paraId="513F86D2" w14:textId="705B7883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(-2.777)</w:t>
            </w:r>
          </w:p>
        </w:tc>
        <w:tc>
          <w:tcPr>
            <w:tcW w:w="500" w:type="pct"/>
          </w:tcPr>
          <w:p w14:paraId="0D240E11" w14:textId="002B39DF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(-1.657)</w:t>
            </w:r>
          </w:p>
        </w:tc>
      </w:tr>
      <w:tr w:rsidR="00762EC9" w:rsidRPr="00424F8D" w14:paraId="04810455" w14:textId="77777777" w:rsidTr="00C5070C">
        <w:trPr>
          <w:jc w:val="center"/>
        </w:trPr>
        <w:tc>
          <w:tcPr>
            <w:tcW w:w="810" w:type="pct"/>
          </w:tcPr>
          <w:p w14:paraId="7C7BDA93" w14:textId="7BB46289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State</w:t>
            </w:r>
          </w:p>
        </w:tc>
        <w:tc>
          <w:tcPr>
            <w:tcW w:w="538" w:type="pct"/>
          </w:tcPr>
          <w:p w14:paraId="367D3A34" w14:textId="08A75267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0.172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19" w:type="pct"/>
          </w:tcPr>
          <w:p w14:paraId="7D2EC004" w14:textId="75461CC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0.177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38" w:type="pct"/>
          </w:tcPr>
          <w:p w14:paraId="05896593" w14:textId="650B7B01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0.173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0" w:type="pct"/>
          </w:tcPr>
          <w:p w14:paraId="030A5F4B" w14:textId="17A28BC8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0.176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38" w:type="pct"/>
          </w:tcPr>
          <w:p w14:paraId="3FF67E23" w14:textId="42F349CF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0.172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19" w:type="pct"/>
          </w:tcPr>
          <w:p w14:paraId="6E51DFE7" w14:textId="27FC0148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0.176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38" w:type="pct"/>
          </w:tcPr>
          <w:p w14:paraId="560793EF" w14:textId="0814A500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0.173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0" w:type="pct"/>
          </w:tcPr>
          <w:p w14:paraId="7BC30AC4" w14:textId="39B6E64B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0.176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762EC9" w:rsidRPr="00424F8D" w14:paraId="07AD29AB" w14:textId="77777777" w:rsidTr="00C5070C">
        <w:trPr>
          <w:jc w:val="center"/>
        </w:trPr>
        <w:tc>
          <w:tcPr>
            <w:tcW w:w="810" w:type="pct"/>
            <w:vAlign w:val="center"/>
          </w:tcPr>
          <w:p w14:paraId="13417ED7" w14:textId="77777777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38" w:type="pct"/>
          </w:tcPr>
          <w:p w14:paraId="52ABC1B1" w14:textId="0989C983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(5.465)</w:t>
            </w:r>
          </w:p>
        </w:tc>
        <w:tc>
          <w:tcPr>
            <w:tcW w:w="519" w:type="pct"/>
          </w:tcPr>
          <w:p w14:paraId="223276FF" w14:textId="06044F5B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(5.123)</w:t>
            </w:r>
          </w:p>
        </w:tc>
        <w:tc>
          <w:tcPr>
            <w:tcW w:w="538" w:type="pct"/>
          </w:tcPr>
          <w:p w14:paraId="050BEA5C" w14:textId="6E651955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(5.474)</w:t>
            </w:r>
          </w:p>
        </w:tc>
        <w:tc>
          <w:tcPr>
            <w:tcW w:w="500" w:type="pct"/>
          </w:tcPr>
          <w:p w14:paraId="352A771B" w14:textId="3789C72C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(5.101)</w:t>
            </w:r>
          </w:p>
        </w:tc>
        <w:tc>
          <w:tcPr>
            <w:tcW w:w="538" w:type="pct"/>
          </w:tcPr>
          <w:p w14:paraId="39281CAD" w14:textId="3BAAA825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(5.452)</w:t>
            </w:r>
          </w:p>
        </w:tc>
        <w:tc>
          <w:tcPr>
            <w:tcW w:w="519" w:type="pct"/>
          </w:tcPr>
          <w:p w14:paraId="52E0F8D4" w14:textId="1D016005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(5.116)</w:t>
            </w:r>
          </w:p>
        </w:tc>
        <w:tc>
          <w:tcPr>
            <w:tcW w:w="538" w:type="pct"/>
          </w:tcPr>
          <w:p w14:paraId="1BB6D102" w14:textId="58CD6BB8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(5.466)</w:t>
            </w:r>
          </w:p>
        </w:tc>
        <w:tc>
          <w:tcPr>
            <w:tcW w:w="500" w:type="pct"/>
          </w:tcPr>
          <w:p w14:paraId="4F7CF418" w14:textId="5BAA4BC2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(5.100)</w:t>
            </w:r>
          </w:p>
        </w:tc>
      </w:tr>
      <w:tr w:rsidR="00762EC9" w:rsidRPr="00424F8D" w14:paraId="6C744B1F" w14:textId="77777777" w:rsidTr="00C5070C">
        <w:trPr>
          <w:jc w:val="center"/>
        </w:trPr>
        <w:tc>
          <w:tcPr>
            <w:tcW w:w="810" w:type="pct"/>
          </w:tcPr>
          <w:p w14:paraId="7918F10D" w14:textId="5235147C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538" w:type="pct"/>
          </w:tcPr>
          <w:p w14:paraId="4CE482EC" w14:textId="12345692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0.149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19" w:type="pct"/>
          </w:tcPr>
          <w:p w14:paraId="757F73AB" w14:textId="32A80AF0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0.106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38" w:type="pct"/>
          </w:tcPr>
          <w:p w14:paraId="35856274" w14:textId="219BE5BF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0.149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0" w:type="pct"/>
          </w:tcPr>
          <w:p w14:paraId="591ED561" w14:textId="4F8B52CE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0.106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38" w:type="pct"/>
          </w:tcPr>
          <w:p w14:paraId="0EECD0E5" w14:textId="766F4768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0.149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19" w:type="pct"/>
          </w:tcPr>
          <w:p w14:paraId="2E168ED3" w14:textId="36C1D7C8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0.106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38" w:type="pct"/>
          </w:tcPr>
          <w:p w14:paraId="3271FFE2" w14:textId="311969E5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0.149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0" w:type="pct"/>
          </w:tcPr>
          <w:p w14:paraId="5A7242AA" w14:textId="3EA2B8E9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0.106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 w:rsidR="00762EC9" w:rsidRPr="00424F8D" w14:paraId="73EB3E9E" w14:textId="77777777" w:rsidTr="00C5070C">
        <w:trPr>
          <w:jc w:val="center"/>
        </w:trPr>
        <w:tc>
          <w:tcPr>
            <w:tcW w:w="810" w:type="pct"/>
            <w:vAlign w:val="center"/>
          </w:tcPr>
          <w:p w14:paraId="3DE21664" w14:textId="77777777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38" w:type="pct"/>
          </w:tcPr>
          <w:p w14:paraId="2581BDD7" w14:textId="0862D163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(12.398)</w:t>
            </w:r>
          </w:p>
        </w:tc>
        <w:tc>
          <w:tcPr>
            <w:tcW w:w="519" w:type="pct"/>
          </w:tcPr>
          <w:p w14:paraId="7D5CADD4" w14:textId="52076C06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(9.016)</w:t>
            </w:r>
          </w:p>
        </w:tc>
        <w:tc>
          <w:tcPr>
            <w:tcW w:w="538" w:type="pct"/>
          </w:tcPr>
          <w:p w14:paraId="67859E37" w14:textId="01C810B4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(12.396)</w:t>
            </w:r>
          </w:p>
        </w:tc>
        <w:tc>
          <w:tcPr>
            <w:tcW w:w="500" w:type="pct"/>
          </w:tcPr>
          <w:p w14:paraId="0C139C18" w14:textId="733579CB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(9.031)</w:t>
            </w:r>
          </w:p>
        </w:tc>
        <w:tc>
          <w:tcPr>
            <w:tcW w:w="538" w:type="pct"/>
          </w:tcPr>
          <w:p w14:paraId="6757FEB6" w14:textId="658E479F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(12.382)</w:t>
            </w:r>
          </w:p>
        </w:tc>
        <w:tc>
          <w:tcPr>
            <w:tcW w:w="519" w:type="pct"/>
          </w:tcPr>
          <w:p w14:paraId="35D37C96" w14:textId="1E5E9EAB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(9.036)</w:t>
            </w:r>
          </w:p>
        </w:tc>
        <w:tc>
          <w:tcPr>
            <w:tcW w:w="538" w:type="pct"/>
          </w:tcPr>
          <w:p w14:paraId="0D5F529F" w14:textId="2EF9BBEC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(12.369)</w:t>
            </w:r>
          </w:p>
        </w:tc>
        <w:tc>
          <w:tcPr>
            <w:tcW w:w="500" w:type="pct"/>
          </w:tcPr>
          <w:p w14:paraId="1CF16638" w14:textId="3DAB103F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(9.045)</w:t>
            </w:r>
          </w:p>
        </w:tc>
      </w:tr>
      <w:tr w:rsidR="00762EC9" w:rsidRPr="00424F8D" w14:paraId="35F47F50" w14:textId="77777777" w:rsidTr="00C5070C">
        <w:trPr>
          <w:jc w:val="center"/>
        </w:trPr>
        <w:tc>
          <w:tcPr>
            <w:tcW w:w="810" w:type="pct"/>
            <w:vAlign w:val="center"/>
          </w:tcPr>
          <w:p w14:paraId="776D1ECC" w14:textId="595FB67B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Pop</w:t>
            </w:r>
          </w:p>
        </w:tc>
        <w:tc>
          <w:tcPr>
            <w:tcW w:w="538" w:type="pct"/>
          </w:tcPr>
          <w:p w14:paraId="30437132" w14:textId="06DF6F15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0.077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19" w:type="pct"/>
          </w:tcPr>
          <w:p w14:paraId="265A5306" w14:textId="7467251E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0.040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38" w:type="pct"/>
          </w:tcPr>
          <w:p w14:paraId="722FC812" w14:textId="69072CE8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0.078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0" w:type="pct"/>
          </w:tcPr>
          <w:p w14:paraId="2E1B51E7" w14:textId="02393DC1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0.036</w:t>
            </w:r>
          </w:p>
        </w:tc>
        <w:tc>
          <w:tcPr>
            <w:tcW w:w="538" w:type="pct"/>
          </w:tcPr>
          <w:p w14:paraId="6921CC07" w14:textId="3964466D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0.076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19" w:type="pct"/>
          </w:tcPr>
          <w:p w14:paraId="509D22D3" w14:textId="1A544C49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38" w:type="pct"/>
          </w:tcPr>
          <w:p w14:paraId="374DE347" w14:textId="0ADF0BE8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0.077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0" w:type="pct"/>
          </w:tcPr>
          <w:p w14:paraId="4214E07A" w14:textId="7CA4076A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0.036</w:t>
            </w:r>
          </w:p>
        </w:tc>
      </w:tr>
      <w:tr w:rsidR="00762EC9" w:rsidRPr="00424F8D" w14:paraId="0390A7B9" w14:textId="77777777" w:rsidTr="00C5070C">
        <w:trPr>
          <w:jc w:val="center"/>
        </w:trPr>
        <w:tc>
          <w:tcPr>
            <w:tcW w:w="810" w:type="pct"/>
            <w:vAlign w:val="center"/>
          </w:tcPr>
          <w:p w14:paraId="26420F58" w14:textId="77777777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38" w:type="pct"/>
          </w:tcPr>
          <w:p w14:paraId="4F537204" w14:textId="3BBD6937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(4.652)</w:t>
            </w:r>
          </w:p>
        </w:tc>
        <w:tc>
          <w:tcPr>
            <w:tcW w:w="519" w:type="pct"/>
          </w:tcPr>
          <w:p w14:paraId="4F49F57E" w14:textId="6C7A389F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(1.856)</w:t>
            </w:r>
          </w:p>
        </w:tc>
        <w:tc>
          <w:tcPr>
            <w:tcW w:w="538" w:type="pct"/>
          </w:tcPr>
          <w:p w14:paraId="635BCE25" w14:textId="27DB1D34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(4.653)</w:t>
            </w:r>
          </w:p>
        </w:tc>
        <w:tc>
          <w:tcPr>
            <w:tcW w:w="500" w:type="pct"/>
          </w:tcPr>
          <w:p w14:paraId="54004672" w14:textId="1BFC2E08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(1.633)</w:t>
            </w:r>
          </w:p>
        </w:tc>
        <w:tc>
          <w:tcPr>
            <w:tcW w:w="538" w:type="pct"/>
          </w:tcPr>
          <w:p w14:paraId="299B578F" w14:textId="347EB01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(4.577)</w:t>
            </w:r>
          </w:p>
        </w:tc>
        <w:tc>
          <w:tcPr>
            <w:tcW w:w="519" w:type="pct"/>
          </w:tcPr>
          <w:p w14:paraId="477AE21D" w14:textId="7B362B42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(1.811)</w:t>
            </w:r>
          </w:p>
        </w:tc>
        <w:tc>
          <w:tcPr>
            <w:tcW w:w="538" w:type="pct"/>
          </w:tcPr>
          <w:p w14:paraId="50415238" w14:textId="68267910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(4.610)</w:t>
            </w:r>
          </w:p>
        </w:tc>
        <w:tc>
          <w:tcPr>
            <w:tcW w:w="500" w:type="pct"/>
          </w:tcPr>
          <w:p w14:paraId="74FC0675" w14:textId="26FF3ED8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(1.634)</w:t>
            </w:r>
          </w:p>
        </w:tc>
      </w:tr>
      <w:tr w:rsidR="00762EC9" w:rsidRPr="00424F8D" w14:paraId="508EF488" w14:textId="77777777" w:rsidTr="00C5070C">
        <w:trPr>
          <w:jc w:val="center"/>
        </w:trPr>
        <w:tc>
          <w:tcPr>
            <w:tcW w:w="810" w:type="pct"/>
            <w:vAlign w:val="center"/>
          </w:tcPr>
          <w:p w14:paraId="12A24D66" w14:textId="47E879EE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  <w:r w:rsidRPr="00493B4E">
              <w:rPr>
                <w:rFonts w:ascii="Times New Roman" w:eastAsia="宋体" w:hAnsi="Times New Roman"/>
                <w:i/>
                <w:iCs/>
                <w:sz w:val="18"/>
                <w:szCs w:val="18"/>
              </w:rPr>
              <w:t>PGDP</w:t>
            </w:r>
          </w:p>
        </w:tc>
        <w:tc>
          <w:tcPr>
            <w:tcW w:w="538" w:type="pct"/>
          </w:tcPr>
          <w:p w14:paraId="77800BEE" w14:textId="7FC31469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0.092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19" w:type="pct"/>
          </w:tcPr>
          <w:p w14:paraId="0656AD6A" w14:textId="233E771C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0.067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38" w:type="pct"/>
          </w:tcPr>
          <w:p w14:paraId="46476A0A" w14:textId="226ED55D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0.092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0" w:type="pct"/>
          </w:tcPr>
          <w:p w14:paraId="3CBBD3C1" w14:textId="5A8E530C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0.072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38" w:type="pct"/>
          </w:tcPr>
          <w:p w14:paraId="0CB76FF4" w14:textId="68C32129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0.089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19" w:type="pct"/>
          </w:tcPr>
          <w:p w14:paraId="744E9923" w14:textId="56716109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0.068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538" w:type="pct"/>
          </w:tcPr>
          <w:p w14:paraId="0655C815" w14:textId="50913565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0.087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00" w:type="pct"/>
          </w:tcPr>
          <w:p w14:paraId="23E9848E" w14:textId="088ABDE5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0.072</w:t>
            </w:r>
            <w:r w:rsidR="00583DAD" w:rsidRPr="00583DAD"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</w:tr>
      <w:tr w:rsidR="00762EC9" w:rsidRPr="00424F8D" w14:paraId="42C7176E" w14:textId="77777777" w:rsidTr="00C5070C">
        <w:trPr>
          <w:jc w:val="center"/>
        </w:trPr>
        <w:tc>
          <w:tcPr>
            <w:tcW w:w="810" w:type="pct"/>
            <w:vAlign w:val="center"/>
          </w:tcPr>
          <w:p w14:paraId="2353E9D9" w14:textId="77777777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8"/>
                <w:szCs w:val="18"/>
              </w:rPr>
            </w:pPr>
          </w:p>
        </w:tc>
        <w:tc>
          <w:tcPr>
            <w:tcW w:w="538" w:type="pct"/>
          </w:tcPr>
          <w:p w14:paraId="653F00D2" w14:textId="42D0AA3E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(4.486)</w:t>
            </w:r>
          </w:p>
        </w:tc>
        <w:tc>
          <w:tcPr>
            <w:tcW w:w="519" w:type="pct"/>
          </w:tcPr>
          <w:p w14:paraId="3D0F7412" w14:textId="5A1FF413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(2.364)</w:t>
            </w:r>
          </w:p>
        </w:tc>
        <w:tc>
          <w:tcPr>
            <w:tcW w:w="538" w:type="pct"/>
          </w:tcPr>
          <w:p w14:paraId="14E4B314" w14:textId="16E357CB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(4.426)</w:t>
            </w:r>
          </w:p>
        </w:tc>
        <w:tc>
          <w:tcPr>
            <w:tcW w:w="500" w:type="pct"/>
          </w:tcPr>
          <w:p w14:paraId="24B6C642" w14:textId="2AABC6E3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(2.469)</w:t>
            </w:r>
          </w:p>
        </w:tc>
        <w:tc>
          <w:tcPr>
            <w:tcW w:w="538" w:type="pct"/>
          </w:tcPr>
          <w:p w14:paraId="12E08A1A" w14:textId="1AF9B886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(4.314)</w:t>
            </w:r>
          </w:p>
        </w:tc>
        <w:tc>
          <w:tcPr>
            <w:tcW w:w="519" w:type="pct"/>
          </w:tcPr>
          <w:p w14:paraId="4B1EBCCB" w14:textId="7928C026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(2.422)</w:t>
            </w:r>
          </w:p>
        </w:tc>
        <w:tc>
          <w:tcPr>
            <w:tcW w:w="538" w:type="pct"/>
          </w:tcPr>
          <w:p w14:paraId="753D9E2C" w14:textId="2B6058FC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(4.126)</w:t>
            </w:r>
          </w:p>
        </w:tc>
        <w:tc>
          <w:tcPr>
            <w:tcW w:w="500" w:type="pct"/>
          </w:tcPr>
          <w:p w14:paraId="57E9E370" w14:textId="2A4273AB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61673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(2.480)</w:t>
            </w:r>
          </w:p>
        </w:tc>
      </w:tr>
      <w:tr w:rsidR="00C5070C" w:rsidRPr="00424F8D" w14:paraId="2BF6D626" w14:textId="77777777" w:rsidTr="00C5070C">
        <w:trPr>
          <w:trHeight w:val="644"/>
          <w:jc w:val="center"/>
        </w:trPr>
        <w:tc>
          <w:tcPr>
            <w:tcW w:w="810" w:type="pct"/>
            <w:vAlign w:val="center"/>
          </w:tcPr>
          <w:p w14:paraId="224CFEB5" w14:textId="77777777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常数项</w:t>
            </w:r>
          </w:p>
        </w:tc>
        <w:tc>
          <w:tcPr>
            <w:tcW w:w="538" w:type="pct"/>
            <w:vAlign w:val="center"/>
          </w:tcPr>
          <w:p w14:paraId="7ED42DE8" w14:textId="20E8D56E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24F8D">
              <w:rPr>
                <w:rFonts w:ascii="Times New Roman" w:hAnsi="Times New Roman" w:cs="Times New Roman"/>
                <w:kern w:val="0"/>
                <w:sz w:val="18"/>
                <w:szCs w:val="18"/>
              </w:rPr>
              <w:t>8.616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2CF21A6A" w14:textId="77777777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24F8D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(24.540)</w:t>
            </w:r>
          </w:p>
        </w:tc>
        <w:tc>
          <w:tcPr>
            <w:tcW w:w="519" w:type="pct"/>
            <w:vAlign w:val="center"/>
          </w:tcPr>
          <w:p w14:paraId="5EEC152B" w14:textId="72915659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hAnsi="Times New Roman" w:cs="Times New Roman"/>
                <w:kern w:val="0"/>
                <w:sz w:val="18"/>
                <w:szCs w:val="18"/>
              </w:rPr>
              <w:t>9.315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21F50976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(22.295)</w:t>
            </w:r>
          </w:p>
        </w:tc>
        <w:tc>
          <w:tcPr>
            <w:tcW w:w="538" w:type="pct"/>
            <w:vAlign w:val="center"/>
          </w:tcPr>
          <w:p w14:paraId="5078AA7D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0316736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vAlign w:val="center"/>
          </w:tcPr>
          <w:p w14:paraId="42514860" w14:textId="17798BFF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hAnsi="Times New Roman" w:cs="Times New Roman"/>
                <w:kern w:val="0"/>
                <w:sz w:val="18"/>
                <w:szCs w:val="18"/>
              </w:rPr>
              <w:t>8.670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435268D6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(24.519)</w:t>
            </w:r>
          </w:p>
        </w:tc>
        <w:tc>
          <w:tcPr>
            <w:tcW w:w="519" w:type="pct"/>
            <w:vAlign w:val="center"/>
          </w:tcPr>
          <w:p w14:paraId="4B8CAB0A" w14:textId="11A3705C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hAnsi="Times New Roman" w:cs="Times New Roman"/>
                <w:kern w:val="0"/>
                <w:sz w:val="18"/>
                <w:szCs w:val="18"/>
              </w:rPr>
              <w:t>9.300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E8A7B8B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hAnsi="Times New Roman" w:cs="Times New Roman"/>
                <w:kern w:val="0"/>
                <w:sz w:val="18"/>
                <w:szCs w:val="18"/>
              </w:rPr>
              <w:t>(22.410)</w:t>
            </w:r>
          </w:p>
        </w:tc>
        <w:tc>
          <w:tcPr>
            <w:tcW w:w="538" w:type="pct"/>
            <w:vAlign w:val="center"/>
          </w:tcPr>
          <w:p w14:paraId="51B26653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440C6E78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C5070C" w:rsidRPr="00424F8D" w14:paraId="308DD03E" w14:textId="77777777" w:rsidTr="00C5070C">
        <w:trPr>
          <w:jc w:val="center"/>
        </w:trPr>
        <w:tc>
          <w:tcPr>
            <w:tcW w:w="810" w:type="pct"/>
            <w:vAlign w:val="center"/>
          </w:tcPr>
          <w:p w14:paraId="37824081" w14:textId="77777777" w:rsidR="00762EC9" w:rsidRPr="00424F8D" w:rsidRDefault="00762EC9" w:rsidP="00762EC9">
            <w:pPr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sz w:val="18"/>
                <w:szCs w:val="18"/>
              </w:rPr>
              <w:t>观测值</w:t>
            </w:r>
          </w:p>
        </w:tc>
        <w:tc>
          <w:tcPr>
            <w:tcW w:w="538" w:type="pct"/>
            <w:vAlign w:val="center"/>
          </w:tcPr>
          <w:p w14:paraId="1AF16065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sz w:val="18"/>
                <w:szCs w:val="18"/>
              </w:rPr>
              <w:t>13633</w:t>
            </w:r>
          </w:p>
        </w:tc>
        <w:tc>
          <w:tcPr>
            <w:tcW w:w="519" w:type="pct"/>
            <w:vAlign w:val="center"/>
          </w:tcPr>
          <w:p w14:paraId="390BB9C4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sz w:val="18"/>
                <w:szCs w:val="18"/>
              </w:rPr>
              <w:t>10313</w:t>
            </w:r>
          </w:p>
        </w:tc>
        <w:tc>
          <w:tcPr>
            <w:tcW w:w="538" w:type="pct"/>
            <w:vAlign w:val="center"/>
          </w:tcPr>
          <w:p w14:paraId="11E25B17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sz w:val="18"/>
                <w:szCs w:val="18"/>
              </w:rPr>
              <w:t>13633</w:t>
            </w:r>
          </w:p>
        </w:tc>
        <w:tc>
          <w:tcPr>
            <w:tcW w:w="500" w:type="pct"/>
            <w:vAlign w:val="center"/>
          </w:tcPr>
          <w:p w14:paraId="33CD2E63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sz w:val="18"/>
                <w:szCs w:val="18"/>
              </w:rPr>
              <w:t>10313</w:t>
            </w:r>
          </w:p>
        </w:tc>
        <w:tc>
          <w:tcPr>
            <w:tcW w:w="538" w:type="pct"/>
            <w:vAlign w:val="center"/>
          </w:tcPr>
          <w:p w14:paraId="61796C2C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sz w:val="18"/>
                <w:szCs w:val="18"/>
              </w:rPr>
              <w:t>13633</w:t>
            </w:r>
          </w:p>
        </w:tc>
        <w:tc>
          <w:tcPr>
            <w:tcW w:w="519" w:type="pct"/>
            <w:vAlign w:val="center"/>
          </w:tcPr>
          <w:p w14:paraId="0A37B685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sz w:val="18"/>
                <w:szCs w:val="18"/>
              </w:rPr>
              <w:t>10313</w:t>
            </w:r>
          </w:p>
        </w:tc>
        <w:tc>
          <w:tcPr>
            <w:tcW w:w="538" w:type="pct"/>
            <w:vAlign w:val="center"/>
          </w:tcPr>
          <w:p w14:paraId="1661BA53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sz w:val="18"/>
                <w:szCs w:val="18"/>
              </w:rPr>
              <w:t>13633</w:t>
            </w:r>
          </w:p>
        </w:tc>
        <w:tc>
          <w:tcPr>
            <w:tcW w:w="500" w:type="pct"/>
            <w:vAlign w:val="center"/>
          </w:tcPr>
          <w:p w14:paraId="3E35C9DC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sz w:val="18"/>
                <w:szCs w:val="18"/>
              </w:rPr>
              <w:t>10313</w:t>
            </w:r>
          </w:p>
        </w:tc>
      </w:tr>
      <w:tr w:rsidR="00C5070C" w:rsidRPr="00424F8D" w14:paraId="00003A49" w14:textId="77777777" w:rsidTr="00C5070C">
        <w:trPr>
          <w:jc w:val="center"/>
        </w:trPr>
        <w:tc>
          <w:tcPr>
            <w:tcW w:w="810" w:type="pct"/>
            <w:vAlign w:val="center"/>
          </w:tcPr>
          <w:p w14:paraId="4B7AB3C3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调整</w:t>
            </w: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R</w:t>
            </w: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38" w:type="pct"/>
            <w:vAlign w:val="center"/>
          </w:tcPr>
          <w:p w14:paraId="3D4F267E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0.302</w:t>
            </w:r>
          </w:p>
        </w:tc>
        <w:tc>
          <w:tcPr>
            <w:tcW w:w="519" w:type="pct"/>
            <w:vAlign w:val="center"/>
          </w:tcPr>
          <w:p w14:paraId="208483C5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0.326</w:t>
            </w:r>
          </w:p>
        </w:tc>
        <w:tc>
          <w:tcPr>
            <w:tcW w:w="538" w:type="pct"/>
            <w:vAlign w:val="center"/>
          </w:tcPr>
          <w:p w14:paraId="16BFE7CC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5B2C3EAC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vAlign w:val="center"/>
          </w:tcPr>
          <w:p w14:paraId="4B6D23DA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0.302</w:t>
            </w:r>
          </w:p>
        </w:tc>
        <w:tc>
          <w:tcPr>
            <w:tcW w:w="519" w:type="pct"/>
            <w:vAlign w:val="center"/>
          </w:tcPr>
          <w:p w14:paraId="35053418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0.326</w:t>
            </w:r>
          </w:p>
        </w:tc>
        <w:tc>
          <w:tcPr>
            <w:tcW w:w="538" w:type="pct"/>
            <w:vAlign w:val="center"/>
          </w:tcPr>
          <w:p w14:paraId="23AC44A7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22D27C88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762EC9" w:rsidRPr="00424F8D" w14:paraId="57C3F1D0" w14:textId="77777777" w:rsidTr="00C5070C">
        <w:trPr>
          <w:jc w:val="center"/>
        </w:trPr>
        <w:tc>
          <w:tcPr>
            <w:tcW w:w="810" w:type="pct"/>
            <w:vAlign w:val="center"/>
          </w:tcPr>
          <w:p w14:paraId="23C8C3EF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sz w:val="18"/>
                <w:szCs w:val="18"/>
              </w:rPr>
              <w:t>组间差异检验</w:t>
            </w:r>
          </w:p>
        </w:tc>
        <w:tc>
          <w:tcPr>
            <w:tcW w:w="1057" w:type="pct"/>
            <w:gridSpan w:val="2"/>
            <w:vAlign w:val="center"/>
          </w:tcPr>
          <w:p w14:paraId="68117141" w14:textId="4BC155A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0.649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38" w:type="pct"/>
            <w:vAlign w:val="center"/>
          </w:tcPr>
          <w:p w14:paraId="0032B28B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3F82F80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57" w:type="pct"/>
            <w:gridSpan w:val="2"/>
            <w:vAlign w:val="center"/>
          </w:tcPr>
          <w:p w14:paraId="53431366" w14:textId="63CB1223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424F8D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0.553</w:t>
            </w:r>
            <w:r w:rsidR="00583DAD" w:rsidRPr="00583DAD">
              <w:rPr>
                <w:rFonts w:ascii="Times New Roman" w:eastAsia="宋体" w:hAnsi="Times New Roman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538" w:type="pct"/>
            <w:vAlign w:val="center"/>
          </w:tcPr>
          <w:p w14:paraId="4F4C065F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00" w:type="pct"/>
            <w:vAlign w:val="center"/>
          </w:tcPr>
          <w:p w14:paraId="329D4DF1" w14:textId="77777777" w:rsidR="00762EC9" w:rsidRPr="00424F8D" w:rsidRDefault="00762EC9" w:rsidP="00762EC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</w:tbl>
    <w:p w14:paraId="13209B8C" w14:textId="2FB8B51F" w:rsidR="00BB37C6" w:rsidRDefault="00BB37C6" w:rsidP="00BB37C6">
      <w:pPr>
        <w:ind w:firstLineChars="200" w:firstLine="300"/>
        <w:rPr>
          <w:rFonts w:ascii="Times New Roman" w:eastAsia="宋体" w:hAnsi="Times New Roman" w:cs="Times New Roman"/>
          <w:sz w:val="15"/>
          <w:szCs w:val="15"/>
        </w:rPr>
      </w:pPr>
      <w:r w:rsidRPr="00A56A4E">
        <w:rPr>
          <w:rFonts w:ascii="Times New Roman" w:eastAsia="宋体" w:hAnsi="Times New Roman" w:cs="Times New Roman"/>
          <w:sz w:val="15"/>
          <w:szCs w:val="15"/>
        </w:rPr>
        <w:t>注：同表</w:t>
      </w:r>
      <w:r w:rsidRPr="00A56A4E">
        <w:rPr>
          <w:rFonts w:ascii="Times New Roman" w:eastAsia="宋体" w:hAnsi="Times New Roman" w:cs="Times New Roman"/>
          <w:sz w:val="15"/>
          <w:szCs w:val="15"/>
        </w:rPr>
        <w:t>5</w:t>
      </w:r>
      <w:r w:rsidRPr="00A56A4E">
        <w:rPr>
          <w:rFonts w:ascii="Times New Roman" w:eastAsia="宋体" w:hAnsi="Times New Roman" w:cs="Times New Roman"/>
          <w:sz w:val="15"/>
          <w:szCs w:val="15"/>
        </w:rPr>
        <w:t>。</w:t>
      </w:r>
    </w:p>
    <w:p w14:paraId="5C092487" w14:textId="65CB26B5" w:rsidR="0082239E" w:rsidRDefault="0082239E" w:rsidP="00BB37C6">
      <w:pPr>
        <w:ind w:firstLineChars="200" w:firstLine="300"/>
        <w:rPr>
          <w:rFonts w:ascii="Times New Roman" w:eastAsia="宋体" w:hAnsi="Times New Roman" w:cs="Times New Roman"/>
          <w:sz w:val="15"/>
          <w:szCs w:val="15"/>
        </w:rPr>
      </w:pPr>
    </w:p>
    <w:p w14:paraId="3D98DB86" w14:textId="04812B01" w:rsidR="0082239E" w:rsidRDefault="0082239E" w:rsidP="00BB37C6">
      <w:pPr>
        <w:ind w:firstLineChars="200" w:firstLine="300"/>
        <w:rPr>
          <w:rFonts w:ascii="Times New Roman" w:eastAsia="宋体" w:hAnsi="Times New Roman" w:cs="Times New Roman"/>
          <w:sz w:val="15"/>
          <w:szCs w:val="15"/>
        </w:rPr>
      </w:pPr>
    </w:p>
    <w:p w14:paraId="6A5B8340" w14:textId="77777777" w:rsidR="00C5070C" w:rsidRPr="00A56A4E" w:rsidRDefault="00C5070C" w:rsidP="00BB37C6">
      <w:pPr>
        <w:ind w:firstLineChars="200" w:firstLine="300"/>
        <w:rPr>
          <w:rFonts w:ascii="Times New Roman" w:eastAsia="宋体" w:hAnsi="Times New Roman" w:cs="Times New Roman" w:hint="eastAsia"/>
          <w:sz w:val="15"/>
          <w:szCs w:val="15"/>
        </w:rPr>
      </w:pPr>
    </w:p>
    <w:p w14:paraId="7DEBF546" w14:textId="77777777" w:rsidR="003C0BA9" w:rsidRPr="0069323E" w:rsidRDefault="003C0BA9" w:rsidP="003C0BA9">
      <w:pPr>
        <w:rPr>
          <w:rFonts w:ascii="Times New Roman" w:eastAsia="宋体" w:hAnsi="Times New Roman" w:cs="Times New Roman"/>
          <w:sz w:val="18"/>
          <w:szCs w:val="18"/>
        </w:rPr>
      </w:pPr>
      <w:r w:rsidRPr="0069323E">
        <w:rPr>
          <w:rFonts w:ascii="Times New Roman" w:eastAsia="宋体" w:hAnsi="Times New Roman" w:cs="Times New Roman"/>
          <w:sz w:val="18"/>
          <w:szCs w:val="18"/>
        </w:rPr>
        <w:lastRenderedPageBreak/>
        <w:t>表</w:t>
      </w:r>
      <w:r w:rsidRPr="0069323E">
        <w:rPr>
          <w:rFonts w:ascii="Times New Roman" w:eastAsia="宋体" w:hAnsi="Times New Roman" w:cs="Times New Roman"/>
          <w:sz w:val="18"/>
          <w:szCs w:val="18"/>
        </w:rPr>
        <w:t>1</w:t>
      </w:r>
      <w:r>
        <w:rPr>
          <w:rFonts w:ascii="Times New Roman" w:eastAsia="宋体" w:hAnsi="Times New Roman" w:cs="Times New Roman"/>
          <w:sz w:val="18"/>
          <w:szCs w:val="18"/>
        </w:rPr>
        <w:t>3</w:t>
      </w:r>
      <w:r w:rsidRPr="0069323E">
        <w:rPr>
          <w:rFonts w:ascii="Times New Roman" w:eastAsia="宋体" w:hAnsi="Times New Roman" w:cs="Times New Roman"/>
          <w:sz w:val="18"/>
          <w:szCs w:val="18"/>
        </w:rPr>
        <w:t xml:space="preserve">                 </w:t>
      </w:r>
      <w:r w:rsidRPr="0069323E">
        <w:rPr>
          <w:rFonts w:ascii="Times New Roman" w:eastAsia="宋体" w:hAnsi="Times New Roman" w:cs="Times New Roman"/>
          <w:sz w:val="18"/>
          <w:szCs w:val="18"/>
        </w:rPr>
        <w:t>人口老龄化、技术进步技能偏向与劳动收入份额</w:t>
      </w:r>
    </w:p>
    <w:tbl>
      <w:tblPr>
        <w:tblStyle w:val="a3"/>
        <w:tblW w:w="5000" w:type="pct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262"/>
        <w:gridCol w:w="881"/>
        <w:gridCol w:w="881"/>
        <w:gridCol w:w="881"/>
        <w:gridCol w:w="881"/>
        <w:gridCol w:w="880"/>
        <w:gridCol w:w="880"/>
        <w:gridCol w:w="880"/>
        <w:gridCol w:w="880"/>
      </w:tblGrid>
      <w:tr w:rsidR="00CD025A" w:rsidRPr="00020A55" w14:paraId="391788C4" w14:textId="77777777" w:rsidTr="00020A55">
        <w:trPr>
          <w:jc w:val="center"/>
        </w:trPr>
        <w:tc>
          <w:tcPr>
            <w:tcW w:w="759" w:type="pct"/>
            <w:vAlign w:val="center"/>
          </w:tcPr>
          <w:p w14:paraId="602D8B25" w14:textId="77777777" w:rsidR="003C0BA9" w:rsidRPr="00020A55" w:rsidRDefault="003C0BA9" w:rsidP="007B1D0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530" w:type="pct"/>
            <w:vAlign w:val="center"/>
          </w:tcPr>
          <w:p w14:paraId="4E3FE913" w14:textId="77777777" w:rsidR="003C0BA9" w:rsidRPr="00020A55" w:rsidRDefault="003C0BA9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(1)OLS</w:t>
            </w:r>
          </w:p>
        </w:tc>
        <w:tc>
          <w:tcPr>
            <w:tcW w:w="530" w:type="pct"/>
            <w:vAlign w:val="center"/>
          </w:tcPr>
          <w:p w14:paraId="04DD678E" w14:textId="77777777" w:rsidR="003C0BA9" w:rsidRPr="00020A55" w:rsidRDefault="003C0BA9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(2) OLS</w:t>
            </w:r>
          </w:p>
        </w:tc>
        <w:tc>
          <w:tcPr>
            <w:tcW w:w="530" w:type="pct"/>
            <w:vAlign w:val="center"/>
          </w:tcPr>
          <w:p w14:paraId="3CDA6A68" w14:textId="77777777" w:rsidR="003C0BA9" w:rsidRPr="00020A55" w:rsidRDefault="003C0BA9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(3)</w:t>
            </w:r>
            <w:r w:rsidRPr="00020A55">
              <w:rPr>
                <w:rFonts w:ascii="Times New Roman" w:eastAsia="宋体" w:hAnsi="Times New Roman" w:cs="Times New Roman"/>
                <w:i/>
                <w:iCs/>
                <w:kern w:val="0"/>
                <w:sz w:val="15"/>
                <w:szCs w:val="15"/>
              </w:rPr>
              <w:t xml:space="preserve"> IV</w:t>
            </w:r>
            <w:r w:rsidRPr="00020A55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 xml:space="preserve"> 1</w:t>
            </w:r>
          </w:p>
        </w:tc>
        <w:tc>
          <w:tcPr>
            <w:tcW w:w="530" w:type="pct"/>
            <w:vAlign w:val="center"/>
          </w:tcPr>
          <w:p w14:paraId="2230FDFC" w14:textId="77777777" w:rsidR="003C0BA9" w:rsidRPr="00020A55" w:rsidRDefault="003C0BA9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 xml:space="preserve">(4) </w:t>
            </w:r>
            <w:r w:rsidRPr="00020A55">
              <w:rPr>
                <w:rFonts w:ascii="Times New Roman" w:eastAsia="宋体" w:hAnsi="Times New Roman" w:cs="Times New Roman"/>
                <w:i/>
                <w:iCs/>
                <w:kern w:val="0"/>
                <w:sz w:val="15"/>
                <w:szCs w:val="15"/>
              </w:rPr>
              <w:t>IV</w:t>
            </w:r>
            <w:r w:rsidRPr="00020A55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 xml:space="preserve"> 2</w:t>
            </w:r>
          </w:p>
        </w:tc>
        <w:tc>
          <w:tcPr>
            <w:tcW w:w="530" w:type="pct"/>
            <w:vAlign w:val="center"/>
          </w:tcPr>
          <w:p w14:paraId="4C8C7D18" w14:textId="77777777" w:rsidR="003C0BA9" w:rsidRPr="00020A55" w:rsidRDefault="003C0BA9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(5) OLS</w:t>
            </w:r>
          </w:p>
        </w:tc>
        <w:tc>
          <w:tcPr>
            <w:tcW w:w="530" w:type="pct"/>
            <w:vAlign w:val="center"/>
          </w:tcPr>
          <w:p w14:paraId="44A7E5AC" w14:textId="77777777" w:rsidR="003C0BA9" w:rsidRPr="00020A55" w:rsidRDefault="003C0BA9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(6) OLS</w:t>
            </w:r>
          </w:p>
        </w:tc>
        <w:tc>
          <w:tcPr>
            <w:tcW w:w="530" w:type="pct"/>
            <w:vAlign w:val="center"/>
          </w:tcPr>
          <w:p w14:paraId="7822DD29" w14:textId="77777777" w:rsidR="003C0BA9" w:rsidRPr="00020A55" w:rsidRDefault="003C0BA9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 xml:space="preserve">(7) </w:t>
            </w:r>
            <w:r w:rsidRPr="00020A55">
              <w:rPr>
                <w:rFonts w:ascii="Times New Roman" w:eastAsia="宋体" w:hAnsi="Times New Roman" w:cs="Times New Roman"/>
                <w:i/>
                <w:iCs/>
                <w:kern w:val="0"/>
                <w:sz w:val="15"/>
                <w:szCs w:val="15"/>
              </w:rPr>
              <w:t>IV</w:t>
            </w:r>
            <w:r w:rsidRPr="00020A55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 xml:space="preserve"> 1</w:t>
            </w:r>
          </w:p>
        </w:tc>
        <w:tc>
          <w:tcPr>
            <w:tcW w:w="530" w:type="pct"/>
            <w:vAlign w:val="center"/>
          </w:tcPr>
          <w:p w14:paraId="6C8B5A63" w14:textId="77777777" w:rsidR="003C0BA9" w:rsidRPr="00020A55" w:rsidRDefault="003C0BA9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 xml:space="preserve">(8) </w:t>
            </w:r>
            <w:r w:rsidRPr="00020A55">
              <w:rPr>
                <w:rFonts w:ascii="Times New Roman" w:eastAsia="宋体" w:hAnsi="Times New Roman" w:cs="Times New Roman"/>
                <w:i/>
                <w:iCs/>
                <w:kern w:val="0"/>
                <w:sz w:val="15"/>
                <w:szCs w:val="15"/>
              </w:rPr>
              <w:t>IV</w:t>
            </w:r>
            <w:r w:rsidRPr="00020A55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 xml:space="preserve"> 2</w:t>
            </w:r>
          </w:p>
        </w:tc>
      </w:tr>
      <w:tr w:rsidR="00CD025A" w:rsidRPr="00020A55" w14:paraId="1342C630" w14:textId="77777777" w:rsidTr="00020A55">
        <w:trPr>
          <w:jc w:val="center"/>
        </w:trPr>
        <w:tc>
          <w:tcPr>
            <w:tcW w:w="759" w:type="pct"/>
            <w:vAlign w:val="center"/>
          </w:tcPr>
          <w:p w14:paraId="56E6AA55" w14:textId="77777777" w:rsidR="003C0BA9" w:rsidRPr="00020A55" w:rsidRDefault="003C0BA9" w:rsidP="007B1D0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sz w:val="15"/>
                <w:szCs w:val="15"/>
              </w:rPr>
              <w:t>偏向类型</w:t>
            </w:r>
          </w:p>
        </w:tc>
        <w:tc>
          <w:tcPr>
            <w:tcW w:w="530" w:type="pct"/>
            <w:vAlign w:val="center"/>
          </w:tcPr>
          <w:p w14:paraId="6A2164A1" w14:textId="77777777" w:rsidR="003C0BA9" w:rsidRPr="00020A55" w:rsidRDefault="003C0BA9" w:rsidP="007B1D0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sz w:val="15"/>
                <w:szCs w:val="15"/>
              </w:rPr>
              <w:t>技能</w:t>
            </w:r>
          </w:p>
        </w:tc>
        <w:tc>
          <w:tcPr>
            <w:tcW w:w="530" w:type="pct"/>
            <w:vAlign w:val="center"/>
          </w:tcPr>
          <w:p w14:paraId="1E1E67F5" w14:textId="77777777" w:rsidR="003C0BA9" w:rsidRPr="00020A55" w:rsidRDefault="003C0BA9" w:rsidP="007B1D0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sz w:val="15"/>
                <w:szCs w:val="15"/>
              </w:rPr>
              <w:t>非技能</w:t>
            </w:r>
          </w:p>
        </w:tc>
        <w:tc>
          <w:tcPr>
            <w:tcW w:w="530" w:type="pct"/>
            <w:vAlign w:val="center"/>
          </w:tcPr>
          <w:p w14:paraId="0F86D1F6" w14:textId="77777777" w:rsidR="003C0BA9" w:rsidRPr="00020A55" w:rsidRDefault="003C0BA9" w:rsidP="007B1D0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sz w:val="15"/>
                <w:szCs w:val="15"/>
              </w:rPr>
              <w:t>技能</w:t>
            </w:r>
          </w:p>
        </w:tc>
        <w:tc>
          <w:tcPr>
            <w:tcW w:w="530" w:type="pct"/>
            <w:vAlign w:val="center"/>
          </w:tcPr>
          <w:p w14:paraId="4231876F" w14:textId="77777777" w:rsidR="003C0BA9" w:rsidRPr="00020A55" w:rsidRDefault="003C0BA9" w:rsidP="007B1D0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sz w:val="15"/>
                <w:szCs w:val="15"/>
              </w:rPr>
              <w:t>非技能</w:t>
            </w:r>
          </w:p>
        </w:tc>
        <w:tc>
          <w:tcPr>
            <w:tcW w:w="530" w:type="pct"/>
            <w:vAlign w:val="center"/>
          </w:tcPr>
          <w:p w14:paraId="01258897" w14:textId="77777777" w:rsidR="003C0BA9" w:rsidRPr="00020A55" w:rsidRDefault="003C0BA9" w:rsidP="007B1D0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sz w:val="15"/>
                <w:szCs w:val="15"/>
              </w:rPr>
              <w:t>技能</w:t>
            </w:r>
          </w:p>
        </w:tc>
        <w:tc>
          <w:tcPr>
            <w:tcW w:w="530" w:type="pct"/>
            <w:vAlign w:val="center"/>
          </w:tcPr>
          <w:p w14:paraId="17F5C57A" w14:textId="77777777" w:rsidR="003C0BA9" w:rsidRPr="00020A55" w:rsidRDefault="003C0BA9" w:rsidP="007B1D0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sz w:val="15"/>
                <w:szCs w:val="15"/>
              </w:rPr>
              <w:t>非技能</w:t>
            </w:r>
          </w:p>
        </w:tc>
        <w:tc>
          <w:tcPr>
            <w:tcW w:w="530" w:type="pct"/>
            <w:vAlign w:val="center"/>
          </w:tcPr>
          <w:p w14:paraId="4AA58AC6" w14:textId="77777777" w:rsidR="003C0BA9" w:rsidRPr="00020A55" w:rsidRDefault="003C0BA9" w:rsidP="007B1D0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sz w:val="15"/>
                <w:szCs w:val="15"/>
              </w:rPr>
              <w:t>技能</w:t>
            </w:r>
          </w:p>
        </w:tc>
        <w:tc>
          <w:tcPr>
            <w:tcW w:w="530" w:type="pct"/>
            <w:vAlign w:val="center"/>
          </w:tcPr>
          <w:p w14:paraId="4BC9AEC6" w14:textId="77777777" w:rsidR="003C0BA9" w:rsidRPr="00020A55" w:rsidRDefault="003C0BA9" w:rsidP="007B1D0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sz w:val="15"/>
                <w:szCs w:val="15"/>
              </w:rPr>
              <w:t>非技能</w:t>
            </w:r>
          </w:p>
        </w:tc>
      </w:tr>
      <w:tr w:rsidR="00CD025A" w:rsidRPr="00020A55" w14:paraId="4D561F09" w14:textId="77777777" w:rsidTr="00020A55">
        <w:trPr>
          <w:jc w:val="center"/>
        </w:trPr>
        <w:tc>
          <w:tcPr>
            <w:tcW w:w="759" w:type="pct"/>
            <w:vAlign w:val="center"/>
          </w:tcPr>
          <w:p w14:paraId="03B9D444" w14:textId="77777777" w:rsidR="003C0BA9" w:rsidRPr="00020A55" w:rsidRDefault="003C0BA9" w:rsidP="007B1D0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 w:hint="eastAsia"/>
                <w:i/>
                <w:iCs/>
                <w:sz w:val="15"/>
                <w:szCs w:val="15"/>
              </w:rPr>
              <w:t>Aging</w:t>
            </w:r>
            <w:r w:rsidRPr="00020A55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1</w:t>
            </w:r>
          </w:p>
        </w:tc>
        <w:tc>
          <w:tcPr>
            <w:tcW w:w="530" w:type="pct"/>
            <w:vAlign w:val="center"/>
          </w:tcPr>
          <w:p w14:paraId="0B10EA5B" w14:textId="01CF02CF" w:rsidR="003C0BA9" w:rsidRPr="00020A55" w:rsidRDefault="003C0BA9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-0.134</w:t>
            </w:r>
            <w:r w:rsidR="00583DAD"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  <w:p w14:paraId="22FB5AA2" w14:textId="77777777" w:rsidR="003C0BA9" w:rsidRPr="00020A55" w:rsidRDefault="003C0BA9" w:rsidP="007B1D05">
            <w:pPr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(-3.026)</w:t>
            </w:r>
          </w:p>
        </w:tc>
        <w:tc>
          <w:tcPr>
            <w:tcW w:w="530" w:type="pct"/>
            <w:vAlign w:val="center"/>
          </w:tcPr>
          <w:p w14:paraId="1FD0CDD3" w14:textId="6CD650F1" w:rsidR="003C0BA9" w:rsidRPr="00020A55" w:rsidRDefault="003C0BA9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-0.170</w:t>
            </w:r>
            <w:r w:rsidR="00583DAD"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  <w:p w14:paraId="2874CA61" w14:textId="77777777" w:rsidR="003C0BA9" w:rsidRPr="00020A55" w:rsidRDefault="003C0BA9" w:rsidP="007B1D05">
            <w:pPr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(-3.618)</w:t>
            </w:r>
          </w:p>
        </w:tc>
        <w:tc>
          <w:tcPr>
            <w:tcW w:w="530" w:type="pct"/>
            <w:vAlign w:val="center"/>
          </w:tcPr>
          <w:p w14:paraId="2384C3F5" w14:textId="4D294883" w:rsidR="003C0BA9" w:rsidRPr="00020A55" w:rsidRDefault="003C0BA9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-0.145</w:t>
            </w:r>
            <w:r w:rsidR="00583DAD"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  <w:p w14:paraId="375E43E1" w14:textId="77777777" w:rsidR="003C0BA9" w:rsidRPr="00020A55" w:rsidRDefault="003C0BA9" w:rsidP="007B1D05">
            <w:pPr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(-2.864)</w:t>
            </w:r>
          </w:p>
        </w:tc>
        <w:tc>
          <w:tcPr>
            <w:tcW w:w="530" w:type="pct"/>
            <w:vAlign w:val="center"/>
          </w:tcPr>
          <w:p w14:paraId="365ED938" w14:textId="241B036E" w:rsidR="003C0BA9" w:rsidRPr="00020A55" w:rsidRDefault="003C0BA9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-0.191</w:t>
            </w:r>
            <w:r w:rsidR="00583DAD"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  <w:p w14:paraId="6FC001F2" w14:textId="77777777" w:rsidR="003C0BA9" w:rsidRPr="00020A55" w:rsidRDefault="003C0BA9" w:rsidP="007B1D05">
            <w:pPr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(-3.656)</w:t>
            </w:r>
          </w:p>
        </w:tc>
        <w:tc>
          <w:tcPr>
            <w:tcW w:w="530" w:type="pct"/>
            <w:vAlign w:val="center"/>
          </w:tcPr>
          <w:p w14:paraId="3417A17E" w14:textId="77777777" w:rsidR="003C0BA9" w:rsidRPr="00020A55" w:rsidRDefault="003C0BA9" w:rsidP="007B1D05">
            <w:pPr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530" w:type="pct"/>
            <w:vAlign w:val="center"/>
          </w:tcPr>
          <w:p w14:paraId="099B2CED" w14:textId="77777777" w:rsidR="003C0BA9" w:rsidRPr="00020A55" w:rsidRDefault="003C0BA9" w:rsidP="007B1D05">
            <w:pPr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530" w:type="pct"/>
            <w:vAlign w:val="center"/>
          </w:tcPr>
          <w:p w14:paraId="211744E2" w14:textId="77777777" w:rsidR="003C0BA9" w:rsidRPr="00020A55" w:rsidRDefault="003C0BA9" w:rsidP="007B1D05">
            <w:pPr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530" w:type="pct"/>
            <w:vAlign w:val="center"/>
          </w:tcPr>
          <w:p w14:paraId="14BA6234" w14:textId="77777777" w:rsidR="003C0BA9" w:rsidRPr="00020A55" w:rsidRDefault="003C0BA9" w:rsidP="007B1D05">
            <w:pPr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</w:tr>
      <w:tr w:rsidR="00CD025A" w:rsidRPr="00020A55" w14:paraId="5DD020E4" w14:textId="77777777" w:rsidTr="00020A55">
        <w:trPr>
          <w:jc w:val="center"/>
        </w:trPr>
        <w:tc>
          <w:tcPr>
            <w:tcW w:w="759" w:type="pct"/>
            <w:vAlign w:val="center"/>
          </w:tcPr>
          <w:p w14:paraId="7BF1744F" w14:textId="77777777" w:rsidR="003C0BA9" w:rsidRPr="00020A55" w:rsidRDefault="003C0BA9" w:rsidP="007B1D0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 w:hint="eastAsia"/>
                <w:i/>
                <w:iCs/>
                <w:sz w:val="15"/>
                <w:szCs w:val="15"/>
              </w:rPr>
              <w:t>Aging</w:t>
            </w:r>
            <w:r w:rsidRPr="00020A55"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  <w:t>2</w:t>
            </w:r>
          </w:p>
        </w:tc>
        <w:tc>
          <w:tcPr>
            <w:tcW w:w="530" w:type="pct"/>
            <w:vAlign w:val="center"/>
          </w:tcPr>
          <w:p w14:paraId="7907E4F2" w14:textId="77777777" w:rsidR="003C0BA9" w:rsidRPr="00020A55" w:rsidRDefault="003C0BA9" w:rsidP="007B1D05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530" w:type="pct"/>
            <w:vAlign w:val="center"/>
          </w:tcPr>
          <w:p w14:paraId="3EE707A2" w14:textId="77777777" w:rsidR="003C0BA9" w:rsidRPr="00020A55" w:rsidRDefault="003C0BA9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530" w:type="pct"/>
            <w:vAlign w:val="center"/>
          </w:tcPr>
          <w:p w14:paraId="401CA519" w14:textId="77777777" w:rsidR="003C0BA9" w:rsidRPr="00020A55" w:rsidRDefault="003C0BA9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530" w:type="pct"/>
            <w:vAlign w:val="center"/>
          </w:tcPr>
          <w:p w14:paraId="25F6825B" w14:textId="77777777" w:rsidR="003C0BA9" w:rsidRPr="00020A55" w:rsidRDefault="003C0BA9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530" w:type="pct"/>
            <w:vAlign w:val="center"/>
          </w:tcPr>
          <w:p w14:paraId="7CF3A177" w14:textId="0D604C40" w:rsidR="003C0BA9" w:rsidRPr="00020A55" w:rsidRDefault="003C0BA9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-0.095</w:t>
            </w:r>
            <w:r w:rsidR="00583DAD"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  <w:p w14:paraId="29864C37" w14:textId="77777777" w:rsidR="003C0BA9" w:rsidRPr="00020A55" w:rsidRDefault="003C0BA9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(-3.100)</w:t>
            </w:r>
          </w:p>
        </w:tc>
        <w:tc>
          <w:tcPr>
            <w:tcW w:w="530" w:type="pct"/>
            <w:vAlign w:val="center"/>
          </w:tcPr>
          <w:p w14:paraId="2026A8BB" w14:textId="1C89562C" w:rsidR="003C0BA9" w:rsidRPr="00020A55" w:rsidRDefault="003C0BA9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-0.113</w:t>
            </w:r>
            <w:r w:rsidR="00583DAD"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  <w:p w14:paraId="0623E41B" w14:textId="77777777" w:rsidR="003C0BA9" w:rsidRPr="00020A55" w:rsidRDefault="003C0BA9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(-2.967)</w:t>
            </w:r>
          </w:p>
        </w:tc>
        <w:tc>
          <w:tcPr>
            <w:tcW w:w="530" w:type="pct"/>
            <w:vAlign w:val="center"/>
          </w:tcPr>
          <w:p w14:paraId="29F28EF1" w14:textId="71B941D5" w:rsidR="003C0BA9" w:rsidRPr="00020A55" w:rsidRDefault="003C0BA9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-0.090</w:t>
            </w:r>
            <w:r w:rsidR="00583DAD"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  <w:p w14:paraId="596270B1" w14:textId="77777777" w:rsidR="003C0BA9" w:rsidRPr="00020A55" w:rsidRDefault="003C0BA9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(-2.264)</w:t>
            </w:r>
          </w:p>
        </w:tc>
        <w:tc>
          <w:tcPr>
            <w:tcW w:w="530" w:type="pct"/>
            <w:vAlign w:val="center"/>
          </w:tcPr>
          <w:p w14:paraId="308A1888" w14:textId="07A70626" w:rsidR="003C0BA9" w:rsidRPr="00020A55" w:rsidRDefault="003C0BA9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-0.142</w:t>
            </w:r>
            <w:r w:rsidR="00583DAD"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  <w:p w14:paraId="3CDBF844" w14:textId="77777777" w:rsidR="003C0BA9" w:rsidRPr="00020A55" w:rsidRDefault="003C0BA9" w:rsidP="007B1D05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(-3.157)</w:t>
            </w:r>
          </w:p>
        </w:tc>
      </w:tr>
      <w:tr w:rsidR="00020A55" w:rsidRPr="00020A55" w14:paraId="333A871A" w14:textId="77777777" w:rsidTr="00020A55">
        <w:trPr>
          <w:jc w:val="center"/>
        </w:trPr>
        <w:tc>
          <w:tcPr>
            <w:tcW w:w="759" w:type="pct"/>
          </w:tcPr>
          <w:p w14:paraId="07AD43F6" w14:textId="1F305D1E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5"/>
                <w:szCs w:val="15"/>
              </w:rPr>
            </w:pPr>
            <w:r w:rsidRPr="00020A55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Age</w:t>
            </w:r>
          </w:p>
        </w:tc>
        <w:tc>
          <w:tcPr>
            <w:tcW w:w="530" w:type="pct"/>
          </w:tcPr>
          <w:p w14:paraId="1D14F482" w14:textId="193F4E98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0.020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47F4E549" w14:textId="591EEF39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0.012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190CF4FE" w14:textId="711539EC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0.020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211F7517" w14:textId="04214C23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0.012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4EDBAB67" w14:textId="39A45C9F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0.020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5C4B6329" w14:textId="3F18D221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0.012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53280671" w14:textId="4DC5C28D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0.020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418C0221" w14:textId="3418D45E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0.012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</w:tr>
      <w:tr w:rsidR="00020A55" w:rsidRPr="00020A55" w14:paraId="51AE044A" w14:textId="77777777" w:rsidTr="00020A55">
        <w:trPr>
          <w:jc w:val="center"/>
        </w:trPr>
        <w:tc>
          <w:tcPr>
            <w:tcW w:w="759" w:type="pct"/>
            <w:vAlign w:val="center"/>
          </w:tcPr>
          <w:p w14:paraId="0F990B23" w14:textId="77777777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5"/>
                <w:szCs w:val="15"/>
              </w:rPr>
            </w:pPr>
          </w:p>
        </w:tc>
        <w:tc>
          <w:tcPr>
            <w:tcW w:w="530" w:type="pct"/>
          </w:tcPr>
          <w:p w14:paraId="7D4CFA2E" w14:textId="02DF6FD4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(4.930)</w:t>
            </w:r>
          </w:p>
        </w:tc>
        <w:tc>
          <w:tcPr>
            <w:tcW w:w="530" w:type="pct"/>
          </w:tcPr>
          <w:p w14:paraId="0D26A6F5" w14:textId="50D1C14D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(2.781)</w:t>
            </w:r>
          </w:p>
        </w:tc>
        <w:tc>
          <w:tcPr>
            <w:tcW w:w="530" w:type="pct"/>
          </w:tcPr>
          <w:p w14:paraId="1EDFBC61" w14:textId="19F1840A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(4.929)</w:t>
            </w:r>
          </w:p>
        </w:tc>
        <w:tc>
          <w:tcPr>
            <w:tcW w:w="530" w:type="pct"/>
          </w:tcPr>
          <w:p w14:paraId="084A91A2" w14:textId="61632EAD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(2.800)</w:t>
            </w:r>
          </w:p>
        </w:tc>
        <w:tc>
          <w:tcPr>
            <w:tcW w:w="530" w:type="pct"/>
          </w:tcPr>
          <w:p w14:paraId="2FC1B6C4" w14:textId="350281C8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(4.918)</w:t>
            </w:r>
          </w:p>
        </w:tc>
        <w:tc>
          <w:tcPr>
            <w:tcW w:w="530" w:type="pct"/>
          </w:tcPr>
          <w:p w14:paraId="358D388C" w14:textId="3C39B4D1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(2.717)</w:t>
            </w:r>
          </w:p>
        </w:tc>
        <w:tc>
          <w:tcPr>
            <w:tcW w:w="530" w:type="pct"/>
          </w:tcPr>
          <w:p w14:paraId="05BF274F" w14:textId="0CDA83A1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(4.916)</w:t>
            </w:r>
          </w:p>
        </w:tc>
        <w:tc>
          <w:tcPr>
            <w:tcW w:w="530" w:type="pct"/>
          </w:tcPr>
          <w:p w14:paraId="1153AA04" w14:textId="35F878D4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(2.741)</w:t>
            </w:r>
          </w:p>
        </w:tc>
      </w:tr>
      <w:tr w:rsidR="00020A55" w:rsidRPr="00020A55" w14:paraId="351DCDCF" w14:textId="77777777" w:rsidTr="00020A55">
        <w:trPr>
          <w:jc w:val="center"/>
        </w:trPr>
        <w:tc>
          <w:tcPr>
            <w:tcW w:w="759" w:type="pct"/>
          </w:tcPr>
          <w:p w14:paraId="5607F595" w14:textId="1D7111C8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5"/>
                <w:szCs w:val="15"/>
              </w:rPr>
            </w:pPr>
            <w:r w:rsidRPr="00020A55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Profit</w:t>
            </w:r>
          </w:p>
        </w:tc>
        <w:tc>
          <w:tcPr>
            <w:tcW w:w="530" w:type="pct"/>
          </w:tcPr>
          <w:p w14:paraId="0A652AB3" w14:textId="4DF9F382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-0.045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6623D923" w14:textId="39FD613C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-0.047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084DF1D4" w14:textId="2B876C95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-0.045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31430AE3" w14:textId="39A67B2F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-0.047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74057B22" w14:textId="229F42EB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-0.045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1151AAEF" w14:textId="0F772CF8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-0.047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051755BD" w14:textId="42C24165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-0.045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6B40EF00" w14:textId="2EF73FA0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-0.047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</w:tr>
      <w:tr w:rsidR="00020A55" w:rsidRPr="00020A55" w14:paraId="7E22B5D7" w14:textId="77777777" w:rsidTr="00020A55">
        <w:trPr>
          <w:jc w:val="center"/>
        </w:trPr>
        <w:tc>
          <w:tcPr>
            <w:tcW w:w="759" w:type="pct"/>
            <w:vAlign w:val="center"/>
          </w:tcPr>
          <w:p w14:paraId="13EA7517" w14:textId="77777777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5"/>
                <w:szCs w:val="15"/>
              </w:rPr>
            </w:pPr>
          </w:p>
        </w:tc>
        <w:tc>
          <w:tcPr>
            <w:tcW w:w="530" w:type="pct"/>
          </w:tcPr>
          <w:p w14:paraId="249AC03C" w14:textId="794DA807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(-31.120)</w:t>
            </w:r>
          </w:p>
        </w:tc>
        <w:tc>
          <w:tcPr>
            <w:tcW w:w="530" w:type="pct"/>
          </w:tcPr>
          <w:p w14:paraId="5FCD7F35" w14:textId="333401A4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(-25.698)</w:t>
            </w:r>
          </w:p>
        </w:tc>
        <w:tc>
          <w:tcPr>
            <w:tcW w:w="530" w:type="pct"/>
          </w:tcPr>
          <w:p w14:paraId="6996040B" w14:textId="6D2FB609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(-31.112)</w:t>
            </w:r>
          </w:p>
        </w:tc>
        <w:tc>
          <w:tcPr>
            <w:tcW w:w="530" w:type="pct"/>
          </w:tcPr>
          <w:p w14:paraId="3B261A80" w14:textId="5A675FB8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(-25.720)</w:t>
            </w:r>
          </w:p>
        </w:tc>
        <w:tc>
          <w:tcPr>
            <w:tcW w:w="530" w:type="pct"/>
          </w:tcPr>
          <w:p w14:paraId="3FD367AF" w14:textId="4ACFF7C6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(-31.100)</w:t>
            </w:r>
          </w:p>
        </w:tc>
        <w:tc>
          <w:tcPr>
            <w:tcW w:w="530" w:type="pct"/>
          </w:tcPr>
          <w:p w14:paraId="2C3D6D7B" w14:textId="27615048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(-25.649)</w:t>
            </w:r>
          </w:p>
        </w:tc>
        <w:tc>
          <w:tcPr>
            <w:tcW w:w="530" w:type="pct"/>
          </w:tcPr>
          <w:p w14:paraId="4B9DD768" w14:textId="5B519C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(-31.095)</w:t>
            </w:r>
          </w:p>
        </w:tc>
        <w:tc>
          <w:tcPr>
            <w:tcW w:w="530" w:type="pct"/>
          </w:tcPr>
          <w:p w14:paraId="015D94D1" w14:textId="64EC77EA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(-25.679)</w:t>
            </w:r>
          </w:p>
        </w:tc>
      </w:tr>
      <w:tr w:rsidR="00020A55" w:rsidRPr="00020A55" w14:paraId="60FA3542" w14:textId="77777777" w:rsidTr="00020A55">
        <w:trPr>
          <w:jc w:val="center"/>
        </w:trPr>
        <w:tc>
          <w:tcPr>
            <w:tcW w:w="759" w:type="pct"/>
          </w:tcPr>
          <w:p w14:paraId="53CEBBF0" w14:textId="15C3DCE2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5"/>
                <w:szCs w:val="15"/>
              </w:rPr>
            </w:pPr>
            <w:r w:rsidRPr="00020A55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RD</w:t>
            </w:r>
          </w:p>
        </w:tc>
        <w:tc>
          <w:tcPr>
            <w:tcW w:w="530" w:type="pct"/>
          </w:tcPr>
          <w:p w14:paraId="3D0CDA8D" w14:textId="0568D63E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0.159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3129306F" w14:textId="6D888258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0.107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530" w:type="pct"/>
          </w:tcPr>
          <w:p w14:paraId="1433EAAB" w14:textId="185155BF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0.158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26BE5B85" w14:textId="4303997F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0.106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530" w:type="pct"/>
          </w:tcPr>
          <w:p w14:paraId="6FC9B609" w14:textId="7F7492C9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0.159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2859645E" w14:textId="552142C9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0.107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530" w:type="pct"/>
          </w:tcPr>
          <w:p w14:paraId="086C2F9C" w14:textId="425D6D9E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0.159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396B35C2" w14:textId="28C33E40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0.104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</w:tr>
      <w:tr w:rsidR="00020A55" w:rsidRPr="00020A55" w14:paraId="37219339" w14:textId="77777777" w:rsidTr="00020A55">
        <w:trPr>
          <w:jc w:val="center"/>
        </w:trPr>
        <w:tc>
          <w:tcPr>
            <w:tcW w:w="759" w:type="pct"/>
            <w:vAlign w:val="center"/>
          </w:tcPr>
          <w:p w14:paraId="5FF4B5AC" w14:textId="77777777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5"/>
                <w:szCs w:val="15"/>
              </w:rPr>
            </w:pPr>
          </w:p>
        </w:tc>
        <w:tc>
          <w:tcPr>
            <w:tcW w:w="530" w:type="pct"/>
          </w:tcPr>
          <w:p w14:paraId="49EA746E" w14:textId="726DFF7F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(3.752)</w:t>
            </w:r>
          </w:p>
        </w:tc>
        <w:tc>
          <w:tcPr>
            <w:tcW w:w="530" w:type="pct"/>
          </w:tcPr>
          <w:p w14:paraId="42817DD9" w14:textId="00EF969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(2.553)</w:t>
            </w:r>
          </w:p>
        </w:tc>
        <w:tc>
          <w:tcPr>
            <w:tcW w:w="530" w:type="pct"/>
          </w:tcPr>
          <w:p w14:paraId="7CC5B828" w14:textId="0270BE41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(3.737)</w:t>
            </w:r>
          </w:p>
        </w:tc>
        <w:tc>
          <w:tcPr>
            <w:tcW w:w="530" w:type="pct"/>
          </w:tcPr>
          <w:p w14:paraId="4836DDED" w14:textId="3A3F7B36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(2.523)</w:t>
            </w:r>
          </w:p>
        </w:tc>
        <w:tc>
          <w:tcPr>
            <w:tcW w:w="530" w:type="pct"/>
          </w:tcPr>
          <w:p w14:paraId="7BECAFA0" w14:textId="3066A36A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(3.752)</w:t>
            </w:r>
          </w:p>
        </w:tc>
        <w:tc>
          <w:tcPr>
            <w:tcW w:w="530" w:type="pct"/>
          </w:tcPr>
          <w:p w14:paraId="421A87DC" w14:textId="6C97EE19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(2.544)</w:t>
            </w:r>
          </w:p>
        </w:tc>
        <w:tc>
          <w:tcPr>
            <w:tcW w:w="530" w:type="pct"/>
          </w:tcPr>
          <w:p w14:paraId="0EDACAC8" w14:textId="1B96380F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(3.759)</w:t>
            </w:r>
          </w:p>
        </w:tc>
        <w:tc>
          <w:tcPr>
            <w:tcW w:w="530" w:type="pct"/>
          </w:tcPr>
          <w:p w14:paraId="7AA2158C" w14:textId="6CF15E6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(2.477)</w:t>
            </w:r>
          </w:p>
        </w:tc>
      </w:tr>
      <w:tr w:rsidR="00020A55" w:rsidRPr="00020A55" w14:paraId="6523D847" w14:textId="77777777" w:rsidTr="00020A55">
        <w:trPr>
          <w:jc w:val="center"/>
        </w:trPr>
        <w:tc>
          <w:tcPr>
            <w:tcW w:w="759" w:type="pct"/>
          </w:tcPr>
          <w:p w14:paraId="1D0CC8F7" w14:textId="15FD788F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5"/>
                <w:szCs w:val="15"/>
              </w:rPr>
            </w:pPr>
            <w:r w:rsidRPr="00020A55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State</w:t>
            </w:r>
          </w:p>
        </w:tc>
        <w:tc>
          <w:tcPr>
            <w:tcW w:w="530" w:type="pct"/>
          </w:tcPr>
          <w:p w14:paraId="0E866FB2" w14:textId="2AD8B17C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0.039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5677A979" w14:textId="07860F5A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0.029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47AD6E6F" w14:textId="32C7892C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0.039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63726C3E" w14:textId="76962A75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0.029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37AF7126" w14:textId="5FBFEC45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0.039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6094847D" w14:textId="7193BE56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0.029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3CAB8667" w14:textId="729E8C5C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0.039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1B4FF2D7" w14:textId="2EA76825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0.029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</w:tr>
      <w:tr w:rsidR="00020A55" w:rsidRPr="00020A55" w14:paraId="4D6605A8" w14:textId="77777777" w:rsidTr="00020A55">
        <w:trPr>
          <w:jc w:val="center"/>
        </w:trPr>
        <w:tc>
          <w:tcPr>
            <w:tcW w:w="759" w:type="pct"/>
            <w:vAlign w:val="center"/>
          </w:tcPr>
          <w:p w14:paraId="31F7679A" w14:textId="77777777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5"/>
                <w:szCs w:val="15"/>
              </w:rPr>
            </w:pPr>
          </w:p>
        </w:tc>
        <w:tc>
          <w:tcPr>
            <w:tcW w:w="530" w:type="pct"/>
          </w:tcPr>
          <w:p w14:paraId="7B4E54E3" w14:textId="1D7A0E96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(7.552)</w:t>
            </w:r>
          </w:p>
        </w:tc>
        <w:tc>
          <w:tcPr>
            <w:tcW w:w="530" w:type="pct"/>
          </w:tcPr>
          <w:p w14:paraId="071B6F6C" w14:textId="6E8E6250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(5.813)</w:t>
            </w:r>
          </w:p>
        </w:tc>
        <w:tc>
          <w:tcPr>
            <w:tcW w:w="530" w:type="pct"/>
          </w:tcPr>
          <w:p w14:paraId="428E2587" w14:textId="675E7E63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(7.562)</w:t>
            </w:r>
          </w:p>
        </w:tc>
        <w:tc>
          <w:tcPr>
            <w:tcW w:w="530" w:type="pct"/>
          </w:tcPr>
          <w:p w14:paraId="624274B9" w14:textId="2F238863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(5.827)</w:t>
            </w:r>
          </w:p>
        </w:tc>
        <w:tc>
          <w:tcPr>
            <w:tcW w:w="530" w:type="pct"/>
          </w:tcPr>
          <w:p w14:paraId="2A84BE64" w14:textId="01341170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(7.546)</w:t>
            </w:r>
          </w:p>
        </w:tc>
        <w:tc>
          <w:tcPr>
            <w:tcW w:w="530" w:type="pct"/>
          </w:tcPr>
          <w:p w14:paraId="4188CC5C" w14:textId="458DB680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(5.776)</w:t>
            </w:r>
          </w:p>
        </w:tc>
        <w:tc>
          <w:tcPr>
            <w:tcW w:w="530" w:type="pct"/>
          </w:tcPr>
          <w:p w14:paraId="3814AA95" w14:textId="689F2AE9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(7.550)</w:t>
            </w:r>
          </w:p>
        </w:tc>
        <w:tc>
          <w:tcPr>
            <w:tcW w:w="530" w:type="pct"/>
          </w:tcPr>
          <w:p w14:paraId="0BE0E2B6" w14:textId="3D3E0CDA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(5.796)</w:t>
            </w:r>
          </w:p>
        </w:tc>
      </w:tr>
      <w:tr w:rsidR="00020A55" w:rsidRPr="00020A55" w14:paraId="2FADF510" w14:textId="77777777" w:rsidTr="00020A55">
        <w:trPr>
          <w:jc w:val="center"/>
        </w:trPr>
        <w:tc>
          <w:tcPr>
            <w:tcW w:w="759" w:type="pct"/>
          </w:tcPr>
          <w:p w14:paraId="0D9BB442" w14:textId="3806D11A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5"/>
                <w:szCs w:val="15"/>
              </w:rPr>
            </w:pPr>
            <w:r w:rsidRPr="00020A55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Size</w:t>
            </w:r>
          </w:p>
        </w:tc>
        <w:tc>
          <w:tcPr>
            <w:tcW w:w="530" w:type="pct"/>
          </w:tcPr>
          <w:p w14:paraId="295EF576" w14:textId="52FDF030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-0.025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3AFB6D29" w14:textId="5A9C0668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-0.015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5A9787B3" w14:textId="016810B0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-0.025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023DB4A6" w14:textId="26D5E026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-0.015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1447F6E2" w14:textId="699AD12C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-0.025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27D706E2" w14:textId="05282458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-0.015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7F2FE137" w14:textId="551F0EF9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-0.025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6AE0085E" w14:textId="05AF6B2A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-0.015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</w:tr>
      <w:tr w:rsidR="00020A55" w:rsidRPr="00020A55" w14:paraId="69336A3A" w14:textId="77777777" w:rsidTr="00020A55">
        <w:trPr>
          <w:jc w:val="center"/>
        </w:trPr>
        <w:tc>
          <w:tcPr>
            <w:tcW w:w="759" w:type="pct"/>
            <w:vAlign w:val="center"/>
          </w:tcPr>
          <w:p w14:paraId="1C755BDF" w14:textId="77777777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5"/>
                <w:szCs w:val="15"/>
              </w:rPr>
            </w:pPr>
          </w:p>
        </w:tc>
        <w:tc>
          <w:tcPr>
            <w:tcW w:w="530" w:type="pct"/>
          </w:tcPr>
          <w:p w14:paraId="5D5248C3" w14:textId="14DC53D7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(-12.811)</w:t>
            </w:r>
          </w:p>
        </w:tc>
        <w:tc>
          <w:tcPr>
            <w:tcW w:w="530" w:type="pct"/>
          </w:tcPr>
          <w:p w14:paraId="38BE3702" w14:textId="63890C96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(-7.052)</w:t>
            </w:r>
          </w:p>
        </w:tc>
        <w:tc>
          <w:tcPr>
            <w:tcW w:w="530" w:type="pct"/>
          </w:tcPr>
          <w:p w14:paraId="74511D38" w14:textId="1BB4BA26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(-12.821)</w:t>
            </w:r>
          </w:p>
        </w:tc>
        <w:tc>
          <w:tcPr>
            <w:tcW w:w="530" w:type="pct"/>
          </w:tcPr>
          <w:p w14:paraId="66DAD0D9" w14:textId="7F560D9B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(-7.076)</w:t>
            </w:r>
          </w:p>
        </w:tc>
        <w:tc>
          <w:tcPr>
            <w:tcW w:w="530" w:type="pct"/>
          </w:tcPr>
          <w:p w14:paraId="738AF70F" w14:textId="2354F04B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(-12.810)</w:t>
            </w:r>
          </w:p>
        </w:tc>
        <w:tc>
          <w:tcPr>
            <w:tcW w:w="530" w:type="pct"/>
          </w:tcPr>
          <w:p w14:paraId="3534FFAC" w14:textId="0C931FD3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(-7.002)</w:t>
            </w:r>
          </w:p>
        </w:tc>
        <w:tc>
          <w:tcPr>
            <w:tcW w:w="530" w:type="pct"/>
          </w:tcPr>
          <w:p w14:paraId="4D4141D3" w14:textId="0338AC6F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(-12.813)</w:t>
            </w:r>
          </w:p>
        </w:tc>
        <w:tc>
          <w:tcPr>
            <w:tcW w:w="530" w:type="pct"/>
          </w:tcPr>
          <w:p w14:paraId="5B871B69" w14:textId="303BDC71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(-7.038)</w:t>
            </w:r>
          </w:p>
        </w:tc>
      </w:tr>
      <w:tr w:rsidR="00020A55" w:rsidRPr="00020A55" w14:paraId="51BA7D57" w14:textId="77777777" w:rsidTr="00020A55">
        <w:trPr>
          <w:jc w:val="center"/>
        </w:trPr>
        <w:tc>
          <w:tcPr>
            <w:tcW w:w="759" w:type="pct"/>
            <w:vAlign w:val="center"/>
          </w:tcPr>
          <w:p w14:paraId="7919735C" w14:textId="7890B366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5"/>
                <w:szCs w:val="15"/>
              </w:rPr>
            </w:pPr>
            <w:r w:rsidRPr="00020A55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Pop</w:t>
            </w:r>
          </w:p>
        </w:tc>
        <w:tc>
          <w:tcPr>
            <w:tcW w:w="530" w:type="pct"/>
          </w:tcPr>
          <w:p w14:paraId="606B8216" w14:textId="0384A4C9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0.003</w:t>
            </w:r>
          </w:p>
        </w:tc>
        <w:tc>
          <w:tcPr>
            <w:tcW w:w="530" w:type="pct"/>
          </w:tcPr>
          <w:p w14:paraId="176A74F7" w14:textId="3947B7C4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0.008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6A15DB94" w14:textId="62FE71B1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0.003</w:t>
            </w:r>
          </w:p>
        </w:tc>
        <w:tc>
          <w:tcPr>
            <w:tcW w:w="530" w:type="pct"/>
          </w:tcPr>
          <w:p w14:paraId="6395B147" w14:textId="5DF89D52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0.008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00BEDBF2" w14:textId="366306C1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0.002</w:t>
            </w:r>
          </w:p>
        </w:tc>
        <w:tc>
          <w:tcPr>
            <w:tcW w:w="530" w:type="pct"/>
          </w:tcPr>
          <w:p w14:paraId="35087CA6" w14:textId="439309AD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0.007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530" w:type="pct"/>
          </w:tcPr>
          <w:p w14:paraId="21A2CCD1" w14:textId="756ACD94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0.002</w:t>
            </w:r>
          </w:p>
        </w:tc>
        <w:tc>
          <w:tcPr>
            <w:tcW w:w="530" w:type="pct"/>
          </w:tcPr>
          <w:p w14:paraId="7D982B1A" w14:textId="1BA8B2FA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0.008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</w:tr>
      <w:tr w:rsidR="00020A55" w:rsidRPr="00020A55" w14:paraId="1A4D369F" w14:textId="77777777" w:rsidTr="00020A55">
        <w:trPr>
          <w:jc w:val="center"/>
        </w:trPr>
        <w:tc>
          <w:tcPr>
            <w:tcW w:w="759" w:type="pct"/>
            <w:vAlign w:val="center"/>
          </w:tcPr>
          <w:p w14:paraId="181721F9" w14:textId="77777777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5"/>
                <w:szCs w:val="15"/>
              </w:rPr>
            </w:pPr>
          </w:p>
        </w:tc>
        <w:tc>
          <w:tcPr>
            <w:tcW w:w="530" w:type="pct"/>
          </w:tcPr>
          <w:p w14:paraId="4A7EFE16" w14:textId="2A2C48AD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(1.116)</w:t>
            </w:r>
          </w:p>
        </w:tc>
        <w:tc>
          <w:tcPr>
            <w:tcW w:w="530" w:type="pct"/>
          </w:tcPr>
          <w:p w14:paraId="04E6676A" w14:textId="7FECE1B8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(2.671)</w:t>
            </w:r>
          </w:p>
        </w:tc>
        <w:tc>
          <w:tcPr>
            <w:tcW w:w="530" w:type="pct"/>
          </w:tcPr>
          <w:p w14:paraId="161A03AF" w14:textId="3D9C5DFC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(1.142)</w:t>
            </w:r>
          </w:p>
        </w:tc>
        <w:tc>
          <w:tcPr>
            <w:tcW w:w="530" w:type="pct"/>
          </w:tcPr>
          <w:p w14:paraId="7F0C108F" w14:textId="32CE560D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(2.771)</w:t>
            </w:r>
          </w:p>
        </w:tc>
        <w:tc>
          <w:tcPr>
            <w:tcW w:w="530" w:type="pct"/>
          </w:tcPr>
          <w:p w14:paraId="0CE442CD" w14:textId="30C811D5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(1.001)</w:t>
            </w:r>
          </w:p>
        </w:tc>
        <w:tc>
          <w:tcPr>
            <w:tcW w:w="530" w:type="pct"/>
          </w:tcPr>
          <w:p w14:paraId="2BE367E6" w14:textId="0660DB72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(2.417)</w:t>
            </w:r>
          </w:p>
        </w:tc>
        <w:tc>
          <w:tcPr>
            <w:tcW w:w="530" w:type="pct"/>
          </w:tcPr>
          <w:p w14:paraId="4E15A996" w14:textId="4CCF4755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(0.978)</w:t>
            </w:r>
          </w:p>
        </w:tc>
        <w:tc>
          <w:tcPr>
            <w:tcW w:w="530" w:type="pct"/>
          </w:tcPr>
          <w:p w14:paraId="3017C0D3" w14:textId="46F05415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(2.581)</w:t>
            </w:r>
          </w:p>
        </w:tc>
      </w:tr>
      <w:tr w:rsidR="00020A55" w:rsidRPr="00020A55" w14:paraId="7DE6D73B" w14:textId="77777777" w:rsidTr="00020A55">
        <w:trPr>
          <w:jc w:val="center"/>
        </w:trPr>
        <w:tc>
          <w:tcPr>
            <w:tcW w:w="759" w:type="pct"/>
            <w:vAlign w:val="center"/>
          </w:tcPr>
          <w:p w14:paraId="3BC11F1B" w14:textId="623F51E7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5"/>
                <w:szCs w:val="15"/>
              </w:rPr>
            </w:pPr>
            <w:r w:rsidRPr="00020A55">
              <w:rPr>
                <w:rFonts w:ascii="Times New Roman" w:eastAsia="宋体" w:hAnsi="Times New Roman"/>
                <w:i/>
                <w:iCs/>
                <w:sz w:val="15"/>
                <w:szCs w:val="15"/>
              </w:rPr>
              <w:t>PGDP</w:t>
            </w:r>
          </w:p>
        </w:tc>
        <w:tc>
          <w:tcPr>
            <w:tcW w:w="530" w:type="pct"/>
          </w:tcPr>
          <w:p w14:paraId="7AD31A68" w14:textId="79FE155C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0.006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530" w:type="pct"/>
          </w:tcPr>
          <w:p w14:paraId="0FA9128D" w14:textId="01AEADAB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0.010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64396DFB" w14:textId="7AE72FEF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0.006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530" w:type="pct"/>
          </w:tcPr>
          <w:p w14:paraId="0A3D3052" w14:textId="2B5267AE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0.010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530" w:type="pct"/>
          </w:tcPr>
          <w:p w14:paraId="6873701C" w14:textId="6CE6188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0.006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530" w:type="pct"/>
          </w:tcPr>
          <w:p w14:paraId="2FA0D676" w14:textId="700D3019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0.010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</w:tc>
        <w:tc>
          <w:tcPr>
            <w:tcW w:w="530" w:type="pct"/>
          </w:tcPr>
          <w:p w14:paraId="4850431C" w14:textId="70CDF23C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0.006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</w:t>
            </w:r>
          </w:p>
        </w:tc>
        <w:tc>
          <w:tcPr>
            <w:tcW w:w="530" w:type="pct"/>
          </w:tcPr>
          <w:p w14:paraId="4A2B65A2" w14:textId="66F177B1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0.010</w:t>
            </w:r>
            <w:r w:rsidR="00583DAD" w:rsidRPr="00020A55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</w:tr>
      <w:tr w:rsidR="00020A55" w:rsidRPr="00020A55" w14:paraId="025B08C7" w14:textId="77777777" w:rsidTr="00020A55">
        <w:trPr>
          <w:jc w:val="center"/>
        </w:trPr>
        <w:tc>
          <w:tcPr>
            <w:tcW w:w="759" w:type="pct"/>
            <w:vAlign w:val="center"/>
          </w:tcPr>
          <w:p w14:paraId="764A09E3" w14:textId="77777777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 w:hint="eastAsia"/>
                <w:i/>
                <w:iCs/>
                <w:sz w:val="15"/>
                <w:szCs w:val="15"/>
              </w:rPr>
            </w:pPr>
          </w:p>
        </w:tc>
        <w:tc>
          <w:tcPr>
            <w:tcW w:w="530" w:type="pct"/>
          </w:tcPr>
          <w:p w14:paraId="116A366A" w14:textId="0227ED00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(2.050)</w:t>
            </w:r>
          </w:p>
        </w:tc>
        <w:tc>
          <w:tcPr>
            <w:tcW w:w="530" w:type="pct"/>
          </w:tcPr>
          <w:p w14:paraId="32B6382E" w14:textId="50BBC030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(2.630)</w:t>
            </w:r>
          </w:p>
        </w:tc>
        <w:tc>
          <w:tcPr>
            <w:tcW w:w="530" w:type="pct"/>
          </w:tcPr>
          <w:p w14:paraId="139614FB" w14:textId="4DC8CB34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(2.002)</w:t>
            </w:r>
          </w:p>
        </w:tc>
        <w:tc>
          <w:tcPr>
            <w:tcW w:w="530" w:type="pct"/>
          </w:tcPr>
          <w:p w14:paraId="7FAF939B" w14:textId="2B286B99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(2.520)</w:t>
            </w:r>
          </w:p>
        </w:tc>
        <w:tc>
          <w:tcPr>
            <w:tcW w:w="530" w:type="pct"/>
          </w:tcPr>
          <w:p w14:paraId="0DBEAAE1" w14:textId="48B4A10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(1.886)</w:t>
            </w:r>
          </w:p>
        </w:tc>
        <w:tc>
          <w:tcPr>
            <w:tcW w:w="530" w:type="pct"/>
          </w:tcPr>
          <w:p w14:paraId="66AE4018" w14:textId="5492583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(2.652)</w:t>
            </w:r>
          </w:p>
        </w:tc>
        <w:tc>
          <w:tcPr>
            <w:tcW w:w="530" w:type="pct"/>
          </w:tcPr>
          <w:p w14:paraId="45DDC810" w14:textId="0D4F2B8C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(1.885)</w:t>
            </w:r>
          </w:p>
        </w:tc>
        <w:tc>
          <w:tcPr>
            <w:tcW w:w="530" w:type="pct"/>
          </w:tcPr>
          <w:p w14:paraId="6850E481" w14:textId="31464D1D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(2.448)</w:t>
            </w:r>
          </w:p>
        </w:tc>
      </w:tr>
      <w:tr w:rsidR="00CD025A" w:rsidRPr="00020A55" w14:paraId="17281973" w14:textId="77777777" w:rsidTr="00020A55">
        <w:trPr>
          <w:trHeight w:val="644"/>
          <w:jc w:val="center"/>
        </w:trPr>
        <w:tc>
          <w:tcPr>
            <w:tcW w:w="759" w:type="pct"/>
            <w:vAlign w:val="center"/>
          </w:tcPr>
          <w:p w14:paraId="148AC304" w14:textId="77777777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 w:hint="eastAsia"/>
                <w:sz w:val="15"/>
                <w:szCs w:val="15"/>
              </w:rPr>
              <w:t>常数项</w:t>
            </w:r>
          </w:p>
        </w:tc>
        <w:tc>
          <w:tcPr>
            <w:tcW w:w="530" w:type="pct"/>
            <w:vAlign w:val="center"/>
          </w:tcPr>
          <w:p w14:paraId="2A68316B" w14:textId="7626816F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0.791</w:t>
            </w:r>
            <w:r w:rsidR="00583DAD"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  <w:p w14:paraId="7A3C9BDA" w14:textId="77777777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(14.868)</w:t>
            </w:r>
          </w:p>
        </w:tc>
        <w:tc>
          <w:tcPr>
            <w:tcW w:w="530" w:type="pct"/>
            <w:vAlign w:val="center"/>
          </w:tcPr>
          <w:p w14:paraId="0233ED11" w14:textId="7B4E2CA2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0.547</w:t>
            </w:r>
            <w:r w:rsidR="00583DAD"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  <w:p w14:paraId="1D1A43D3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(8.059)</w:t>
            </w:r>
          </w:p>
        </w:tc>
        <w:tc>
          <w:tcPr>
            <w:tcW w:w="530" w:type="pct"/>
            <w:vAlign w:val="center"/>
          </w:tcPr>
          <w:p w14:paraId="13A8B44C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530" w:type="pct"/>
            <w:vAlign w:val="center"/>
          </w:tcPr>
          <w:p w14:paraId="4A198C65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530" w:type="pct"/>
            <w:vAlign w:val="center"/>
          </w:tcPr>
          <w:p w14:paraId="512BCECA" w14:textId="75B8B1E5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0.798</w:t>
            </w:r>
            <w:r w:rsidR="00583DAD"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  <w:p w14:paraId="18A8FBE5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(14.849)</w:t>
            </w:r>
          </w:p>
        </w:tc>
        <w:tc>
          <w:tcPr>
            <w:tcW w:w="530" w:type="pct"/>
            <w:vAlign w:val="center"/>
          </w:tcPr>
          <w:p w14:paraId="25D431DF" w14:textId="6AF0A4C9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0.547</w:t>
            </w:r>
            <w:r w:rsidR="00583DAD"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  <w:p w14:paraId="5889FBE5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hAnsi="Times New Roman" w:cs="Times New Roman"/>
                <w:kern w:val="0"/>
                <w:sz w:val="15"/>
                <w:szCs w:val="15"/>
              </w:rPr>
              <w:t>(8.004)</w:t>
            </w:r>
          </w:p>
        </w:tc>
        <w:tc>
          <w:tcPr>
            <w:tcW w:w="530" w:type="pct"/>
            <w:vAlign w:val="center"/>
          </w:tcPr>
          <w:p w14:paraId="40916FC3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530" w:type="pct"/>
            <w:vAlign w:val="center"/>
          </w:tcPr>
          <w:p w14:paraId="26795113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</w:tr>
      <w:tr w:rsidR="00CD025A" w:rsidRPr="00020A55" w14:paraId="0B40222D" w14:textId="77777777" w:rsidTr="00020A55">
        <w:trPr>
          <w:jc w:val="center"/>
        </w:trPr>
        <w:tc>
          <w:tcPr>
            <w:tcW w:w="759" w:type="pct"/>
            <w:vAlign w:val="center"/>
          </w:tcPr>
          <w:p w14:paraId="7865188E" w14:textId="77777777" w:rsidR="00F475B9" w:rsidRPr="00020A55" w:rsidRDefault="00F475B9" w:rsidP="00F475B9">
            <w:pPr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sz w:val="15"/>
                <w:szCs w:val="15"/>
              </w:rPr>
              <w:t>观测值</w:t>
            </w:r>
          </w:p>
        </w:tc>
        <w:tc>
          <w:tcPr>
            <w:tcW w:w="530" w:type="pct"/>
            <w:vAlign w:val="center"/>
          </w:tcPr>
          <w:p w14:paraId="596C003D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13664</w:t>
            </w:r>
          </w:p>
        </w:tc>
        <w:tc>
          <w:tcPr>
            <w:tcW w:w="530" w:type="pct"/>
            <w:vAlign w:val="center"/>
          </w:tcPr>
          <w:p w14:paraId="1F51F95B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10324</w:t>
            </w:r>
          </w:p>
        </w:tc>
        <w:tc>
          <w:tcPr>
            <w:tcW w:w="530" w:type="pct"/>
            <w:vAlign w:val="center"/>
          </w:tcPr>
          <w:p w14:paraId="26D7DFB1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13664</w:t>
            </w:r>
          </w:p>
        </w:tc>
        <w:tc>
          <w:tcPr>
            <w:tcW w:w="530" w:type="pct"/>
            <w:vAlign w:val="center"/>
          </w:tcPr>
          <w:p w14:paraId="42AD55A7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10324</w:t>
            </w:r>
          </w:p>
        </w:tc>
        <w:tc>
          <w:tcPr>
            <w:tcW w:w="530" w:type="pct"/>
            <w:vAlign w:val="center"/>
          </w:tcPr>
          <w:p w14:paraId="0EBBC508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13664</w:t>
            </w:r>
          </w:p>
        </w:tc>
        <w:tc>
          <w:tcPr>
            <w:tcW w:w="530" w:type="pct"/>
            <w:vAlign w:val="center"/>
          </w:tcPr>
          <w:p w14:paraId="548283D2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10324</w:t>
            </w:r>
          </w:p>
        </w:tc>
        <w:tc>
          <w:tcPr>
            <w:tcW w:w="530" w:type="pct"/>
            <w:vAlign w:val="center"/>
          </w:tcPr>
          <w:p w14:paraId="2E07E6CF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13664</w:t>
            </w:r>
          </w:p>
        </w:tc>
        <w:tc>
          <w:tcPr>
            <w:tcW w:w="530" w:type="pct"/>
            <w:vAlign w:val="center"/>
          </w:tcPr>
          <w:p w14:paraId="002E4CAC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10324</w:t>
            </w:r>
          </w:p>
        </w:tc>
      </w:tr>
      <w:tr w:rsidR="00CD025A" w:rsidRPr="00020A55" w14:paraId="5F015659" w14:textId="77777777" w:rsidTr="00020A55">
        <w:trPr>
          <w:jc w:val="center"/>
        </w:trPr>
        <w:tc>
          <w:tcPr>
            <w:tcW w:w="759" w:type="pct"/>
            <w:vAlign w:val="center"/>
          </w:tcPr>
          <w:p w14:paraId="366BDAF6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调整</w:t>
            </w: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R</w:t>
            </w: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530" w:type="pct"/>
            <w:vAlign w:val="center"/>
          </w:tcPr>
          <w:p w14:paraId="62BBE393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0.497</w:t>
            </w:r>
          </w:p>
        </w:tc>
        <w:tc>
          <w:tcPr>
            <w:tcW w:w="530" w:type="pct"/>
            <w:vAlign w:val="center"/>
          </w:tcPr>
          <w:p w14:paraId="5D16759D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0.484</w:t>
            </w:r>
          </w:p>
        </w:tc>
        <w:tc>
          <w:tcPr>
            <w:tcW w:w="530" w:type="pct"/>
            <w:vAlign w:val="center"/>
          </w:tcPr>
          <w:p w14:paraId="41AAE180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530" w:type="pct"/>
            <w:vAlign w:val="center"/>
          </w:tcPr>
          <w:p w14:paraId="5399C0B1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530" w:type="pct"/>
            <w:vAlign w:val="center"/>
          </w:tcPr>
          <w:p w14:paraId="4C82344C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0.497</w:t>
            </w:r>
          </w:p>
        </w:tc>
        <w:tc>
          <w:tcPr>
            <w:tcW w:w="530" w:type="pct"/>
            <w:vAlign w:val="center"/>
          </w:tcPr>
          <w:p w14:paraId="3A1D13F6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0.483</w:t>
            </w:r>
          </w:p>
        </w:tc>
        <w:tc>
          <w:tcPr>
            <w:tcW w:w="530" w:type="pct"/>
            <w:vAlign w:val="center"/>
          </w:tcPr>
          <w:p w14:paraId="0893A1BB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530" w:type="pct"/>
            <w:vAlign w:val="center"/>
          </w:tcPr>
          <w:p w14:paraId="22B042D9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</w:tr>
      <w:tr w:rsidR="00CD025A" w:rsidRPr="00020A55" w14:paraId="738A1E9F" w14:textId="77777777" w:rsidTr="00020A55">
        <w:trPr>
          <w:jc w:val="center"/>
        </w:trPr>
        <w:tc>
          <w:tcPr>
            <w:tcW w:w="759" w:type="pct"/>
            <w:vAlign w:val="center"/>
          </w:tcPr>
          <w:p w14:paraId="515A742A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sz w:val="15"/>
                <w:szCs w:val="15"/>
              </w:rPr>
              <w:t>组间差异检验</w:t>
            </w:r>
          </w:p>
        </w:tc>
        <w:tc>
          <w:tcPr>
            <w:tcW w:w="1060" w:type="pct"/>
            <w:gridSpan w:val="2"/>
            <w:vAlign w:val="center"/>
          </w:tcPr>
          <w:p w14:paraId="16275550" w14:textId="0D20F67E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-0.036</w:t>
            </w:r>
            <w:r w:rsidR="00583DAD"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</w:t>
            </w:r>
          </w:p>
        </w:tc>
        <w:tc>
          <w:tcPr>
            <w:tcW w:w="530" w:type="pct"/>
            <w:vAlign w:val="center"/>
          </w:tcPr>
          <w:p w14:paraId="7E00A0AC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530" w:type="pct"/>
            <w:vAlign w:val="center"/>
          </w:tcPr>
          <w:p w14:paraId="7920D2AD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060" w:type="pct"/>
            <w:gridSpan w:val="2"/>
            <w:vAlign w:val="center"/>
          </w:tcPr>
          <w:p w14:paraId="7B3F4223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020A55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-0.018</w:t>
            </w:r>
          </w:p>
        </w:tc>
        <w:tc>
          <w:tcPr>
            <w:tcW w:w="530" w:type="pct"/>
            <w:vAlign w:val="center"/>
          </w:tcPr>
          <w:p w14:paraId="44D92C54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530" w:type="pct"/>
            <w:vAlign w:val="center"/>
          </w:tcPr>
          <w:p w14:paraId="5A8676D8" w14:textId="77777777" w:rsidR="00F475B9" w:rsidRPr="00020A55" w:rsidRDefault="00F475B9" w:rsidP="00F475B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</w:tr>
    </w:tbl>
    <w:p w14:paraId="14C5B805" w14:textId="77777777" w:rsidR="003C0BA9" w:rsidRPr="00A56A4E" w:rsidRDefault="003C0BA9" w:rsidP="003C0BA9">
      <w:pPr>
        <w:ind w:firstLineChars="200" w:firstLine="300"/>
        <w:rPr>
          <w:rFonts w:ascii="Times New Roman" w:eastAsia="宋体" w:hAnsi="Times New Roman" w:cs="Times New Roman"/>
          <w:sz w:val="15"/>
          <w:szCs w:val="15"/>
        </w:rPr>
      </w:pPr>
      <w:r w:rsidRPr="00A56A4E">
        <w:rPr>
          <w:rFonts w:ascii="Times New Roman" w:eastAsia="宋体" w:hAnsi="Times New Roman" w:cs="Times New Roman"/>
          <w:sz w:val="15"/>
          <w:szCs w:val="15"/>
        </w:rPr>
        <w:t>注：同表</w:t>
      </w:r>
      <w:r w:rsidRPr="00A56A4E">
        <w:rPr>
          <w:rFonts w:ascii="Times New Roman" w:eastAsia="宋体" w:hAnsi="Times New Roman" w:cs="Times New Roman"/>
          <w:sz w:val="15"/>
          <w:szCs w:val="15"/>
        </w:rPr>
        <w:t>5</w:t>
      </w:r>
      <w:r w:rsidRPr="00A56A4E">
        <w:rPr>
          <w:rFonts w:ascii="Times New Roman" w:eastAsia="宋体" w:hAnsi="Times New Roman" w:cs="Times New Roman"/>
          <w:sz w:val="15"/>
          <w:szCs w:val="15"/>
        </w:rPr>
        <w:t>。</w:t>
      </w:r>
    </w:p>
    <w:p w14:paraId="5243E121" w14:textId="77777777" w:rsidR="0037712B" w:rsidRPr="00DF5BB3" w:rsidRDefault="0037712B">
      <w:pPr>
        <w:rPr>
          <w:rFonts w:ascii="宋体" w:eastAsia="宋体" w:hAnsi="宋体" w:hint="eastAsia"/>
        </w:rPr>
      </w:pPr>
    </w:p>
    <w:sectPr w:rsidR="0037712B" w:rsidRPr="00DF5B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302"/>
    <w:rsid w:val="00002284"/>
    <w:rsid w:val="000037E0"/>
    <w:rsid w:val="00013257"/>
    <w:rsid w:val="00020A55"/>
    <w:rsid w:val="000500F1"/>
    <w:rsid w:val="00080834"/>
    <w:rsid w:val="000813E9"/>
    <w:rsid w:val="00086C67"/>
    <w:rsid w:val="0009042E"/>
    <w:rsid w:val="000A63F1"/>
    <w:rsid w:val="000B5D1C"/>
    <w:rsid w:val="000D58F4"/>
    <w:rsid w:val="000E4AF9"/>
    <w:rsid w:val="00102C40"/>
    <w:rsid w:val="00130036"/>
    <w:rsid w:val="00142D08"/>
    <w:rsid w:val="00147436"/>
    <w:rsid w:val="00163450"/>
    <w:rsid w:val="0016466B"/>
    <w:rsid w:val="00167BC3"/>
    <w:rsid w:val="00174DA0"/>
    <w:rsid w:val="001820F6"/>
    <w:rsid w:val="001932D7"/>
    <w:rsid w:val="00194FFD"/>
    <w:rsid w:val="001A7ADA"/>
    <w:rsid w:val="001C2EBF"/>
    <w:rsid w:val="001E3077"/>
    <w:rsid w:val="001E4CD4"/>
    <w:rsid w:val="001E5A2E"/>
    <w:rsid w:val="00200106"/>
    <w:rsid w:val="00200850"/>
    <w:rsid w:val="00203A8F"/>
    <w:rsid w:val="00215EF6"/>
    <w:rsid w:val="00222AF0"/>
    <w:rsid w:val="00243E2C"/>
    <w:rsid w:val="002543B6"/>
    <w:rsid w:val="00264D9D"/>
    <w:rsid w:val="002815CF"/>
    <w:rsid w:val="00282CB5"/>
    <w:rsid w:val="002A5B35"/>
    <w:rsid w:val="002A7B94"/>
    <w:rsid w:val="002C3453"/>
    <w:rsid w:val="002E462F"/>
    <w:rsid w:val="002F5B78"/>
    <w:rsid w:val="00303C2E"/>
    <w:rsid w:val="003059F7"/>
    <w:rsid w:val="00307EEC"/>
    <w:rsid w:val="00311902"/>
    <w:rsid w:val="00317D6E"/>
    <w:rsid w:val="0033243E"/>
    <w:rsid w:val="00344738"/>
    <w:rsid w:val="00352609"/>
    <w:rsid w:val="00357559"/>
    <w:rsid w:val="0037712B"/>
    <w:rsid w:val="003813AA"/>
    <w:rsid w:val="00384074"/>
    <w:rsid w:val="00390969"/>
    <w:rsid w:val="00390F3A"/>
    <w:rsid w:val="003928F2"/>
    <w:rsid w:val="003B1CC4"/>
    <w:rsid w:val="003C0BA9"/>
    <w:rsid w:val="00412FD8"/>
    <w:rsid w:val="0041426E"/>
    <w:rsid w:val="004241FC"/>
    <w:rsid w:val="00455E5B"/>
    <w:rsid w:val="0047785F"/>
    <w:rsid w:val="00485768"/>
    <w:rsid w:val="00487D61"/>
    <w:rsid w:val="00493B4E"/>
    <w:rsid w:val="004A0474"/>
    <w:rsid w:val="004A2DFE"/>
    <w:rsid w:val="004B58D6"/>
    <w:rsid w:val="004C34E2"/>
    <w:rsid w:val="004D2944"/>
    <w:rsid w:val="004D5AD1"/>
    <w:rsid w:val="004E63A7"/>
    <w:rsid w:val="004E709B"/>
    <w:rsid w:val="004F2185"/>
    <w:rsid w:val="00531410"/>
    <w:rsid w:val="0053266E"/>
    <w:rsid w:val="005433A1"/>
    <w:rsid w:val="0057687A"/>
    <w:rsid w:val="0058252B"/>
    <w:rsid w:val="00583DAD"/>
    <w:rsid w:val="00594EA4"/>
    <w:rsid w:val="005A4F13"/>
    <w:rsid w:val="005B0D00"/>
    <w:rsid w:val="005C763A"/>
    <w:rsid w:val="005D7FDD"/>
    <w:rsid w:val="005E13D9"/>
    <w:rsid w:val="005E5043"/>
    <w:rsid w:val="00602DA1"/>
    <w:rsid w:val="00614955"/>
    <w:rsid w:val="006150FE"/>
    <w:rsid w:val="00634EFC"/>
    <w:rsid w:val="006563CB"/>
    <w:rsid w:val="006608E5"/>
    <w:rsid w:val="0066496E"/>
    <w:rsid w:val="00672F4F"/>
    <w:rsid w:val="00676122"/>
    <w:rsid w:val="0067732C"/>
    <w:rsid w:val="00690553"/>
    <w:rsid w:val="00696395"/>
    <w:rsid w:val="006A3A4C"/>
    <w:rsid w:val="006A5D09"/>
    <w:rsid w:val="006A6EEF"/>
    <w:rsid w:val="006B0A99"/>
    <w:rsid w:val="006B0AC0"/>
    <w:rsid w:val="006B2514"/>
    <w:rsid w:val="006B63AC"/>
    <w:rsid w:val="006D5CE9"/>
    <w:rsid w:val="006F1F62"/>
    <w:rsid w:val="006F3D2B"/>
    <w:rsid w:val="00730E61"/>
    <w:rsid w:val="0074212A"/>
    <w:rsid w:val="00754315"/>
    <w:rsid w:val="007549C1"/>
    <w:rsid w:val="00755E4F"/>
    <w:rsid w:val="00762EC9"/>
    <w:rsid w:val="00790A23"/>
    <w:rsid w:val="0079476D"/>
    <w:rsid w:val="007C1CE5"/>
    <w:rsid w:val="007D3549"/>
    <w:rsid w:val="007D5C0A"/>
    <w:rsid w:val="007E7003"/>
    <w:rsid w:val="007F5EBB"/>
    <w:rsid w:val="007F658D"/>
    <w:rsid w:val="00803910"/>
    <w:rsid w:val="0082239E"/>
    <w:rsid w:val="00845525"/>
    <w:rsid w:val="00855830"/>
    <w:rsid w:val="0086258D"/>
    <w:rsid w:val="00865B23"/>
    <w:rsid w:val="00886667"/>
    <w:rsid w:val="00894C84"/>
    <w:rsid w:val="008A0505"/>
    <w:rsid w:val="008C7E79"/>
    <w:rsid w:val="008E3A43"/>
    <w:rsid w:val="008F2F2B"/>
    <w:rsid w:val="009049EC"/>
    <w:rsid w:val="00907034"/>
    <w:rsid w:val="00915790"/>
    <w:rsid w:val="00923992"/>
    <w:rsid w:val="00926E87"/>
    <w:rsid w:val="009309DA"/>
    <w:rsid w:val="00933073"/>
    <w:rsid w:val="00937E51"/>
    <w:rsid w:val="009424E0"/>
    <w:rsid w:val="009439FE"/>
    <w:rsid w:val="009643A1"/>
    <w:rsid w:val="009668BB"/>
    <w:rsid w:val="00973613"/>
    <w:rsid w:val="009837D5"/>
    <w:rsid w:val="009857F9"/>
    <w:rsid w:val="00985C7B"/>
    <w:rsid w:val="00991763"/>
    <w:rsid w:val="00994E41"/>
    <w:rsid w:val="009A1D79"/>
    <w:rsid w:val="009B38A3"/>
    <w:rsid w:val="009D0865"/>
    <w:rsid w:val="009D63BA"/>
    <w:rsid w:val="009D79E9"/>
    <w:rsid w:val="009D7D1F"/>
    <w:rsid w:val="009E53D5"/>
    <w:rsid w:val="009E6713"/>
    <w:rsid w:val="009F0269"/>
    <w:rsid w:val="009F3687"/>
    <w:rsid w:val="00A04B62"/>
    <w:rsid w:val="00A1615E"/>
    <w:rsid w:val="00A176BA"/>
    <w:rsid w:val="00A23302"/>
    <w:rsid w:val="00A35A50"/>
    <w:rsid w:val="00A3691B"/>
    <w:rsid w:val="00A369EF"/>
    <w:rsid w:val="00A4016B"/>
    <w:rsid w:val="00A869C5"/>
    <w:rsid w:val="00A91FE8"/>
    <w:rsid w:val="00A92431"/>
    <w:rsid w:val="00AA2367"/>
    <w:rsid w:val="00AA447C"/>
    <w:rsid w:val="00AA6F10"/>
    <w:rsid w:val="00AB1314"/>
    <w:rsid w:val="00AC5312"/>
    <w:rsid w:val="00B036A8"/>
    <w:rsid w:val="00B13DBA"/>
    <w:rsid w:val="00B14FF8"/>
    <w:rsid w:val="00B23491"/>
    <w:rsid w:val="00B53211"/>
    <w:rsid w:val="00B63ED3"/>
    <w:rsid w:val="00B749DD"/>
    <w:rsid w:val="00B74F23"/>
    <w:rsid w:val="00B96CC3"/>
    <w:rsid w:val="00BB37C6"/>
    <w:rsid w:val="00BB4F81"/>
    <w:rsid w:val="00BB6771"/>
    <w:rsid w:val="00BE1412"/>
    <w:rsid w:val="00BE3AD6"/>
    <w:rsid w:val="00BE55D3"/>
    <w:rsid w:val="00BE6B74"/>
    <w:rsid w:val="00BF1DDC"/>
    <w:rsid w:val="00C019C3"/>
    <w:rsid w:val="00C03AA2"/>
    <w:rsid w:val="00C11CEC"/>
    <w:rsid w:val="00C140E2"/>
    <w:rsid w:val="00C21E55"/>
    <w:rsid w:val="00C24B52"/>
    <w:rsid w:val="00C26F8F"/>
    <w:rsid w:val="00C5070C"/>
    <w:rsid w:val="00C55CC8"/>
    <w:rsid w:val="00C57B44"/>
    <w:rsid w:val="00C77D54"/>
    <w:rsid w:val="00C87951"/>
    <w:rsid w:val="00C9127A"/>
    <w:rsid w:val="00C91CFC"/>
    <w:rsid w:val="00C96D9D"/>
    <w:rsid w:val="00C96E06"/>
    <w:rsid w:val="00C97D3B"/>
    <w:rsid w:val="00CC3691"/>
    <w:rsid w:val="00CD025A"/>
    <w:rsid w:val="00CD1CFD"/>
    <w:rsid w:val="00CE6827"/>
    <w:rsid w:val="00D05289"/>
    <w:rsid w:val="00D14EDF"/>
    <w:rsid w:val="00D169BE"/>
    <w:rsid w:val="00D17ECC"/>
    <w:rsid w:val="00D218D1"/>
    <w:rsid w:val="00D2318D"/>
    <w:rsid w:val="00D270AC"/>
    <w:rsid w:val="00D36AC8"/>
    <w:rsid w:val="00D43030"/>
    <w:rsid w:val="00D45983"/>
    <w:rsid w:val="00D76F74"/>
    <w:rsid w:val="00D858F1"/>
    <w:rsid w:val="00D868AC"/>
    <w:rsid w:val="00D967D2"/>
    <w:rsid w:val="00DD13D7"/>
    <w:rsid w:val="00DE31ED"/>
    <w:rsid w:val="00DF0B38"/>
    <w:rsid w:val="00DF5BB3"/>
    <w:rsid w:val="00E05DA8"/>
    <w:rsid w:val="00E1301A"/>
    <w:rsid w:val="00E35040"/>
    <w:rsid w:val="00E40080"/>
    <w:rsid w:val="00E43D82"/>
    <w:rsid w:val="00E603C3"/>
    <w:rsid w:val="00E61828"/>
    <w:rsid w:val="00E62D1C"/>
    <w:rsid w:val="00E71678"/>
    <w:rsid w:val="00E742F2"/>
    <w:rsid w:val="00E754FE"/>
    <w:rsid w:val="00E82D59"/>
    <w:rsid w:val="00EB3FAE"/>
    <w:rsid w:val="00EB53F6"/>
    <w:rsid w:val="00EB6A0A"/>
    <w:rsid w:val="00EC0CA5"/>
    <w:rsid w:val="00EC4957"/>
    <w:rsid w:val="00EE11B8"/>
    <w:rsid w:val="00EE5E85"/>
    <w:rsid w:val="00EF4988"/>
    <w:rsid w:val="00F014F8"/>
    <w:rsid w:val="00F04C43"/>
    <w:rsid w:val="00F07C49"/>
    <w:rsid w:val="00F12674"/>
    <w:rsid w:val="00F15EF7"/>
    <w:rsid w:val="00F23C3C"/>
    <w:rsid w:val="00F27DB5"/>
    <w:rsid w:val="00F37517"/>
    <w:rsid w:val="00F43D38"/>
    <w:rsid w:val="00F475B9"/>
    <w:rsid w:val="00F51D1B"/>
    <w:rsid w:val="00F54D03"/>
    <w:rsid w:val="00F77C82"/>
    <w:rsid w:val="00F830AF"/>
    <w:rsid w:val="00F91EAC"/>
    <w:rsid w:val="00FA33CE"/>
    <w:rsid w:val="00FA4799"/>
    <w:rsid w:val="00FB033C"/>
    <w:rsid w:val="00FB40D1"/>
    <w:rsid w:val="00FC0A0E"/>
    <w:rsid w:val="00FC1C83"/>
    <w:rsid w:val="00FC3687"/>
    <w:rsid w:val="00FC4389"/>
    <w:rsid w:val="00FD5C71"/>
    <w:rsid w:val="00FE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82C11"/>
  <w15:chartTrackingRefBased/>
  <w15:docId w15:val="{AD02D5BE-C975-9D4D-ABA2-561962806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5C0A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9439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customStyle="1" w:styleId="1">
    <w:name w:val="网格型1"/>
    <w:basedOn w:val="a1"/>
    <w:next w:val="a3"/>
    <w:uiPriority w:val="39"/>
    <w:rsid w:val="00E43D82"/>
    <w:rPr>
      <w:rFonts w:ascii="DengXian" w:eastAsia="DengXian" w:hAnsi="DengXian" w:cs="Times New Roman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7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29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51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06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85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12</Pages>
  <Words>3160</Words>
  <Characters>18012</Characters>
  <Application>Microsoft Office Word</Application>
  <DocSecurity>0</DocSecurity>
  <Lines>150</Lines>
  <Paragraphs>42</Paragraphs>
  <ScaleCrop>false</ScaleCrop>
  <Company/>
  <LinksUpToDate>false</LinksUpToDate>
  <CharactersWithSpaces>21130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HF16691</dc:creator>
  <cp:keywords/>
  <dc:description/>
  <cp:lastModifiedBy>HF16691</cp:lastModifiedBy>
  <cp:revision>394</cp:revision>
  <dcterms:created xsi:type="dcterms:W3CDTF">2025-06-19T07:09:00Z</dcterms:created>
  <dcterms:modified xsi:type="dcterms:W3CDTF">2025-07-24T06:10:00Z</dcterms:modified>
</cp:coreProperties>
</file>